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6E6" w:rsidRDefault="00F426E6">
      <w:pPr>
        <w:rPr>
          <w:rFonts w:ascii="Times New Roman" w:hAnsi="Times New Roman" w:cs="Times New Roman"/>
          <w:sz w:val="28"/>
          <w:szCs w:val="28"/>
        </w:rPr>
      </w:pPr>
    </w:p>
    <w:p w:rsidR="00EC10C9" w:rsidRDefault="00EC10C9" w:rsidP="00EC10C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EC10C9" w:rsidRDefault="00EC10C9" w:rsidP="00EC10C9">
      <w:pPr>
        <w:jc w:val="center"/>
        <w:rPr>
          <w:rFonts w:ascii="Times New Roman" w:hAnsi="Times New Roman" w:cs="Times New Roman"/>
          <w:sz w:val="28"/>
          <w:szCs w:val="28"/>
        </w:rPr>
      </w:pPr>
      <w:r w:rsidRPr="00EC10C9">
        <w:rPr>
          <w:rFonts w:ascii="Times New Roman" w:hAnsi="Times New Roman" w:cs="Times New Roman"/>
          <w:sz w:val="28"/>
          <w:szCs w:val="28"/>
        </w:rPr>
        <w:t xml:space="preserve">Перечень направлений подготовки </w:t>
      </w:r>
      <w:proofErr w:type="spellStart"/>
      <w:r w:rsidRPr="00EC10C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EC1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магистратуры </w:t>
      </w:r>
      <w:r w:rsidRPr="00EC10C9">
        <w:rPr>
          <w:rFonts w:ascii="Times New Roman" w:hAnsi="Times New Roman" w:cs="Times New Roman"/>
          <w:sz w:val="28"/>
          <w:szCs w:val="28"/>
        </w:rPr>
        <w:t xml:space="preserve">и специальностей </w:t>
      </w:r>
      <w:proofErr w:type="spellStart"/>
      <w:r w:rsidRPr="00EC10C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EC10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0C9">
        <w:rPr>
          <w:rFonts w:ascii="Times New Roman" w:hAnsi="Times New Roman" w:cs="Times New Roman"/>
          <w:sz w:val="28"/>
          <w:szCs w:val="28"/>
        </w:rPr>
        <w:t>по которым объявлен прием в Крымский федеральный университет им. В. И. Вернадского 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C10C9">
        <w:rPr>
          <w:rFonts w:ascii="Times New Roman" w:hAnsi="Times New Roman" w:cs="Times New Roman"/>
          <w:sz w:val="28"/>
          <w:szCs w:val="28"/>
        </w:rPr>
        <w:t xml:space="preserve"> году,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0C9">
        <w:rPr>
          <w:rFonts w:ascii="Times New Roman" w:hAnsi="Times New Roman" w:cs="Times New Roman"/>
          <w:sz w:val="28"/>
          <w:szCs w:val="28"/>
        </w:rPr>
        <w:t>с указанием перечня вступительных испытаний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847"/>
        <w:gridCol w:w="2927"/>
        <w:gridCol w:w="3867"/>
        <w:gridCol w:w="3300"/>
        <w:gridCol w:w="2796"/>
      </w:tblGrid>
      <w:tr w:rsidR="00EC10C9" w:rsidRPr="004D62EB" w:rsidTr="00EC10C9">
        <w:tc>
          <w:tcPr>
            <w:tcW w:w="14737" w:type="dxa"/>
            <w:gridSpan w:val="5"/>
            <w:vAlign w:val="center"/>
          </w:tcPr>
          <w:p w:rsidR="00EC10C9" w:rsidRPr="006134B5" w:rsidRDefault="00EC10C9" w:rsidP="00EC10C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134B5">
              <w:rPr>
                <w:rFonts w:ascii="Times New Roman" w:hAnsi="Times New Roman" w:cs="Times New Roman"/>
                <w:b/>
                <w:sz w:val="30"/>
                <w:szCs w:val="30"/>
              </w:rPr>
              <w:t>ФГАОУ ВО «Крымский федеральный университет им. В. И. Вернадского»</w:t>
            </w:r>
          </w:p>
          <w:p w:rsidR="00EC10C9" w:rsidRPr="0077625E" w:rsidRDefault="00EC10C9" w:rsidP="00EC10C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34B5">
              <w:rPr>
                <w:rFonts w:ascii="Times New Roman" w:hAnsi="Times New Roman" w:cs="Times New Roman"/>
                <w:b/>
                <w:sz w:val="30"/>
                <w:szCs w:val="30"/>
              </w:rPr>
              <w:t>(головной вуз в г. Симферополь)</w:t>
            </w:r>
          </w:p>
        </w:tc>
      </w:tr>
      <w:tr w:rsidR="00EC10C9" w:rsidRPr="004D62EB" w:rsidTr="00EC10C9">
        <w:tc>
          <w:tcPr>
            <w:tcW w:w="1847" w:type="dxa"/>
            <w:vMerge w:val="restart"/>
            <w:vAlign w:val="center"/>
          </w:tcPr>
          <w:p w:rsidR="00EC10C9" w:rsidRPr="0077625E" w:rsidRDefault="00EC10C9" w:rsidP="00EC10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2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Шифр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7762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аправления подготовки / специальности</w:t>
            </w:r>
          </w:p>
        </w:tc>
        <w:tc>
          <w:tcPr>
            <w:tcW w:w="2927" w:type="dxa"/>
            <w:vMerge w:val="restart"/>
            <w:vAlign w:val="center"/>
          </w:tcPr>
          <w:p w:rsidR="00EC10C9" w:rsidRPr="0077625E" w:rsidRDefault="00EC10C9" w:rsidP="00EC10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2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/ специальность</w:t>
            </w:r>
          </w:p>
        </w:tc>
        <w:tc>
          <w:tcPr>
            <w:tcW w:w="9963" w:type="dxa"/>
            <w:gridSpan w:val="3"/>
            <w:vAlign w:val="center"/>
          </w:tcPr>
          <w:p w:rsidR="00EC10C9" w:rsidRPr="0077625E" w:rsidRDefault="00EC10C9" w:rsidP="00EC10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2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вступительных испытаний в порядке уменьшения приоритета с указанием минимального количества баллов для участия в конкурсе</w:t>
            </w:r>
          </w:p>
        </w:tc>
      </w:tr>
      <w:tr w:rsidR="00EC10C9" w:rsidRPr="004D62EB" w:rsidTr="00EC10C9">
        <w:tc>
          <w:tcPr>
            <w:tcW w:w="1847" w:type="dxa"/>
            <w:vMerge/>
            <w:vAlign w:val="center"/>
          </w:tcPr>
          <w:p w:rsidR="00EC10C9" w:rsidRPr="0077625E" w:rsidRDefault="00EC10C9" w:rsidP="00EC10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7" w:type="dxa"/>
            <w:vMerge/>
            <w:vAlign w:val="center"/>
          </w:tcPr>
          <w:p w:rsidR="00EC10C9" w:rsidRPr="0077625E" w:rsidRDefault="00EC10C9" w:rsidP="00EC10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7" w:type="dxa"/>
            <w:vAlign w:val="center"/>
          </w:tcPr>
          <w:p w:rsidR="00EC10C9" w:rsidRPr="0077625E" w:rsidRDefault="00EC10C9" w:rsidP="00EC10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25E">
              <w:rPr>
                <w:rFonts w:ascii="Times New Roman" w:hAnsi="Times New Roman"/>
                <w:b/>
                <w:sz w:val="24"/>
                <w:szCs w:val="24"/>
              </w:rPr>
              <w:t>общеобразовательные вступительные испытания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/результаты ЕГЭ</w:t>
            </w:r>
          </w:p>
        </w:tc>
        <w:tc>
          <w:tcPr>
            <w:tcW w:w="3300" w:type="dxa"/>
            <w:vAlign w:val="center"/>
          </w:tcPr>
          <w:p w:rsidR="00EC10C9" w:rsidRPr="0077625E" w:rsidRDefault="00EC10C9" w:rsidP="00EC10C9">
            <w:pPr>
              <w:ind w:left="-107" w:right="-104"/>
              <w:jc w:val="center"/>
              <w:rPr>
                <w:rFonts w:ascii="Times New Roman" w:hAnsi="Times New Roman"/>
                <w:b/>
              </w:rPr>
            </w:pPr>
            <w:r w:rsidRPr="0077625E">
              <w:rPr>
                <w:rFonts w:ascii="Times New Roman" w:hAnsi="Times New Roman"/>
                <w:b/>
              </w:rPr>
              <w:t>вступительные испытания</w:t>
            </w:r>
          </w:p>
          <w:p w:rsidR="00EC10C9" w:rsidRPr="0077625E" w:rsidRDefault="00EC10C9" w:rsidP="00EC10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25E">
              <w:rPr>
                <w:rFonts w:ascii="Times New Roman" w:hAnsi="Times New Roman"/>
                <w:b/>
              </w:rPr>
              <w:t>на базе профессионального образования</w:t>
            </w:r>
            <w:r w:rsidR="00FF4363">
              <w:rPr>
                <w:rFonts w:ascii="Times New Roman" w:hAnsi="Times New Roman"/>
                <w:b/>
              </w:rPr>
              <w:t>**</w:t>
            </w:r>
          </w:p>
        </w:tc>
        <w:tc>
          <w:tcPr>
            <w:tcW w:w="2796" w:type="dxa"/>
            <w:vAlign w:val="center"/>
          </w:tcPr>
          <w:p w:rsidR="00EC10C9" w:rsidRPr="0077625E" w:rsidRDefault="00EC10C9" w:rsidP="00EC10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2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Результаты Централизованного тестирование Республике Беларусь</w:t>
            </w:r>
          </w:p>
        </w:tc>
      </w:tr>
      <w:tr w:rsidR="00EC10C9" w:rsidRPr="004D62EB" w:rsidTr="00EC10C9">
        <w:tc>
          <w:tcPr>
            <w:tcW w:w="1847" w:type="dxa"/>
            <w:vAlign w:val="center"/>
          </w:tcPr>
          <w:p w:rsidR="00EC10C9" w:rsidRPr="004D62EB" w:rsidRDefault="00EC10C9" w:rsidP="00EC1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01.03.01</w:t>
            </w:r>
          </w:p>
        </w:tc>
        <w:tc>
          <w:tcPr>
            <w:tcW w:w="2927" w:type="dxa"/>
            <w:vAlign w:val="center"/>
          </w:tcPr>
          <w:p w:rsidR="00EC10C9" w:rsidRPr="004D62EB" w:rsidRDefault="00EC10C9" w:rsidP="00EC1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867" w:type="dxa"/>
            <w:vAlign w:val="center"/>
          </w:tcPr>
          <w:p w:rsidR="00EC10C9" w:rsidRPr="0037568E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3756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Математика (39)</w:t>
            </w:r>
          </w:p>
          <w:p w:rsidR="00EC10C9" w:rsidRPr="0037568E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2.*Информатика и ИКТ (44) / Физика (39)</w:t>
            </w:r>
          </w:p>
          <w:p w:rsidR="00EC10C9" w:rsidRPr="00BB7A64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756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3756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Русский язык (40)</w:t>
            </w:r>
          </w:p>
        </w:tc>
        <w:tc>
          <w:tcPr>
            <w:tcW w:w="3300" w:type="dxa"/>
          </w:tcPr>
          <w:p w:rsidR="00EC10C9" w:rsidRPr="001A7548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7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326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Алгебра и начала математического анализа </w:t>
            </w:r>
            <w:r w:rsidRPr="001A7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(39) </w:t>
            </w:r>
          </w:p>
          <w:p w:rsidR="00EC10C9" w:rsidRPr="001A7548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7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Элементарная физика (39)</w:t>
            </w:r>
          </w:p>
          <w:p w:rsidR="00EC10C9" w:rsidRPr="001A7548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7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  <w:tc>
          <w:tcPr>
            <w:tcW w:w="2796" w:type="dxa"/>
          </w:tcPr>
          <w:p w:rsidR="00EC10C9" w:rsidRPr="009A2798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Математика (39)</w:t>
            </w:r>
          </w:p>
          <w:p w:rsidR="00EC10C9" w:rsidRPr="009A2798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Физика (39)</w:t>
            </w:r>
          </w:p>
          <w:p w:rsidR="00EC10C9" w:rsidRPr="009A2798" w:rsidRDefault="00EC10C9" w:rsidP="00EC10C9">
            <w:pPr>
              <w:rPr>
                <w:rFonts w:ascii="Times New Roman" w:eastAsia="Times New Roman" w:hAnsi="Times New Roman"/>
                <w:lang w:eastAsia="ru-RU"/>
              </w:rPr>
            </w:pPr>
            <w:r w:rsidRPr="009A2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</w:tr>
      <w:tr w:rsidR="00EC10C9" w:rsidRPr="004D62EB" w:rsidTr="00EC10C9">
        <w:tc>
          <w:tcPr>
            <w:tcW w:w="1847" w:type="dxa"/>
            <w:vAlign w:val="center"/>
          </w:tcPr>
          <w:p w:rsidR="00EC10C9" w:rsidRPr="004D62EB" w:rsidRDefault="00EC10C9" w:rsidP="00EC1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01.03.02</w:t>
            </w:r>
          </w:p>
        </w:tc>
        <w:tc>
          <w:tcPr>
            <w:tcW w:w="2927" w:type="dxa"/>
            <w:vAlign w:val="center"/>
          </w:tcPr>
          <w:p w:rsidR="00EC10C9" w:rsidRPr="004D62EB" w:rsidRDefault="00EC10C9" w:rsidP="00EC1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Прикладная математика и информатика</w:t>
            </w:r>
          </w:p>
        </w:tc>
        <w:tc>
          <w:tcPr>
            <w:tcW w:w="3867" w:type="dxa"/>
          </w:tcPr>
          <w:p w:rsidR="00EC10C9" w:rsidRPr="00694309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69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Математика (39)</w:t>
            </w:r>
          </w:p>
          <w:p w:rsidR="00EC10C9" w:rsidRPr="00694309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2.*Информатика и ИКТ (44) / Физика (39)</w:t>
            </w:r>
          </w:p>
          <w:p w:rsidR="00EC10C9" w:rsidRPr="00694309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69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Русский язык (40)</w:t>
            </w:r>
          </w:p>
        </w:tc>
        <w:tc>
          <w:tcPr>
            <w:tcW w:w="3300" w:type="dxa"/>
          </w:tcPr>
          <w:p w:rsidR="00EC10C9" w:rsidRPr="001A7548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7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326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Алгебра и начала математического анализа </w:t>
            </w:r>
            <w:r w:rsidRPr="001A7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(39)</w:t>
            </w:r>
          </w:p>
          <w:p w:rsidR="00EC10C9" w:rsidRPr="001A7548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7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Основы программирования (44)</w:t>
            </w:r>
          </w:p>
          <w:p w:rsidR="00EC10C9" w:rsidRPr="001A7548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7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  <w:tc>
          <w:tcPr>
            <w:tcW w:w="2796" w:type="dxa"/>
          </w:tcPr>
          <w:p w:rsidR="00EC10C9" w:rsidRPr="009A2798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Математика (39)</w:t>
            </w:r>
          </w:p>
          <w:p w:rsidR="00EC10C9" w:rsidRPr="009A2798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Физика (39)</w:t>
            </w:r>
          </w:p>
          <w:p w:rsidR="00EC10C9" w:rsidRPr="009A2798" w:rsidRDefault="00EC10C9" w:rsidP="00EC10C9">
            <w:pPr>
              <w:rPr>
                <w:rFonts w:ascii="Times New Roman" w:eastAsia="Times New Roman" w:hAnsi="Times New Roman"/>
                <w:lang w:eastAsia="ru-RU"/>
              </w:rPr>
            </w:pPr>
            <w:r w:rsidRPr="009A2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</w:tr>
      <w:tr w:rsidR="00EC10C9" w:rsidRPr="004D62EB" w:rsidTr="00EC10C9">
        <w:tc>
          <w:tcPr>
            <w:tcW w:w="1847" w:type="dxa"/>
            <w:vAlign w:val="center"/>
          </w:tcPr>
          <w:p w:rsidR="00EC10C9" w:rsidRPr="004D62EB" w:rsidRDefault="00EC10C9" w:rsidP="00EC1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03.03.02</w:t>
            </w:r>
          </w:p>
        </w:tc>
        <w:tc>
          <w:tcPr>
            <w:tcW w:w="2927" w:type="dxa"/>
            <w:vAlign w:val="center"/>
          </w:tcPr>
          <w:p w:rsidR="00EC10C9" w:rsidRPr="004D62EB" w:rsidRDefault="00EC10C9" w:rsidP="00EC1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867" w:type="dxa"/>
            <w:vAlign w:val="center"/>
          </w:tcPr>
          <w:p w:rsidR="00EC10C9" w:rsidRPr="00694309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69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Физика (39)</w:t>
            </w:r>
          </w:p>
          <w:p w:rsidR="00EC10C9" w:rsidRPr="00694309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2.*Математика (39) / </w:t>
            </w:r>
            <w:r w:rsidRPr="0069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и ИКТ (44)</w:t>
            </w:r>
          </w:p>
          <w:p w:rsidR="00EC10C9" w:rsidRPr="00BB7A64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9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69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Русский язык (40)</w:t>
            </w:r>
          </w:p>
        </w:tc>
        <w:tc>
          <w:tcPr>
            <w:tcW w:w="3300" w:type="dxa"/>
          </w:tcPr>
          <w:p w:rsidR="00EC10C9" w:rsidRPr="001A7548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7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Элементарная физика (39) </w:t>
            </w:r>
          </w:p>
          <w:p w:rsidR="00EC10C9" w:rsidRPr="001A7548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7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326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Алгебра и начала математического анализа </w:t>
            </w:r>
            <w:r w:rsidRPr="001A7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(39) </w:t>
            </w:r>
          </w:p>
          <w:p w:rsidR="00EC10C9" w:rsidRPr="001A7548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7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  <w:tc>
          <w:tcPr>
            <w:tcW w:w="2796" w:type="dxa"/>
          </w:tcPr>
          <w:p w:rsidR="00EC10C9" w:rsidRPr="009A2798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Физика (39)</w:t>
            </w:r>
          </w:p>
          <w:p w:rsidR="00EC10C9" w:rsidRPr="009A2798" w:rsidRDefault="00EC10C9" w:rsidP="00EC10C9">
            <w:pPr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Математика (39) </w:t>
            </w:r>
          </w:p>
          <w:p w:rsidR="00EC10C9" w:rsidRPr="009A2798" w:rsidRDefault="00EC10C9" w:rsidP="00EC10C9">
            <w:pPr>
              <w:rPr>
                <w:rFonts w:ascii="Times New Roman" w:eastAsia="Times New Roman" w:hAnsi="Times New Roman"/>
                <w:lang w:eastAsia="ru-RU"/>
              </w:rPr>
            </w:pPr>
            <w:r w:rsidRPr="009A2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</w:tr>
      <w:tr w:rsidR="00EC10C9" w:rsidRPr="004D62EB" w:rsidTr="00EC10C9">
        <w:tc>
          <w:tcPr>
            <w:tcW w:w="1847" w:type="dxa"/>
            <w:vAlign w:val="center"/>
          </w:tcPr>
          <w:p w:rsidR="00EC10C9" w:rsidRPr="004D62EB" w:rsidRDefault="00EC10C9" w:rsidP="00EC1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03.03.03</w:t>
            </w:r>
          </w:p>
        </w:tc>
        <w:tc>
          <w:tcPr>
            <w:tcW w:w="2927" w:type="dxa"/>
            <w:vAlign w:val="center"/>
          </w:tcPr>
          <w:p w:rsidR="00EC10C9" w:rsidRPr="00D20055" w:rsidRDefault="00EC10C9" w:rsidP="00EC10C9">
            <w:pPr>
              <w:ind w:right="-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Радиофизика</w:t>
            </w:r>
          </w:p>
        </w:tc>
        <w:tc>
          <w:tcPr>
            <w:tcW w:w="3867" w:type="dxa"/>
            <w:vAlign w:val="center"/>
          </w:tcPr>
          <w:p w:rsidR="00EC10C9" w:rsidRPr="00694309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69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Физика (39)</w:t>
            </w:r>
          </w:p>
          <w:p w:rsidR="00EC10C9" w:rsidRPr="00694309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2.*Математика (39) / </w:t>
            </w:r>
            <w:r w:rsidRPr="0069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и ИКТ (44)</w:t>
            </w:r>
          </w:p>
          <w:p w:rsidR="00EC10C9" w:rsidRPr="00694309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694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Русский язык (40)</w:t>
            </w:r>
          </w:p>
        </w:tc>
        <w:tc>
          <w:tcPr>
            <w:tcW w:w="3300" w:type="dxa"/>
          </w:tcPr>
          <w:p w:rsidR="00EC10C9" w:rsidRPr="001A7548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7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Элементарная физика (39) </w:t>
            </w:r>
          </w:p>
          <w:p w:rsidR="00EC10C9" w:rsidRPr="001A7548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7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326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Алгебра и начала математического анализа </w:t>
            </w:r>
            <w:r w:rsidRPr="001A7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(39) </w:t>
            </w:r>
          </w:p>
          <w:p w:rsidR="00EC10C9" w:rsidRPr="00BB7A64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A7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  <w:tc>
          <w:tcPr>
            <w:tcW w:w="2796" w:type="dxa"/>
          </w:tcPr>
          <w:p w:rsidR="00EC10C9" w:rsidRPr="009A2798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Физика (39)</w:t>
            </w:r>
          </w:p>
          <w:p w:rsidR="00EC10C9" w:rsidRPr="009A2798" w:rsidRDefault="00EC10C9" w:rsidP="00EC10C9">
            <w:pPr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Математика (39) </w:t>
            </w:r>
          </w:p>
          <w:p w:rsidR="00EC10C9" w:rsidRPr="009A2798" w:rsidRDefault="00EC10C9" w:rsidP="00EC10C9">
            <w:pPr>
              <w:rPr>
                <w:rFonts w:ascii="Times New Roman" w:eastAsia="Times New Roman" w:hAnsi="Times New Roman"/>
                <w:lang w:eastAsia="ru-RU"/>
              </w:rPr>
            </w:pPr>
            <w:r w:rsidRPr="009A2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</w:tr>
      <w:tr w:rsidR="00EC10C9" w:rsidRPr="004D62EB" w:rsidTr="00EC10C9">
        <w:tc>
          <w:tcPr>
            <w:tcW w:w="1847" w:type="dxa"/>
            <w:vAlign w:val="center"/>
          </w:tcPr>
          <w:p w:rsidR="00EC10C9" w:rsidRPr="004D62EB" w:rsidRDefault="00EC10C9" w:rsidP="00EC1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04.03.01</w:t>
            </w:r>
          </w:p>
        </w:tc>
        <w:tc>
          <w:tcPr>
            <w:tcW w:w="2927" w:type="dxa"/>
            <w:vAlign w:val="center"/>
          </w:tcPr>
          <w:p w:rsidR="00EC10C9" w:rsidRPr="00D20055" w:rsidRDefault="00EC10C9" w:rsidP="00EC10C9">
            <w:pPr>
              <w:ind w:right="-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867" w:type="dxa"/>
            <w:vAlign w:val="center"/>
          </w:tcPr>
          <w:p w:rsidR="00EC10C9" w:rsidRPr="009200DA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920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Химия (39)</w:t>
            </w:r>
          </w:p>
          <w:p w:rsidR="00EC10C9" w:rsidRPr="009200DA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2.*Биология (39) / </w:t>
            </w:r>
            <w:r w:rsidRPr="00920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(39)</w:t>
            </w:r>
          </w:p>
          <w:p w:rsidR="00EC10C9" w:rsidRPr="00BB7A64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20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  <w:r w:rsidRPr="009200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Русский язык (40)</w:t>
            </w:r>
          </w:p>
        </w:tc>
        <w:tc>
          <w:tcPr>
            <w:tcW w:w="3300" w:type="dxa"/>
          </w:tcPr>
          <w:p w:rsidR="00EC10C9" w:rsidRPr="001A7548" w:rsidRDefault="00EC10C9" w:rsidP="00EC10C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7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 Общая химия (39)</w:t>
            </w:r>
          </w:p>
          <w:p w:rsidR="00EC10C9" w:rsidRPr="001A7548" w:rsidRDefault="00EC10C9" w:rsidP="00EC10C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7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Общая биология (39)</w:t>
            </w:r>
          </w:p>
          <w:p w:rsidR="00EC10C9" w:rsidRPr="00BB7A64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A7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 Русский язык (40)</w:t>
            </w:r>
          </w:p>
        </w:tc>
        <w:tc>
          <w:tcPr>
            <w:tcW w:w="2796" w:type="dxa"/>
          </w:tcPr>
          <w:p w:rsidR="00EC10C9" w:rsidRPr="009A2798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 Химия (39)</w:t>
            </w:r>
          </w:p>
          <w:p w:rsidR="00EC10C9" w:rsidRPr="009A2798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Математика (39)</w:t>
            </w:r>
          </w:p>
          <w:p w:rsidR="00EC10C9" w:rsidRPr="009A2798" w:rsidRDefault="00EC10C9" w:rsidP="00EC10C9">
            <w:pPr>
              <w:rPr>
                <w:rFonts w:ascii="Times New Roman" w:eastAsia="Times New Roman" w:hAnsi="Times New Roman"/>
                <w:lang w:eastAsia="ru-RU"/>
              </w:rPr>
            </w:pPr>
            <w:r w:rsidRPr="009A2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 Русский язык (40)</w:t>
            </w:r>
          </w:p>
        </w:tc>
      </w:tr>
      <w:tr w:rsidR="00EC10C9" w:rsidRPr="004D62EB" w:rsidTr="00EC10C9">
        <w:tc>
          <w:tcPr>
            <w:tcW w:w="1847" w:type="dxa"/>
            <w:vAlign w:val="center"/>
          </w:tcPr>
          <w:p w:rsidR="00EC10C9" w:rsidRPr="004D62EB" w:rsidRDefault="00EC10C9" w:rsidP="00EC1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05.03.02</w:t>
            </w:r>
          </w:p>
        </w:tc>
        <w:tc>
          <w:tcPr>
            <w:tcW w:w="2927" w:type="dxa"/>
            <w:vAlign w:val="center"/>
          </w:tcPr>
          <w:p w:rsidR="00EC10C9" w:rsidRPr="00D20055" w:rsidRDefault="00EC10C9" w:rsidP="00EC10C9">
            <w:pPr>
              <w:ind w:left="-108" w:right="-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867" w:type="dxa"/>
            <w:vAlign w:val="center"/>
          </w:tcPr>
          <w:p w:rsidR="00EC10C9" w:rsidRPr="00006DD9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006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География (40)</w:t>
            </w:r>
          </w:p>
          <w:p w:rsidR="00EC10C9" w:rsidRPr="00006DD9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2.*Математика (39) / </w:t>
            </w:r>
            <w:r w:rsidRPr="00006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Биология (39) / </w:t>
            </w:r>
          </w:p>
          <w:p w:rsidR="00EC10C9" w:rsidRPr="00BB7A64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6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006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Русский язык (40)</w:t>
            </w:r>
          </w:p>
        </w:tc>
        <w:tc>
          <w:tcPr>
            <w:tcW w:w="3300" w:type="dxa"/>
          </w:tcPr>
          <w:p w:rsidR="00EC10C9" w:rsidRPr="001A7548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7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Физическая география (40)</w:t>
            </w:r>
          </w:p>
          <w:p w:rsidR="00EC10C9" w:rsidRPr="001A7548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7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Экономическая география (39) </w:t>
            </w:r>
          </w:p>
          <w:p w:rsidR="00EC10C9" w:rsidRPr="001A7548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</w:t>
            </w:r>
            <w:r w:rsidRPr="001A7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язык (40)</w:t>
            </w:r>
          </w:p>
        </w:tc>
        <w:tc>
          <w:tcPr>
            <w:tcW w:w="2796" w:type="dxa"/>
          </w:tcPr>
          <w:p w:rsidR="00EC10C9" w:rsidRPr="009A2798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География (40)</w:t>
            </w:r>
          </w:p>
          <w:p w:rsidR="00EC10C9" w:rsidRPr="009A2798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Математика (39)</w:t>
            </w:r>
          </w:p>
          <w:p w:rsidR="00EC10C9" w:rsidRPr="009A2798" w:rsidRDefault="00EC10C9" w:rsidP="00EC10C9">
            <w:pPr>
              <w:rPr>
                <w:rFonts w:ascii="Times New Roman" w:eastAsia="Times New Roman" w:hAnsi="Times New Roman"/>
                <w:lang w:eastAsia="ru-RU"/>
              </w:rPr>
            </w:pPr>
            <w:r w:rsidRPr="009A2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</w:tr>
      <w:tr w:rsidR="00EC10C9" w:rsidRPr="004D62EB" w:rsidTr="00EC10C9">
        <w:tc>
          <w:tcPr>
            <w:tcW w:w="1847" w:type="dxa"/>
            <w:vAlign w:val="center"/>
          </w:tcPr>
          <w:p w:rsidR="00EC10C9" w:rsidRPr="00594BA5" w:rsidRDefault="00EC10C9" w:rsidP="00EC1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B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05.03.06</w:t>
            </w:r>
          </w:p>
        </w:tc>
        <w:tc>
          <w:tcPr>
            <w:tcW w:w="2927" w:type="dxa"/>
            <w:vAlign w:val="center"/>
          </w:tcPr>
          <w:p w:rsidR="00EC10C9" w:rsidRPr="00594BA5" w:rsidRDefault="00EC10C9" w:rsidP="00EC1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B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Экология</w:t>
            </w:r>
            <w:r w:rsidRPr="00594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4B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594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4B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природопользование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67" w:type="dxa"/>
          </w:tcPr>
          <w:p w:rsidR="00EC10C9" w:rsidRPr="00594BA5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Биология (39) </w:t>
            </w:r>
          </w:p>
          <w:p w:rsidR="00EC10C9" w:rsidRPr="00594BA5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2.*Математика (39) / Химия (39)</w:t>
            </w:r>
          </w:p>
          <w:p w:rsidR="00EC10C9" w:rsidRPr="00594BA5" w:rsidRDefault="00EC10C9" w:rsidP="00EC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594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 (40)</w:t>
            </w:r>
          </w:p>
        </w:tc>
        <w:tc>
          <w:tcPr>
            <w:tcW w:w="3300" w:type="dxa"/>
          </w:tcPr>
          <w:p w:rsidR="00EC10C9" w:rsidRPr="00594BA5" w:rsidRDefault="00EC10C9" w:rsidP="00EC10C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Общая химия (39)</w:t>
            </w:r>
          </w:p>
          <w:p w:rsidR="00EC10C9" w:rsidRPr="00594BA5" w:rsidRDefault="00EC10C9" w:rsidP="00EC10C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Общая биология (39)</w:t>
            </w:r>
          </w:p>
          <w:p w:rsidR="00EC10C9" w:rsidRPr="00594BA5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  <w:tc>
          <w:tcPr>
            <w:tcW w:w="2796" w:type="dxa"/>
          </w:tcPr>
          <w:p w:rsidR="00EC10C9" w:rsidRPr="00594BA5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Биология (39) </w:t>
            </w:r>
          </w:p>
          <w:p w:rsidR="00EC10C9" w:rsidRPr="00594BA5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Математика (39)</w:t>
            </w:r>
          </w:p>
          <w:p w:rsidR="00EC10C9" w:rsidRPr="00594BA5" w:rsidRDefault="00EC10C9" w:rsidP="00EC10C9">
            <w:pPr>
              <w:rPr>
                <w:rFonts w:ascii="Times New Roman" w:eastAsia="Times New Roman" w:hAnsi="Times New Roman"/>
                <w:lang w:eastAsia="ru-RU"/>
              </w:rPr>
            </w:pPr>
            <w:r w:rsidRPr="00594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</w:tr>
      <w:tr w:rsidR="00EC10C9" w:rsidRPr="004D62EB" w:rsidTr="00EC10C9">
        <w:tc>
          <w:tcPr>
            <w:tcW w:w="1847" w:type="dxa"/>
            <w:vAlign w:val="center"/>
          </w:tcPr>
          <w:p w:rsidR="00EC10C9" w:rsidRPr="004D62EB" w:rsidRDefault="00EC10C9" w:rsidP="00EC1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06.03.01</w:t>
            </w:r>
          </w:p>
        </w:tc>
        <w:tc>
          <w:tcPr>
            <w:tcW w:w="2927" w:type="dxa"/>
            <w:vAlign w:val="center"/>
          </w:tcPr>
          <w:p w:rsidR="00EC10C9" w:rsidRPr="004D62EB" w:rsidRDefault="00EC10C9" w:rsidP="00EC1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867" w:type="dxa"/>
            <w:vAlign w:val="center"/>
          </w:tcPr>
          <w:p w:rsidR="00EC10C9" w:rsidRPr="001E281F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1E2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Биология (39)</w:t>
            </w:r>
          </w:p>
          <w:p w:rsidR="00EC10C9" w:rsidRPr="001E281F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2.*Химия (39) / </w:t>
            </w:r>
            <w:r w:rsidRPr="001E2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Математика (39) / </w:t>
            </w:r>
          </w:p>
          <w:p w:rsidR="00EC10C9" w:rsidRPr="00BB7A64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E2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1E2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Русский язык (40)</w:t>
            </w:r>
          </w:p>
        </w:tc>
        <w:tc>
          <w:tcPr>
            <w:tcW w:w="3300" w:type="dxa"/>
          </w:tcPr>
          <w:p w:rsidR="00EC10C9" w:rsidRPr="00B02B9B" w:rsidRDefault="00EC10C9" w:rsidP="00EC10C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Общая химия (39)</w:t>
            </w:r>
          </w:p>
          <w:p w:rsidR="00EC10C9" w:rsidRPr="00B02B9B" w:rsidRDefault="00EC10C9" w:rsidP="00EC10C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Общая биология (39)</w:t>
            </w:r>
          </w:p>
          <w:p w:rsidR="00EC10C9" w:rsidRPr="00BB7A64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02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  <w:tc>
          <w:tcPr>
            <w:tcW w:w="2796" w:type="dxa"/>
          </w:tcPr>
          <w:p w:rsidR="00EC10C9" w:rsidRPr="009A2798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Биология (39) </w:t>
            </w:r>
          </w:p>
          <w:p w:rsidR="00EC10C9" w:rsidRPr="009A2798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Математика (39)</w:t>
            </w:r>
          </w:p>
          <w:p w:rsidR="00EC10C9" w:rsidRPr="009A2798" w:rsidRDefault="00EC10C9" w:rsidP="00EC10C9">
            <w:pPr>
              <w:rPr>
                <w:rFonts w:ascii="Times New Roman" w:eastAsia="Times New Roman" w:hAnsi="Times New Roman"/>
                <w:lang w:eastAsia="ru-RU"/>
              </w:rPr>
            </w:pPr>
            <w:r w:rsidRPr="009A2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</w:tr>
      <w:tr w:rsidR="00EC10C9" w:rsidRPr="004D62EB" w:rsidTr="00EC10C9">
        <w:tc>
          <w:tcPr>
            <w:tcW w:w="1847" w:type="dxa"/>
            <w:vAlign w:val="center"/>
          </w:tcPr>
          <w:p w:rsidR="00EC10C9" w:rsidRPr="004D62EB" w:rsidRDefault="00EC10C9" w:rsidP="00EC1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07.03.01</w:t>
            </w:r>
          </w:p>
        </w:tc>
        <w:tc>
          <w:tcPr>
            <w:tcW w:w="2927" w:type="dxa"/>
            <w:vAlign w:val="center"/>
          </w:tcPr>
          <w:p w:rsidR="00EC10C9" w:rsidRPr="00D20055" w:rsidRDefault="00EC10C9" w:rsidP="00EC10C9">
            <w:pPr>
              <w:ind w:left="-108" w:right="-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3867" w:type="dxa"/>
            <w:vAlign w:val="center"/>
          </w:tcPr>
          <w:p w:rsidR="00EC10C9" w:rsidRPr="00D7496D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9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D749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Математика (39)</w:t>
            </w:r>
          </w:p>
          <w:p w:rsidR="00EC10C9" w:rsidRPr="00D7496D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9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D749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414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Рисунок и черчение: архитектурное проектирование</w:t>
            </w:r>
            <w:r w:rsidRPr="00D749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(30)/</w:t>
            </w:r>
          </w:p>
          <w:p w:rsidR="00EC10C9" w:rsidRPr="00BB7A64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7496D">
              <w:rPr>
                <w:rFonts w:ascii="Times New Roman" w:hAnsi="Times New Roman"/>
                <w:sz w:val="24"/>
                <w:szCs w:val="24"/>
              </w:rPr>
              <w:t>3.</w:t>
            </w:r>
            <w:r w:rsidRPr="00D7496D">
              <w:rPr>
                <w:rFonts w:ascii="Times New Roman" w:hAnsi="Times New Roman"/>
                <w:sz w:val="24"/>
                <w:szCs w:val="24"/>
              </w:rPr>
              <w:tab/>
              <w:t>Русский язык (40)</w:t>
            </w:r>
          </w:p>
        </w:tc>
        <w:tc>
          <w:tcPr>
            <w:tcW w:w="3300" w:type="dxa"/>
          </w:tcPr>
          <w:p w:rsidR="00EC10C9" w:rsidRPr="00B02B9B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326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Алгебра и начала математического анализа </w:t>
            </w:r>
            <w:r w:rsidRPr="00B02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(39) </w:t>
            </w:r>
          </w:p>
          <w:p w:rsidR="00EC10C9" w:rsidRPr="00B02B9B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414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Рисунок и черчение: архитектурное проектирование</w:t>
            </w:r>
            <w:r w:rsidR="00414754" w:rsidRPr="00D749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02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(30)</w:t>
            </w:r>
          </w:p>
          <w:p w:rsidR="00EC10C9" w:rsidRPr="00B02B9B" w:rsidRDefault="00EC10C9" w:rsidP="00EC10C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  <w:tc>
          <w:tcPr>
            <w:tcW w:w="2796" w:type="dxa"/>
          </w:tcPr>
          <w:p w:rsidR="00EC10C9" w:rsidRPr="009A2798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Математика (39) </w:t>
            </w:r>
          </w:p>
          <w:p w:rsidR="00EC10C9" w:rsidRPr="009A2798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414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Рисунок и черчение: архитектурное проектирование</w:t>
            </w:r>
            <w:r w:rsidR="00414754" w:rsidRPr="00D749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2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(30)</w:t>
            </w:r>
          </w:p>
          <w:p w:rsidR="00EC10C9" w:rsidRPr="009A2798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</w:tr>
      <w:tr w:rsidR="00EC10C9" w:rsidRPr="004D62EB" w:rsidTr="00EC10C9">
        <w:tc>
          <w:tcPr>
            <w:tcW w:w="1847" w:type="dxa"/>
            <w:vAlign w:val="center"/>
          </w:tcPr>
          <w:p w:rsidR="00EC10C9" w:rsidRPr="004D62EB" w:rsidRDefault="00EC10C9" w:rsidP="00EC1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07.03.04</w:t>
            </w:r>
          </w:p>
        </w:tc>
        <w:tc>
          <w:tcPr>
            <w:tcW w:w="2927" w:type="dxa"/>
            <w:vAlign w:val="center"/>
          </w:tcPr>
          <w:p w:rsidR="00EC10C9" w:rsidRPr="00D20055" w:rsidRDefault="00EC10C9" w:rsidP="00EC10C9">
            <w:pPr>
              <w:ind w:left="-108" w:right="-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Градостроительство</w:t>
            </w:r>
          </w:p>
        </w:tc>
        <w:tc>
          <w:tcPr>
            <w:tcW w:w="3867" w:type="dxa"/>
            <w:vAlign w:val="center"/>
          </w:tcPr>
          <w:p w:rsidR="00EC10C9" w:rsidRPr="00D7496D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9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D749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Математика (39)</w:t>
            </w:r>
          </w:p>
          <w:p w:rsidR="00EC10C9" w:rsidRPr="00D7496D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9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D749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414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Рисунок и черчение: архитектурное проектирование</w:t>
            </w:r>
            <w:r w:rsidR="00414754" w:rsidRPr="00D749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749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(30)</w:t>
            </w:r>
          </w:p>
          <w:p w:rsidR="00EC10C9" w:rsidRPr="00D7496D" w:rsidRDefault="00EC10C9" w:rsidP="00EC10C9">
            <w:pPr>
              <w:pStyle w:val="ConsPlusNormal"/>
              <w:tabs>
                <w:tab w:val="left" w:pos="265"/>
              </w:tabs>
              <w:ind w:left="-29" w:right="-74"/>
            </w:pPr>
            <w:r w:rsidRPr="00D7496D">
              <w:rPr>
                <w:rFonts w:ascii="Times New Roman" w:hAnsi="Times New Roman"/>
                <w:sz w:val="24"/>
                <w:szCs w:val="24"/>
              </w:rPr>
              <w:t>3.</w:t>
            </w:r>
            <w:r w:rsidRPr="00D7496D">
              <w:rPr>
                <w:rFonts w:ascii="Times New Roman" w:hAnsi="Times New Roman"/>
                <w:sz w:val="24"/>
                <w:szCs w:val="24"/>
              </w:rPr>
              <w:tab/>
              <w:t>Русский язык (40)</w:t>
            </w:r>
          </w:p>
        </w:tc>
        <w:tc>
          <w:tcPr>
            <w:tcW w:w="3300" w:type="dxa"/>
          </w:tcPr>
          <w:p w:rsidR="00EC10C9" w:rsidRPr="00B02B9B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326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Алгебра и начала математического анализа </w:t>
            </w:r>
            <w:r w:rsidRPr="00B02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(39) </w:t>
            </w:r>
          </w:p>
          <w:p w:rsidR="00EC10C9" w:rsidRPr="00B02B9B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414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Рисунок и черчение: архитектурное проектирование</w:t>
            </w:r>
            <w:r w:rsidRPr="00B02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(30)</w:t>
            </w:r>
          </w:p>
          <w:p w:rsidR="00EC10C9" w:rsidRPr="00B02B9B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  <w:tc>
          <w:tcPr>
            <w:tcW w:w="2796" w:type="dxa"/>
          </w:tcPr>
          <w:p w:rsidR="00EC10C9" w:rsidRPr="009A2798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Математика (39) </w:t>
            </w:r>
          </w:p>
          <w:p w:rsidR="00EC10C9" w:rsidRPr="009A2798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414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Рисунок и черчение: архитектурное проектирование</w:t>
            </w:r>
            <w:r w:rsidR="00414754" w:rsidRPr="00D749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2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(30)</w:t>
            </w:r>
          </w:p>
          <w:p w:rsidR="00EC10C9" w:rsidRPr="009A2798" w:rsidRDefault="00EC10C9" w:rsidP="00EC10C9">
            <w:pPr>
              <w:rPr>
                <w:rFonts w:ascii="Times New Roman" w:eastAsia="Times New Roman" w:hAnsi="Times New Roman"/>
                <w:lang w:eastAsia="ru-RU"/>
              </w:rPr>
            </w:pPr>
            <w:r w:rsidRPr="009A2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</w:tr>
      <w:tr w:rsidR="00EC10C9" w:rsidRPr="004D62EB" w:rsidTr="00EC10C9">
        <w:tc>
          <w:tcPr>
            <w:tcW w:w="1847" w:type="dxa"/>
            <w:vAlign w:val="center"/>
          </w:tcPr>
          <w:p w:rsidR="00EC10C9" w:rsidRPr="004D62EB" w:rsidRDefault="00EC10C9" w:rsidP="00EC1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08.03.01</w:t>
            </w:r>
          </w:p>
        </w:tc>
        <w:tc>
          <w:tcPr>
            <w:tcW w:w="2927" w:type="dxa"/>
            <w:vAlign w:val="center"/>
          </w:tcPr>
          <w:p w:rsidR="00EC10C9" w:rsidRPr="00D20055" w:rsidRDefault="00EC10C9" w:rsidP="00EC10C9">
            <w:pPr>
              <w:ind w:left="-108" w:right="-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3867" w:type="dxa"/>
            <w:vAlign w:val="center"/>
          </w:tcPr>
          <w:p w:rsidR="00EC10C9" w:rsidRPr="00D7496D" w:rsidRDefault="00EC10C9" w:rsidP="00EC10C9">
            <w:pPr>
              <w:pStyle w:val="ConsPlusNormal"/>
              <w:tabs>
                <w:tab w:val="left" w:pos="265"/>
              </w:tabs>
              <w:ind w:left="-29"/>
            </w:pPr>
            <w:r w:rsidRPr="00D7496D">
              <w:rPr>
                <w:rFonts w:ascii="Times New Roman" w:hAnsi="Times New Roman"/>
                <w:sz w:val="24"/>
                <w:szCs w:val="24"/>
              </w:rPr>
              <w:t>1.</w:t>
            </w:r>
            <w:r w:rsidRPr="00D7496D">
              <w:rPr>
                <w:rFonts w:ascii="Times New Roman" w:hAnsi="Times New Roman"/>
                <w:sz w:val="24"/>
                <w:szCs w:val="24"/>
              </w:rPr>
              <w:tab/>
              <w:t>Математика (39)</w:t>
            </w:r>
            <w:r w:rsidRPr="00D7496D">
              <w:t xml:space="preserve"> </w:t>
            </w:r>
          </w:p>
          <w:p w:rsidR="00EC10C9" w:rsidRPr="00D7496D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2.*Физика (39) / </w:t>
            </w:r>
            <w:r w:rsidRPr="00D749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и ИКТ (44)</w:t>
            </w:r>
          </w:p>
          <w:p w:rsidR="00EC10C9" w:rsidRPr="00D7496D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9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D749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Русский язык (40)</w:t>
            </w:r>
          </w:p>
        </w:tc>
        <w:tc>
          <w:tcPr>
            <w:tcW w:w="3300" w:type="dxa"/>
          </w:tcPr>
          <w:p w:rsidR="00EC10C9" w:rsidRPr="00B02B9B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326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Алгебра и начала математического анализа </w:t>
            </w:r>
            <w:r w:rsidRPr="00B02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(39) </w:t>
            </w:r>
          </w:p>
          <w:p w:rsidR="00EC10C9" w:rsidRPr="00B02B9B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Элементарная физика (39) </w:t>
            </w:r>
          </w:p>
          <w:p w:rsidR="00EC10C9" w:rsidRPr="00BB7A64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02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  <w:tc>
          <w:tcPr>
            <w:tcW w:w="2796" w:type="dxa"/>
          </w:tcPr>
          <w:p w:rsidR="00EC10C9" w:rsidRPr="009A2798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Математика (39)</w:t>
            </w:r>
          </w:p>
          <w:p w:rsidR="00EC10C9" w:rsidRPr="009A2798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2.Физика (39)</w:t>
            </w:r>
          </w:p>
          <w:p w:rsidR="00EC10C9" w:rsidRPr="009A2798" w:rsidRDefault="00EC10C9" w:rsidP="00EC10C9">
            <w:pPr>
              <w:rPr>
                <w:rFonts w:ascii="Times New Roman" w:eastAsia="Times New Roman" w:hAnsi="Times New Roman"/>
                <w:lang w:eastAsia="ru-RU"/>
              </w:rPr>
            </w:pPr>
            <w:r w:rsidRPr="009A2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</w:tr>
      <w:tr w:rsidR="00EC10C9" w:rsidRPr="004D62EB" w:rsidTr="00EC10C9">
        <w:tc>
          <w:tcPr>
            <w:tcW w:w="1847" w:type="dxa"/>
            <w:vAlign w:val="center"/>
          </w:tcPr>
          <w:p w:rsidR="00EC10C9" w:rsidRPr="004D62EB" w:rsidRDefault="00EC10C9" w:rsidP="00EC1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9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09.03.01</w:t>
            </w:r>
          </w:p>
        </w:tc>
        <w:tc>
          <w:tcPr>
            <w:tcW w:w="2927" w:type="dxa"/>
            <w:vAlign w:val="center"/>
          </w:tcPr>
          <w:p w:rsidR="00EC10C9" w:rsidRPr="00D7496D" w:rsidRDefault="00EC10C9" w:rsidP="00EC10C9">
            <w:pPr>
              <w:ind w:left="-108" w:right="-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49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3867" w:type="dxa"/>
            <w:vAlign w:val="center"/>
          </w:tcPr>
          <w:p w:rsidR="00EC10C9" w:rsidRPr="00D7496D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9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D749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Математика (39)</w:t>
            </w:r>
          </w:p>
          <w:p w:rsidR="00EC10C9" w:rsidRPr="00D7496D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2.*Физика (39) / </w:t>
            </w:r>
            <w:r w:rsidRPr="00D749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и ИКТ (44)</w:t>
            </w:r>
          </w:p>
          <w:p w:rsidR="00EC10C9" w:rsidRPr="00D7496D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9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D749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Русский язык (40)</w:t>
            </w:r>
          </w:p>
        </w:tc>
        <w:tc>
          <w:tcPr>
            <w:tcW w:w="3300" w:type="dxa"/>
          </w:tcPr>
          <w:p w:rsidR="00EC10C9" w:rsidRPr="00B02B9B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326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Алгебра и начала математического анализа</w:t>
            </w:r>
            <w:r w:rsidRPr="00B02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(39)</w:t>
            </w:r>
          </w:p>
          <w:p w:rsidR="00EC10C9" w:rsidRPr="00B02B9B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Основы программирования (44)</w:t>
            </w:r>
          </w:p>
          <w:p w:rsidR="00EC10C9" w:rsidRPr="00B02B9B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  <w:tc>
          <w:tcPr>
            <w:tcW w:w="2796" w:type="dxa"/>
          </w:tcPr>
          <w:p w:rsidR="00EC10C9" w:rsidRPr="009A2798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Математика (39)</w:t>
            </w:r>
          </w:p>
          <w:p w:rsidR="00EC10C9" w:rsidRPr="009A2798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Физика (39)</w:t>
            </w:r>
          </w:p>
          <w:p w:rsidR="00EC10C9" w:rsidRPr="009A2798" w:rsidRDefault="00EC10C9" w:rsidP="00EC10C9">
            <w:pPr>
              <w:rPr>
                <w:rFonts w:ascii="Times New Roman" w:eastAsia="Times New Roman" w:hAnsi="Times New Roman"/>
                <w:lang w:eastAsia="ru-RU"/>
              </w:rPr>
            </w:pPr>
            <w:r w:rsidRPr="009A2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</w:tr>
      <w:tr w:rsidR="00EC10C9" w:rsidRPr="004D62EB" w:rsidTr="00EC10C9">
        <w:tc>
          <w:tcPr>
            <w:tcW w:w="1847" w:type="dxa"/>
            <w:vAlign w:val="center"/>
          </w:tcPr>
          <w:p w:rsidR="00EC10C9" w:rsidRPr="004D62EB" w:rsidRDefault="00EC10C9" w:rsidP="00EC1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09.03.04</w:t>
            </w:r>
          </w:p>
        </w:tc>
        <w:tc>
          <w:tcPr>
            <w:tcW w:w="2927" w:type="dxa"/>
            <w:vAlign w:val="center"/>
          </w:tcPr>
          <w:p w:rsidR="00EC10C9" w:rsidRPr="00D20055" w:rsidRDefault="00EC10C9" w:rsidP="00EC10C9">
            <w:pPr>
              <w:ind w:left="-108" w:right="-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Программная инженерия</w:t>
            </w:r>
          </w:p>
        </w:tc>
        <w:tc>
          <w:tcPr>
            <w:tcW w:w="3867" w:type="dxa"/>
            <w:vAlign w:val="center"/>
          </w:tcPr>
          <w:p w:rsidR="00EC10C9" w:rsidRPr="00D7496D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9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D749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Математика (45)</w:t>
            </w:r>
          </w:p>
          <w:p w:rsidR="00EC10C9" w:rsidRPr="00D7496D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2.*Физика (45) / </w:t>
            </w:r>
            <w:r w:rsidRPr="00D749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и ИКТ (50)</w:t>
            </w:r>
          </w:p>
          <w:p w:rsidR="00EC10C9" w:rsidRPr="00D7496D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9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  <w:r w:rsidRPr="00D749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Русский язык (40)</w:t>
            </w:r>
          </w:p>
        </w:tc>
        <w:tc>
          <w:tcPr>
            <w:tcW w:w="3300" w:type="dxa"/>
          </w:tcPr>
          <w:p w:rsidR="00EC10C9" w:rsidRPr="00B02B9B" w:rsidRDefault="00EC10C9" w:rsidP="00EC10C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="00326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Алгебра и начала математического анализа </w:t>
            </w:r>
            <w:r w:rsidRPr="00B02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14409E" w:rsidRPr="00144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Pr="00B02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  <w:p w:rsidR="00EC10C9" w:rsidRPr="00B02B9B" w:rsidRDefault="00EC10C9" w:rsidP="00EC10C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Основы программирования </w:t>
            </w:r>
            <w:r w:rsidRPr="00B02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</w:t>
            </w:r>
            <w:r w:rsidR="00353F8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50</w:t>
            </w:r>
            <w:r w:rsidRPr="00B02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EC10C9" w:rsidRPr="00B02B9B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  <w:tc>
          <w:tcPr>
            <w:tcW w:w="2796" w:type="dxa"/>
          </w:tcPr>
          <w:p w:rsidR="00EC10C9" w:rsidRPr="009A2798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 Математика (45</w:t>
            </w:r>
            <w:r w:rsidRPr="009A2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EC10C9" w:rsidRPr="009A2798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Физика (45</w:t>
            </w:r>
            <w:r w:rsidRPr="009A2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EC10C9" w:rsidRPr="009A2798" w:rsidRDefault="00EC10C9" w:rsidP="00EC10C9">
            <w:pPr>
              <w:rPr>
                <w:rFonts w:ascii="Times New Roman" w:eastAsia="Times New Roman" w:hAnsi="Times New Roman"/>
                <w:lang w:eastAsia="ru-RU"/>
              </w:rPr>
            </w:pPr>
            <w:r w:rsidRPr="009A2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</w:tr>
      <w:tr w:rsidR="00EC10C9" w:rsidRPr="004D62EB" w:rsidTr="00EC10C9">
        <w:tc>
          <w:tcPr>
            <w:tcW w:w="1847" w:type="dxa"/>
            <w:vAlign w:val="center"/>
          </w:tcPr>
          <w:p w:rsidR="00EC10C9" w:rsidRPr="00D20055" w:rsidRDefault="00EC10C9" w:rsidP="00EC10C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10.05.01</w:t>
            </w:r>
          </w:p>
        </w:tc>
        <w:tc>
          <w:tcPr>
            <w:tcW w:w="2927" w:type="dxa"/>
            <w:vAlign w:val="center"/>
          </w:tcPr>
          <w:p w:rsidR="00EC10C9" w:rsidRPr="00D20055" w:rsidRDefault="00EC10C9" w:rsidP="00EC10C9">
            <w:pPr>
              <w:ind w:left="-108" w:right="-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Компьютерная безопасность</w:t>
            </w:r>
          </w:p>
        </w:tc>
        <w:tc>
          <w:tcPr>
            <w:tcW w:w="3867" w:type="dxa"/>
            <w:vAlign w:val="center"/>
          </w:tcPr>
          <w:p w:rsidR="00EC10C9" w:rsidRPr="001E16F4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1E1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Математика (39)</w:t>
            </w:r>
          </w:p>
          <w:p w:rsidR="00EC10C9" w:rsidRPr="001E16F4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2.*Физика (39) / </w:t>
            </w:r>
            <w:r w:rsidRPr="001E1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и ИКТ (44)</w:t>
            </w:r>
          </w:p>
          <w:p w:rsidR="00EC10C9" w:rsidRPr="00D7496D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1E1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Русский язык (40)</w:t>
            </w:r>
          </w:p>
        </w:tc>
        <w:tc>
          <w:tcPr>
            <w:tcW w:w="3300" w:type="dxa"/>
          </w:tcPr>
          <w:p w:rsidR="00EC10C9" w:rsidRPr="00B02B9B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326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Алгебра и начала математического анализа </w:t>
            </w:r>
            <w:r w:rsidRPr="00B02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(39) </w:t>
            </w:r>
          </w:p>
          <w:p w:rsidR="00EC10C9" w:rsidRPr="001A7548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1A7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программирования (44)</w:t>
            </w:r>
          </w:p>
          <w:p w:rsidR="00EC10C9" w:rsidRPr="00B02B9B" w:rsidRDefault="00EC10C9" w:rsidP="00EC10C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  <w:tc>
          <w:tcPr>
            <w:tcW w:w="2796" w:type="dxa"/>
          </w:tcPr>
          <w:p w:rsidR="00EC10C9" w:rsidRPr="009A2798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Математика (39)</w:t>
            </w:r>
          </w:p>
          <w:p w:rsidR="00EC10C9" w:rsidRPr="009A2798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 Физика (39)</w:t>
            </w:r>
          </w:p>
          <w:p w:rsidR="00EC10C9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</w:tr>
      <w:tr w:rsidR="00EC10C9" w:rsidRPr="004D62EB" w:rsidTr="00EC10C9">
        <w:tc>
          <w:tcPr>
            <w:tcW w:w="1847" w:type="dxa"/>
            <w:vAlign w:val="center"/>
          </w:tcPr>
          <w:p w:rsidR="00EC10C9" w:rsidRDefault="00EC10C9" w:rsidP="00EC10C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11.03.02</w:t>
            </w:r>
          </w:p>
        </w:tc>
        <w:tc>
          <w:tcPr>
            <w:tcW w:w="2927" w:type="dxa"/>
            <w:vAlign w:val="center"/>
          </w:tcPr>
          <w:p w:rsidR="00EC10C9" w:rsidRPr="00D20055" w:rsidRDefault="00EC10C9" w:rsidP="00EC10C9">
            <w:pPr>
              <w:ind w:left="-108" w:right="-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Инфокоммуникационные технологии и системы связи</w:t>
            </w:r>
          </w:p>
        </w:tc>
        <w:tc>
          <w:tcPr>
            <w:tcW w:w="3867" w:type="dxa"/>
            <w:vAlign w:val="center"/>
          </w:tcPr>
          <w:p w:rsidR="00EC10C9" w:rsidRPr="001E16F4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1E1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Математика (39)</w:t>
            </w:r>
          </w:p>
          <w:p w:rsidR="00EC10C9" w:rsidRPr="001E16F4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2.*Физика (39) / </w:t>
            </w:r>
            <w:r w:rsidRPr="001E1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и ИКТ (44)</w:t>
            </w:r>
          </w:p>
          <w:p w:rsidR="00EC10C9" w:rsidRPr="001E16F4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1E1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Русский язык (40)</w:t>
            </w:r>
          </w:p>
        </w:tc>
        <w:tc>
          <w:tcPr>
            <w:tcW w:w="3300" w:type="dxa"/>
          </w:tcPr>
          <w:p w:rsidR="00EC10C9" w:rsidRPr="00B02B9B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326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Алгебра и начала математического анализа </w:t>
            </w:r>
            <w:r w:rsidRPr="00B02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(39) </w:t>
            </w:r>
          </w:p>
          <w:p w:rsidR="00EC10C9" w:rsidRPr="00B02B9B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Элементарная физика (39)</w:t>
            </w:r>
          </w:p>
          <w:p w:rsidR="00EC10C9" w:rsidRPr="00B02B9B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  <w:tc>
          <w:tcPr>
            <w:tcW w:w="2796" w:type="dxa"/>
          </w:tcPr>
          <w:p w:rsidR="00EC10C9" w:rsidRPr="009A2798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Математика (39)</w:t>
            </w:r>
          </w:p>
          <w:p w:rsidR="00EC10C9" w:rsidRPr="009A2798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 Физика (39)</w:t>
            </w:r>
          </w:p>
          <w:p w:rsidR="00EC10C9" w:rsidRPr="009A2798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</w:tr>
      <w:tr w:rsidR="00EC10C9" w:rsidRPr="004D62EB" w:rsidTr="00EC10C9">
        <w:tc>
          <w:tcPr>
            <w:tcW w:w="1847" w:type="dxa"/>
            <w:vAlign w:val="center"/>
          </w:tcPr>
          <w:p w:rsidR="00EC10C9" w:rsidRPr="004D62EB" w:rsidRDefault="00EC10C9" w:rsidP="00EC1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13.03.02</w:t>
            </w:r>
          </w:p>
        </w:tc>
        <w:tc>
          <w:tcPr>
            <w:tcW w:w="2927" w:type="dxa"/>
            <w:vAlign w:val="center"/>
          </w:tcPr>
          <w:p w:rsidR="00EC10C9" w:rsidRPr="00D20055" w:rsidRDefault="00EC10C9" w:rsidP="00EC10C9">
            <w:pPr>
              <w:ind w:left="-108" w:right="-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3867" w:type="dxa"/>
            <w:vAlign w:val="center"/>
          </w:tcPr>
          <w:p w:rsidR="00EC10C9" w:rsidRPr="001E16F4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1E1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Математика (39)</w:t>
            </w:r>
          </w:p>
          <w:p w:rsidR="00EC10C9" w:rsidRPr="001E16F4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2.*Физика (39) / </w:t>
            </w:r>
            <w:r w:rsidRPr="001E1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и ИКТ (44)</w:t>
            </w:r>
          </w:p>
          <w:p w:rsidR="00EC10C9" w:rsidRPr="00BB7A64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E1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1E1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Русский язык (40)</w:t>
            </w:r>
          </w:p>
        </w:tc>
        <w:tc>
          <w:tcPr>
            <w:tcW w:w="3300" w:type="dxa"/>
          </w:tcPr>
          <w:p w:rsidR="00EC10C9" w:rsidRPr="00B02B9B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326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Алгебра и начала математического анализа </w:t>
            </w:r>
            <w:r w:rsidRPr="00B02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(39) </w:t>
            </w:r>
          </w:p>
          <w:p w:rsidR="00EC10C9" w:rsidRPr="00B02B9B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Элементарная физика (39)</w:t>
            </w:r>
          </w:p>
          <w:p w:rsidR="00EC10C9" w:rsidRPr="00BB7A64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02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  <w:tc>
          <w:tcPr>
            <w:tcW w:w="2796" w:type="dxa"/>
          </w:tcPr>
          <w:p w:rsidR="00EC10C9" w:rsidRPr="009A2798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Математика (39)</w:t>
            </w:r>
          </w:p>
          <w:p w:rsidR="00EC10C9" w:rsidRPr="009A2798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 Физика (39)</w:t>
            </w:r>
          </w:p>
          <w:p w:rsidR="00EC10C9" w:rsidRPr="009A2798" w:rsidRDefault="00EC10C9" w:rsidP="00EC10C9">
            <w:pPr>
              <w:rPr>
                <w:rFonts w:ascii="Times New Roman" w:eastAsia="Times New Roman" w:hAnsi="Times New Roman"/>
                <w:lang w:eastAsia="ru-RU"/>
              </w:rPr>
            </w:pPr>
            <w:r w:rsidRPr="009A2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</w:tr>
      <w:tr w:rsidR="00EC10C9" w:rsidRPr="004D62EB" w:rsidTr="00EC10C9">
        <w:tc>
          <w:tcPr>
            <w:tcW w:w="1847" w:type="dxa"/>
            <w:vAlign w:val="center"/>
          </w:tcPr>
          <w:p w:rsidR="00EC10C9" w:rsidRPr="004D62EB" w:rsidRDefault="00EC10C9" w:rsidP="00EC1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16.03.01</w:t>
            </w:r>
          </w:p>
        </w:tc>
        <w:tc>
          <w:tcPr>
            <w:tcW w:w="2927" w:type="dxa"/>
            <w:vAlign w:val="center"/>
          </w:tcPr>
          <w:p w:rsidR="00EC10C9" w:rsidRPr="00D20055" w:rsidRDefault="00EC10C9" w:rsidP="00EC10C9">
            <w:pPr>
              <w:ind w:left="-108" w:right="-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Техническая физика</w:t>
            </w:r>
          </w:p>
        </w:tc>
        <w:tc>
          <w:tcPr>
            <w:tcW w:w="3867" w:type="dxa"/>
            <w:vAlign w:val="center"/>
          </w:tcPr>
          <w:p w:rsidR="00EC10C9" w:rsidRPr="001E16F4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1E1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Математика (39)</w:t>
            </w:r>
          </w:p>
          <w:p w:rsidR="00EC10C9" w:rsidRPr="001E16F4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2.*Физика (39) / </w:t>
            </w:r>
            <w:r w:rsidRPr="001E1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и ИКТ (44)</w:t>
            </w:r>
          </w:p>
          <w:p w:rsidR="00EC10C9" w:rsidRPr="00BB7A64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E1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1E1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Русский язык (40)</w:t>
            </w:r>
          </w:p>
        </w:tc>
        <w:tc>
          <w:tcPr>
            <w:tcW w:w="3300" w:type="dxa"/>
          </w:tcPr>
          <w:p w:rsidR="00EC10C9" w:rsidRPr="004D604C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326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Алгебра и начала математического анализа </w:t>
            </w:r>
            <w:r w:rsidRPr="004D6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(39) </w:t>
            </w:r>
          </w:p>
          <w:p w:rsidR="00EC10C9" w:rsidRPr="004D604C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Элементарная физика (39)</w:t>
            </w:r>
          </w:p>
          <w:p w:rsidR="00EC10C9" w:rsidRPr="00BB7A64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D6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  <w:tc>
          <w:tcPr>
            <w:tcW w:w="2796" w:type="dxa"/>
          </w:tcPr>
          <w:p w:rsidR="00EC10C9" w:rsidRPr="009A2798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Математика (39)</w:t>
            </w:r>
          </w:p>
          <w:p w:rsidR="00EC10C9" w:rsidRPr="009A2798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 Физика (39)</w:t>
            </w:r>
          </w:p>
          <w:p w:rsidR="00EC10C9" w:rsidRPr="009A2798" w:rsidRDefault="00EC10C9" w:rsidP="00EC10C9">
            <w:pPr>
              <w:rPr>
                <w:rFonts w:ascii="Times New Roman" w:eastAsia="Times New Roman" w:hAnsi="Times New Roman"/>
                <w:lang w:eastAsia="ru-RU"/>
              </w:rPr>
            </w:pPr>
            <w:r w:rsidRPr="009A2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</w:tr>
      <w:tr w:rsidR="00EC10C9" w:rsidRPr="004D62EB" w:rsidTr="00EC10C9">
        <w:tc>
          <w:tcPr>
            <w:tcW w:w="1847" w:type="dxa"/>
            <w:vAlign w:val="center"/>
          </w:tcPr>
          <w:p w:rsidR="00EC10C9" w:rsidRPr="004D62EB" w:rsidRDefault="00EC10C9" w:rsidP="00EC1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18.03.01</w:t>
            </w:r>
          </w:p>
        </w:tc>
        <w:tc>
          <w:tcPr>
            <w:tcW w:w="2927" w:type="dxa"/>
            <w:vAlign w:val="center"/>
          </w:tcPr>
          <w:p w:rsidR="00EC10C9" w:rsidRPr="00D20055" w:rsidRDefault="00EC10C9" w:rsidP="00EC10C9">
            <w:pPr>
              <w:ind w:left="-3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Химическая технология</w:t>
            </w:r>
          </w:p>
        </w:tc>
        <w:tc>
          <w:tcPr>
            <w:tcW w:w="3867" w:type="dxa"/>
            <w:vAlign w:val="center"/>
          </w:tcPr>
          <w:p w:rsidR="00EC10C9" w:rsidRPr="00215762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1.Математика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(39)</w:t>
            </w:r>
          </w:p>
          <w:p w:rsidR="00EC10C9" w:rsidRPr="00215762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*Химия (39)/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и ИКТ (44</w:t>
            </w:r>
            <w:r w:rsidRPr="00215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Физика (39)</w:t>
            </w:r>
          </w:p>
          <w:p w:rsidR="00EC10C9" w:rsidRPr="00BB7A64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15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(40)</w:t>
            </w:r>
          </w:p>
        </w:tc>
        <w:tc>
          <w:tcPr>
            <w:tcW w:w="3300" w:type="dxa"/>
          </w:tcPr>
          <w:p w:rsidR="00EC10C9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444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26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Алгебра и начала математического анализа </w:t>
            </w:r>
            <w:r w:rsidRPr="004D6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(39)</w:t>
            </w:r>
          </w:p>
          <w:p w:rsidR="00EC10C9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Общая химия (39)</w:t>
            </w:r>
          </w:p>
          <w:p w:rsidR="00EC10C9" w:rsidRPr="00444DA5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4D6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Русский язык (40)</w:t>
            </w:r>
          </w:p>
        </w:tc>
        <w:tc>
          <w:tcPr>
            <w:tcW w:w="2796" w:type="dxa"/>
          </w:tcPr>
          <w:p w:rsidR="00EC10C9" w:rsidRPr="009A2798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Математика (39)</w:t>
            </w:r>
          </w:p>
          <w:p w:rsidR="00EC10C9" w:rsidRPr="009A2798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  <w:r w:rsidRPr="009A2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(39)</w:t>
            </w:r>
          </w:p>
          <w:p w:rsidR="00EC10C9" w:rsidRPr="00BB7A64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A2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</w:tr>
      <w:tr w:rsidR="00EC10C9" w:rsidRPr="004D62EB" w:rsidTr="00EC10C9">
        <w:tc>
          <w:tcPr>
            <w:tcW w:w="1847" w:type="dxa"/>
            <w:vAlign w:val="center"/>
          </w:tcPr>
          <w:p w:rsidR="00EC10C9" w:rsidRPr="004D62EB" w:rsidRDefault="00EC10C9" w:rsidP="00EC1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19.03.01</w:t>
            </w:r>
          </w:p>
        </w:tc>
        <w:tc>
          <w:tcPr>
            <w:tcW w:w="2927" w:type="dxa"/>
            <w:vAlign w:val="center"/>
          </w:tcPr>
          <w:p w:rsidR="00EC10C9" w:rsidRPr="00D20055" w:rsidRDefault="00EC10C9" w:rsidP="00EC10C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Биотехнология</w:t>
            </w:r>
          </w:p>
        </w:tc>
        <w:tc>
          <w:tcPr>
            <w:tcW w:w="3867" w:type="dxa"/>
            <w:vAlign w:val="center"/>
          </w:tcPr>
          <w:p w:rsidR="00EC10C9" w:rsidRPr="003121ED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312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(39)</w:t>
            </w:r>
          </w:p>
          <w:p w:rsidR="00EC10C9" w:rsidRPr="003121ED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215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*</w:t>
            </w:r>
            <w:r w:rsidRPr="00312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 (39)/Биология (39)</w:t>
            </w:r>
            <w:r w:rsidR="00432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Информатика и ИКТ (44</w:t>
            </w:r>
            <w:r w:rsidR="00432615" w:rsidRPr="002157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EC10C9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  <w:p w:rsidR="00432615" w:rsidRPr="00BB7A64" w:rsidRDefault="00432615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300" w:type="dxa"/>
          </w:tcPr>
          <w:p w:rsidR="00EC10C9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5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444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26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Алгебра и начала математического анализа </w:t>
            </w:r>
            <w:r w:rsidRPr="004D6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(39)</w:t>
            </w:r>
          </w:p>
          <w:p w:rsidR="00EC10C9" w:rsidRPr="00444DA5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Общая биология (39</w:t>
            </w:r>
          </w:p>
          <w:p w:rsidR="00EC10C9" w:rsidRPr="00444DA5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(40))</w:t>
            </w:r>
          </w:p>
        </w:tc>
        <w:tc>
          <w:tcPr>
            <w:tcW w:w="2796" w:type="dxa"/>
          </w:tcPr>
          <w:p w:rsidR="00EC10C9" w:rsidRPr="009A2798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Математика (39)</w:t>
            </w:r>
          </w:p>
          <w:p w:rsidR="00EC10C9" w:rsidRPr="009A2798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  <w:r w:rsidRPr="009A2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(39)</w:t>
            </w:r>
          </w:p>
          <w:p w:rsidR="00EC10C9" w:rsidRPr="00BB7A64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A2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</w:tr>
      <w:tr w:rsidR="00EC10C9" w:rsidRPr="004D62EB" w:rsidTr="00EC10C9">
        <w:tc>
          <w:tcPr>
            <w:tcW w:w="1847" w:type="dxa"/>
            <w:vAlign w:val="center"/>
          </w:tcPr>
          <w:p w:rsidR="00EC10C9" w:rsidRPr="004D62EB" w:rsidRDefault="00EC10C9" w:rsidP="00EC1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19.03.02</w:t>
            </w:r>
          </w:p>
        </w:tc>
        <w:tc>
          <w:tcPr>
            <w:tcW w:w="2927" w:type="dxa"/>
            <w:vAlign w:val="center"/>
          </w:tcPr>
          <w:p w:rsidR="00EC10C9" w:rsidRPr="000C1441" w:rsidRDefault="00EC10C9" w:rsidP="00EC10C9">
            <w:pPr>
              <w:ind w:left="-108" w:right="-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14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Продукты питания из растительного сырья</w:t>
            </w:r>
          </w:p>
        </w:tc>
        <w:tc>
          <w:tcPr>
            <w:tcW w:w="3867" w:type="dxa"/>
            <w:vAlign w:val="center"/>
          </w:tcPr>
          <w:p w:rsidR="00EC10C9" w:rsidRPr="000C1441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4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0C14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Математика (39)</w:t>
            </w:r>
          </w:p>
          <w:p w:rsidR="00EC10C9" w:rsidRPr="000C1441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2.*Биология (39) / </w:t>
            </w:r>
            <w:r w:rsidR="00122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Химия (39) </w:t>
            </w:r>
            <w:r w:rsidRPr="000C14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C10C9" w:rsidRPr="000C1441" w:rsidRDefault="00EC10C9" w:rsidP="00EC10C9">
            <w:pPr>
              <w:tabs>
                <w:tab w:val="left" w:pos="265"/>
              </w:tabs>
              <w:ind w:left="-29" w:right="-74"/>
            </w:pPr>
            <w:r w:rsidRPr="000C14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0C14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Русский язык (40)</w:t>
            </w:r>
          </w:p>
        </w:tc>
        <w:tc>
          <w:tcPr>
            <w:tcW w:w="3300" w:type="dxa"/>
          </w:tcPr>
          <w:p w:rsidR="00EC10C9" w:rsidRPr="00444DA5" w:rsidRDefault="00EC10C9" w:rsidP="00EC10C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Общая биология (39)</w:t>
            </w:r>
          </w:p>
          <w:p w:rsidR="00EC10C9" w:rsidRPr="00444DA5" w:rsidRDefault="00EC10C9" w:rsidP="00EC10C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Общая химия (39)</w:t>
            </w:r>
          </w:p>
          <w:p w:rsidR="00EC10C9" w:rsidRPr="00444DA5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  <w:tc>
          <w:tcPr>
            <w:tcW w:w="2796" w:type="dxa"/>
          </w:tcPr>
          <w:p w:rsidR="00EC10C9" w:rsidRPr="00E56FBC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Математика (39)</w:t>
            </w:r>
          </w:p>
          <w:p w:rsidR="00EC10C9" w:rsidRPr="00E56FBC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Биология (39) </w:t>
            </w:r>
          </w:p>
          <w:p w:rsidR="00EC10C9" w:rsidRPr="00E56FBC" w:rsidRDefault="00EC10C9" w:rsidP="00EC10C9">
            <w:pPr>
              <w:rPr>
                <w:rFonts w:ascii="Times New Roman" w:eastAsia="Times New Roman" w:hAnsi="Times New Roman"/>
                <w:lang w:eastAsia="ru-RU"/>
              </w:rPr>
            </w:pPr>
            <w:r w:rsidRPr="00E5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</w:tr>
      <w:tr w:rsidR="00EC10C9" w:rsidRPr="004D62EB" w:rsidTr="00EC10C9">
        <w:tc>
          <w:tcPr>
            <w:tcW w:w="1847" w:type="dxa"/>
            <w:vAlign w:val="center"/>
          </w:tcPr>
          <w:p w:rsidR="00EC10C9" w:rsidRPr="004D62EB" w:rsidRDefault="00EC10C9" w:rsidP="00EC1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4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19.03.03</w:t>
            </w:r>
          </w:p>
        </w:tc>
        <w:tc>
          <w:tcPr>
            <w:tcW w:w="2927" w:type="dxa"/>
            <w:vAlign w:val="center"/>
          </w:tcPr>
          <w:p w:rsidR="00EC10C9" w:rsidRPr="000C1441" w:rsidRDefault="00EC10C9" w:rsidP="00EC10C9">
            <w:pPr>
              <w:ind w:left="-108" w:right="-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144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Продукты питания животного происхождения</w:t>
            </w:r>
          </w:p>
        </w:tc>
        <w:tc>
          <w:tcPr>
            <w:tcW w:w="3867" w:type="dxa"/>
            <w:vAlign w:val="center"/>
          </w:tcPr>
          <w:p w:rsidR="00EC10C9" w:rsidRPr="000C1441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4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0C14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Математика (39)</w:t>
            </w:r>
          </w:p>
          <w:p w:rsidR="00EC10C9" w:rsidRPr="000C1441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2.*Биология (39) / </w:t>
            </w:r>
            <w:r w:rsidR="00122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Химия (39) </w:t>
            </w:r>
            <w:r w:rsidRPr="000C14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C10C9" w:rsidRPr="000C1441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4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0C14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Русский язык (40)</w:t>
            </w:r>
          </w:p>
        </w:tc>
        <w:tc>
          <w:tcPr>
            <w:tcW w:w="3300" w:type="dxa"/>
          </w:tcPr>
          <w:p w:rsidR="00EC10C9" w:rsidRPr="00444DA5" w:rsidRDefault="00EC10C9" w:rsidP="00EC10C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Общая биология (39)</w:t>
            </w:r>
          </w:p>
          <w:p w:rsidR="00EC10C9" w:rsidRPr="00444DA5" w:rsidRDefault="00EC10C9" w:rsidP="00EC10C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Общая химия (39)</w:t>
            </w:r>
          </w:p>
          <w:p w:rsidR="00EC10C9" w:rsidRPr="00444DA5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  <w:tc>
          <w:tcPr>
            <w:tcW w:w="2796" w:type="dxa"/>
          </w:tcPr>
          <w:p w:rsidR="00EC10C9" w:rsidRPr="00E56FBC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Математика (39)</w:t>
            </w:r>
          </w:p>
          <w:p w:rsidR="00EC10C9" w:rsidRPr="00E56FBC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Биология (39) </w:t>
            </w:r>
          </w:p>
          <w:p w:rsidR="00EC10C9" w:rsidRPr="00E56FBC" w:rsidRDefault="00EC10C9" w:rsidP="00EC10C9">
            <w:pPr>
              <w:rPr>
                <w:rFonts w:ascii="Times New Roman" w:eastAsia="Times New Roman" w:hAnsi="Times New Roman"/>
                <w:lang w:eastAsia="ru-RU"/>
              </w:rPr>
            </w:pPr>
            <w:r w:rsidRPr="00E5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</w:tr>
      <w:tr w:rsidR="00EC10C9" w:rsidRPr="004D62EB" w:rsidTr="00EC10C9">
        <w:tc>
          <w:tcPr>
            <w:tcW w:w="1847" w:type="dxa"/>
            <w:vAlign w:val="center"/>
          </w:tcPr>
          <w:p w:rsidR="00EC10C9" w:rsidRPr="004D62EB" w:rsidRDefault="00EC10C9" w:rsidP="00EC1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20.03.02</w:t>
            </w:r>
          </w:p>
        </w:tc>
        <w:tc>
          <w:tcPr>
            <w:tcW w:w="2927" w:type="dxa"/>
            <w:vAlign w:val="center"/>
          </w:tcPr>
          <w:p w:rsidR="00EC10C9" w:rsidRPr="00D20055" w:rsidRDefault="00EC10C9" w:rsidP="00EC10C9">
            <w:pPr>
              <w:ind w:left="-108" w:right="-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Природообустройство</w:t>
            </w:r>
            <w:proofErr w:type="spellEnd"/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</w:t>
            </w: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водопользование</w:t>
            </w:r>
          </w:p>
        </w:tc>
        <w:tc>
          <w:tcPr>
            <w:tcW w:w="3867" w:type="dxa"/>
            <w:vAlign w:val="center"/>
          </w:tcPr>
          <w:p w:rsidR="00EC10C9" w:rsidRPr="003B1273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Pr="003B1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Математика (39)</w:t>
            </w:r>
          </w:p>
          <w:p w:rsidR="00EC10C9" w:rsidRPr="003B1273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2.*Физика (39) / Биология (39)</w:t>
            </w:r>
          </w:p>
          <w:p w:rsidR="00EC10C9" w:rsidRPr="00BB7A64" w:rsidRDefault="00EC10C9" w:rsidP="00EC10C9">
            <w:pPr>
              <w:tabs>
                <w:tab w:val="left" w:pos="265"/>
              </w:tabs>
              <w:ind w:left="-29" w:right="-74"/>
              <w:rPr>
                <w:highlight w:val="yellow"/>
              </w:rPr>
            </w:pPr>
            <w:r w:rsidRPr="003B1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3B12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Русский язык (40)</w:t>
            </w:r>
          </w:p>
        </w:tc>
        <w:tc>
          <w:tcPr>
            <w:tcW w:w="3300" w:type="dxa"/>
          </w:tcPr>
          <w:p w:rsidR="00EC10C9" w:rsidRPr="00444DA5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="00326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Алгебра и начала </w:t>
            </w:r>
            <w:r w:rsidR="00326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математического анализа </w:t>
            </w:r>
            <w:r w:rsidRPr="00444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(39) </w:t>
            </w:r>
          </w:p>
          <w:p w:rsidR="00EC10C9" w:rsidRPr="00444DA5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Элементарная физика (39)</w:t>
            </w:r>
          </w:p>
          <w:p w:rsidR="00EC10C9" w:rsidRPr="00444DA5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  <w:tc>
          <w:tcPr>
            <w:tcW w:w="2796" w:type="dxa"/>
          </w:tcPr>
          <w:p w:rsidR="00EC10C9" w:rsidRPr="00E56FBC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 Математика (39)</w:t>
            </w:r>
          </w:p>
          <w:p w:rsidR="00EC10C9" w:rsidRPr="00E56FBC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  Физика (39)</w:t>
            </w:r>
          </w:p>
          <w:p w:rsidR="00EC10C9" w:rsidRPr="00E56FBC" w:rsidRDefault="00EC10C9" w:rsidP="00EC10C9">
            <w:pPr>
              <w:rPr>
                <w:rFonts w:ascii="Times New Roman" w:eastAsia="Times New Roman" w:hAnsi="Times New Roman"/>
                <w:lang w:eastAsia="ru-RU"/>
              </w:rPr>
            </w:pPr>
            <w:r w:rsidRPr="00E5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</w:tr>
      <w:tr w:rsidR="00EC10C9" w:rsidRPr="004D62EB" w:rsidTr="00EC10C9">
        <w:tc>
          <w:tcPr>
            <w:tcW w:w="1847" w:type="dxa"/>
            <w:vAlign w:val="center"/>
          </w:tcPr>
          <w:p w:rsidR="00EC10C9" w:rsidRPr="004D62EB" w:rsidRDefault="00EC10C9" w:rsidP="00EC1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21.03.02</w:t>
            </w:r>
          </w:p>
        </w:tc>
        <w:tc>
          <w:tcPr>
            <w:tcW w:w="2927" w:type="dxa"/>
            <w:vAlign w:val="center"/>
          </w:tcPr>
          <w:p w:rsidR="00EC10C9" w:rsidRPr="00D20055" w:rsidRDefault="00EC10C9" w:rsidP="00EC10C9">
            <w:pPr>
              <w:ind w:left="-108" w:right="-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3867" w:type="dxa"/>
            <w:vAlign w:val="center"/>
          </w:tcPr>
          <w:p w:rsidR="00EC10C9" w:rsidRPr="00550DA9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550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Математика (39)</w:t>
            </w:r>
          </w:p>
          <w:p w:rsidR="00EC10C9" w:rsidRPr="001E16F4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2.*Физика (39) </w:t>
            </w:r>
            <w:r w:rsidRPr="00F62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</w:t>
            </w:r>
            <w:r w:rsidRPr="001E1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и ИКТ (44)</w:t>
            </w:r>
          </w:p>
          <w:p w:rsidR="00EC10C9" w:rsidRPr="00550DA9" w:rsidRDefault="00EC10C9" w:rsidP="00EC10C9">
            <w:pPr>
              <w:tabs>
                <w:tab w:val="left" w:pos="265"/>
              </w:tabs>
              <w:ind w:left="-29" w:right="-74"/>
            </w:pPr>
            <w:r w:rsidRPr="00550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550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Русский язык (40)</w:t>
            </w:r>
          </w:p>
        </w:tc>
        <w:tc>
          <w:tcPr>
            <w:tcW w:w="3300" w:type="dxa"/>
          </w:tcPr>
          <w:p w:rsidR="00EC10C9" w:rsidRPr="00444DA5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326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Алгебра и начала математического анализа </w:t>
            </w:r>
            <w:r w:rsidRPr="00444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(39) </w:t>
            </w:r>
          </w:p>
          <w:p w:rsidR="00EC10C9" w:rsidRPr="00444DA5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Элементарная физика (39)</w:t>
            </w:r>
          </w:p>
          <w:p w:rsidR="00EC10C9" w:rsidRPr="00444DA5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  <w:tc>
          <w:tcPr>
            <w:tcW w:w="2796" w:type="dxa"/>
          </w:tcPr>
          <w:p w:rsidR="00EC10C9" w:rsidRPr="00E56FBC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Математика (39)</w:t>
            </w:r>
          </w:p>
          <w:p w:rsidR="00EC10C9" w:rsidRPr="00E56FBC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 Физика (39)</w:t>
            </w:r>
          </w:p>
          <w:p w:rsidR="00EC10C9" w:rsidRPr="00E56FBC" w:rsidRDefault="00EC10C9" w:rsidP="00EC10C9">
            <w:pPr>
              <w:rPr>
                <w:rFonts w:ascii="Times New Roman" w:eastAsia="Times New Roman" w:hAnsi="Times New Roman"/>
                <w:lang w:eastAsia="ru-RU"/>
              </w:rPr>
            </w:pPr>
            <w:r w:rsidRPr="00E5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</w:tr>
      <w:tr w:rsidR="00EC10C9" w:rsidRPr="004D62EB" w:rsidTr="00EC10C9">
        <w:tc>
          <w:tcPr>
            <w:tcW w:w="1847" w:type="dxa"/>
            <w:vAlign w:val="center"/>
          </w:tcPr>
          <w:p w:rsidR="00EC10C9" w:rsidRPr="004D62EB" w:rsidRDefault="00EC10C9" w:rsidP="00EC1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21.03.03</w:t>
            </w:r>
          </w:p>
        </w:tc>
        <w:tc>
          <w:tcPr>
            <w:tcW w:w="2927" w:type="dxa"/>
            <w:vAlign w:val="center"/>
          </w:tcPr>
          <w:p w:rsidR="00EC10C9" w:rsidRPr="00D20055" w:rsidRDefault="00EC10C9" w:rsidP="00EC10C9">
            <w:pPr>
              <w:ind w:left="-108" w:right="-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Геодезия и дистанционное зондирование</w:t>
            </w:r>
          </w:p>
        </w:tc>
        <w:tc>
          <w:tcPr>
            <w:tcW w:w="3867" w:type="dxa"/>
            <w:vAlign w:val="center"/>
          </w:tcPr>
          <w:p w:rsidR="00EC10C9" w:rsidRPr="00550DA9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550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Математика (39)</w:t>
            </w:r>
          </w:p>
          <w:p w:rsidR="00EC10C9" w:rsidRPr="001E16F4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2.*Физика (39) / </w:t>
            </w:r>
            <w:r w:rsidRPr="001E1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и ИКТ (44)</w:t>
            </w:r>
          </w:p>
          <w:p w:rsidR="00EC10C9" w:rsidRPr="00550DA9" w:rsidRDefault="00EC10C9" w:rsidP="00EC10C9">
            <w:pPr>
              <w:tabs>
                <w:tab w:val="left" w:pos="265"/>
              </w:tabs>
              <w:ind w:left="-29" w:right="-74"/>
            </w:pPr>
            <w:r w:rsidRPr="00550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550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Русский язык (40)</w:t>
            </w:r>
          </w:p>
        </w:tc>
        <w:tc>
          <w:tcPr>
            <w:tcW w:w="3300" w:type="dxa"/>
          </w:tcPr>
          <w:p w:rsidR="00EC10C9" w:rsidRPr="00444DA5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326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Алгебра и начала математического анализа </w:t>
            </w:r>
            <w:r w:rsidRPr="00444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(39) </w:t>
            </w:r>
          </w:p>
          <w:p w:rsidR="00EC10C9" w:rsidRPr="00444DA5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Элементарная физика (39)</w:t>
            </w:r>
          </w:p>
          <w:p w:rsidR="00EC10C9" w:rsidRPr="00444DA5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  <w:tc>
          <w:tcPr>
            <w:tcW w:w="2796" w:type="dxa"/>
          </w:tcPr>
          <w:p w:rsidR="00EC10C9" w:rsidRPr="00E56FBC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Математика (39)</w:t>
            </w:r>
          </w:p>
          <w:p w:rsidR="00EC10C9" w:rsidRPr="00E56FBC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 Физика (39)</w:t>
            </w:r>
          </w:p>
          <w:p w:rsidR="00EC10C9" w:rsidRPr="00E56FBC" w:rsidRDefault="00EC10C9" w:rsidP="00EC10C9">
            <w:pPr>
              <w:rPr>
                <w:rFonts w:ascii="Times New Roman" w:eastAsia="Times New Roman" w:hAnsi="Times New Roman"/>
                <w:lang w:eastAsia="ru-RU"/>
              </w:rPr>
            </w:pPr>
            <w:r w:rsidRPr="00E5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</w:tr>
      <w:tr w:rsidR="00EC10C9" w:rsidRPr="004D62EB" w:rsidTr="00EC10C9">
        <w:tc>
          <w:tcPr>
            <w:tcW w:w="1847" w:type="dxa"/>
            <w:vAlign w:val="center"/>
          </w:tcPr>
          <w:p w:rsidR="00EC10C9" w:rsidRPr="004D62EB" w:rsidRDefault="00EC10C9" w:rsidP="00EC1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27.03.03</w:t>
            </w:r>
          </w:p>
        </w:tc>
        <w:tc>
          <w:tcPr>
            <w:tcW w:w="2927" w:type="dxa"/>
            <w:vAlign w:val="center"/>
          </w:tcPr>
          <w:p w:rsidR="00EC10C9" w:rsidRPr="00D20055" w:rsidRDefault="00EC10C9" w:rsidP="00EC10C9">
            <w:pPr>
              <w:ind w:left="-108" w:right="-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Системный анализ и управление</w:t>
            </w:r>
          </w:p>
        </w:tc>
        <w:tc>
          <w:tcPr>
            <w:tcW w:w="3867" w:type="dxa"/>
            <w:vAlign w:val="center"/>
          </w:tcPr>
          <w:p w:rsidR="00EC10C9" w:rsidRPr="00BE3649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BE3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Математика (39)</w:t>
            </w:r>
          </w:p>
          <w:p w:rsidR="00EC10C9" w:rsidRPr="00BE3649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2.*Физика (39) / </w:t>
            </w:r>
            <w:r w:rsidRPr="00BE3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и ИКТ (44)</w:t>
            </w:r>
          </w:p>
          <w:p w:rsidR="00EC10C9" w:rsidRPr="00BB7A64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E3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BE3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Русский язык (40)</w:t>
            </w:r>
          </w:p>
        </w:tc>
        <w:tc>
          <w:tcPr>
            <w:tcW w:w="3300" w:type="dxa"/>
          </w:tcPr>
          <w:p w:rsidR="00EC10C9" w:rsidRPr="00444DA5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326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Алгебра и начала математического анализа </w:t>
            </w:r>
            <w:r w:rsidRPr="00444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(39) </w:t>
            </w:r>
          </w:p>
          <w:p w:rsidR="00EC10C9" w:rsidRPr="00444DA5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Элементарная физика (39)</w:t>
            </w:r>
          </w:p>
          <w:p w:rsidR="00EC10C9" w:rsidRPr="00444DA5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  <w:tc>
          <w:tcPr>
            <w:tcW w:w="2796" w:type="dxa"/>
          </w:tcPr>
          <w:p w:rsidR="00EC10C9" w:rsidRPr="00E56FBC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Математика (39)</w:t>
            </w:r>
          </w:p>
          <w:p w:rsidR="00EC10C9" w:rsidRPr="00E56FBC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 Физика (39)</w:t>
            </w:r>
          </w:p>
          <w:p w:rsidR="00EC10C9" w:rsidRPr="00E56FBC" w:rsidRDefault="00EC10C9" w:rsidP="00EC10C9">
            <w:pPr>
              <w:rPr>
                <w:rFonts w:ascii="Times New Roman" w:eastAsia="Times New Roman" w:hAnsi="Times New Roman"/>
                <w:lang w:eastAsia="ru-RU"/>
              </w:rPr>
            </w:pPr>
            <w:r w:rsidRPr="00E5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</w:tr>
      <w:tr w:rsidR="00EC10C9" w:rsidRPr="004D62EB" w:rsidTr="00EC10C9">
        <w:tc>
          <w:tcPr>
            <w:tcW w:w="1847" w:type="dxa"/>
            <w:vAlign w:val="center"/>
          </w:tcPr>
          <w:p w:rsidR="00EC10C9" w:rsidRPr="00D20055" w:rsidRDefault="00EC10C9" w:rsidP="00EC10C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30.05.01</w:t>
            </w:r>
          </w:p>
        </w:tc>
        <w:tc>
          <w:tcPr>
            <w:tcW w:w="2927" w:type="dxa"/>
            <w:vAlign w:val="center"/>
          </w:tcPr>
          <w:p w:rsidR="00EC10C9" w:rsidRPr="0085002E" w:rsidRDefault="00EC10C9" w:rsidP="00EC10C9">
            <w:pPr>
              <w:ind w:left="-3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Медицинская биохимия</w:t>
            </w:r>
          </w:p>
        </w:tc>
        <w:tc>
          <w:tcPr>
            <w:tcW w:w="3867" w:type="dxa"/>
            <w:vAlign w:val="center"/>
          </w:tcPr>
          <w:p w:rsidR="00EC10C9" w:rsidRPr="009427F5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2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942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Химия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Pr="00942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EC10C9" w:rsidRPr="009427F5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2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942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50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  <w:r w:rsidRPr="00942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Pr="00942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)/Физика (45)</w:t>
            </w:r>
          </w:p>
          <w:p w:rsidR="00EC10C9" w:rsidRPr="00BB7A64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42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942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Русский язык (45)</w:t>
            </w:r>
          </w:p>
        </w:tc>
        <w:tc>
          <w:tcPr>
            <w:tcW w:w="3300" w:type="dxa"/>
            <w:vAlign w:val="center"/>
          </w:tcPr>
          <w:p w:rsidR="00EC10C9" w:rsidRPr="004E74D3" w:rsidRDefault="00EC10C9" w:rsidP="00EC10C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Общая химия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Pr="004E7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EC10C9" w:rsidRPr="004E74D3" w:rsidRDefault="00EC10C9" w:rsidP="00EC10C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Общая биология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Pr="004E7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EC10C9" w:rsidRPr="004E74D3" w:rsidRDefault="00EC10C9" w:rsidP="00EC10C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  <w:tc>
          <w:tcPr>
            <w:tcW w:w="2796" w:type="dxa"/>
            <w:vAlign w:val="center"/>
          </w:tcPr>
          <w:p w:rsidR="00EC10C9" w:rsidRPr="0015081F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Химия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Pr="0015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  <w:p w:rsidR="00EC10C9" w:rsidRPr="0015081F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Биология (40)</w:t>
            </w:r>
          </w:p>
          <w:p w:rsidR="00EC10C9" w:rsidRPr="0015081F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(45)</w:t>
            </w:r>
          </w:p>
        </w:tc>
      </w:tr>
      <w:tr w:rsidR="00EC10C9" w:rsidRPr="004D62EB" w:rsidTr="00EC10C9">
        <w:tc>
          <w:tcPr>
            <w:tcW w:w="1847" w:type="dxa"/>
            <w:vAlign w:val="center"/>
          </w:tcPr>
          <w:p w:rsidR="00EC10C9" w:rsidRDefault="00EC10C9" w:rsidP="00EC10C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00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31.05.01</w:t>
            </w:r>
          </w:p>
        </w:tc>
        <w:tc>
          <w:tcPr>
            <w:tcW w:w="2927" w:type="dxa"/>
            <w:vAlign w:val="center"/>
          </w:tcPr>
          <w:p w:rsidR="00EC10C9" w:rsidRPr="0085002E" w:rsidRDefault="00EC10C9" w:rsidP="00EC10C9">
            <w:pPr>
              <w:ind w:left="-108" w:right="-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00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3867" w:type="dxa"/>
            <w:vAlign w:val="center"/>
          </w:tcPr>
          <w:p w:rsidR="00EC10C9" w:rsidRPr="003C30CD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3C3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Биология (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</w:t>
            </w:r>
            <w:r w:rsidRPr="003C3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EC10C9" w:rsidRPr="003C30CD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3C3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Химия (4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Pr="003C3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EC10C9" w:rsidRPr="003C30CD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3C3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Русский язык (4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Pr="003C3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00" w:type="dxa"/>
            <w:vAlign w:val="center"/>
          </w:tcPr>
          <w:p w:rsidR="00EC10C9" w:rsidRPr="004E74D3" w:rsidRDefault="00EC10C9" w:rsidP="00EC10C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Анатомия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70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4E7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EC10C9" w:rsidRPr="004E74D3" w:rsidRDefault="00EC10C9" w:rsidP="00EC10C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Общая химия (4</w:t>
            </w:r>
            <w:r w:rsidRPr="00170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4E7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EC10C9" w:rsidRPr="004E74D3" w:rsidRDefault="00EC10C9" w:rsidP="00EC10C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</w:t>
            </w:r>
            <w:r w:rsidRPr="00170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4E7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96" w:type="dxa"/>
            <w:vAlign w:val="center"/>
          </w:tcPr>
          <w:p w:rsidR="00EC10C9" w:rsidRPr="0015081F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Биология (4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Pr="0015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  <w:p w:rsidR="00EC10C9" w:rsidRPr="0015081F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Химия (4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Pr="0015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EC10C9" w:rsidRPr="0015081F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Pr="0015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EC10C9" w:rsidRPr="004D62EB" w:rsidTr="00EC10C9">
        <w:tc>
          <w:tcPr>
            <w:tcW w:w="1847" w:type="dxa"/>
            <w:vAlign w:val="center"/>
          </w:tcPr>
          <w:p w:rsidR="00EC10C9" w:rsidRDefault="00EC10C9" w:rsidP="00EC10C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00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31.05.02</w:t>
            </w:r>
          </w:p>
        </w:tc>
        <w:tc>
          <w:tcPr>
            <w:tcW w:w="2927" w:type="dxa"/>
            <w:vAlign w:val="center"/>
          </w:tcPr>
          <w:p w:rsidR="00EC10C9" w:rsidRPr="0085002E" w:rsidRDefault="00EC10C9" w:rsidP="00EC10C9">
            <w:pPr>
              <w:ind w:left="-108" w:right="-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00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3867" w:type="dxa"/>
            <w:vAlign w:val="center"/>
          </w:tcPr>
          <w:p w:rsidR="00EC10C9" w:rsidRPr="003C30CD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3C3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Биология (</w:t>
            </w:r>
            <w:r w:rsidRPr="003C30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C3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EC10C9" w:rsidRPr="003C30CD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3C3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Химия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Pr="003C3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EC10C9" w:rsidRPr="003C30CD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3C3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Русский язык (4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C3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00" w:type="dxa"/>
            <w:vAlign w:val="center"/>
          </w:tcPr>
          <w:p w:rsidR="00EC10C9" w:rsidRPr="004E74D3" w:rsidRDefault="00EC10C9" w:rsidP="00EC10C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Анатомия (4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4E7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EC10C9" w:rsidRPr="004E74D3" w:rsidRDefault="00EC10C9" w:rsidP="00EC10C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Общая химия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Pr="004E7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EC10C9" w:rsidRPr="004E74D3" w:rsidRDefault="00EC10C9" w:rsidP="00EC10C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4E7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96" w:type="dxa"/>
            <w:vAlign w:val="center"/>
          </w:tcPr>
          <w:p w:rsidR="00EC10C9" w:rsidRPr="0015081F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Биология (</w:t>
            </w:r>
            <w:r w:rsidRPr="001508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15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  <w:p w:rsidR="00EC10C9" w:rsidRPr="0015081F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Химия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Pr="0015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EC10C9" w:rsidRPr="0015081F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15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EC10C9" w:rsidRPr="004D62EB" w:rsidTr="00EC10C9">
        <w:tc>
          <w:tcPr>
            <w:tcW w:w="1847" w:type="dxa"/>
            <w:vAlign w:val="center"/>
          </w:tcPr>
          <w:p w:rsidR="00EC10C9" w:rsidRDefault="00EC10C9" w:rsidP="00EC10C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00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31.05.03</w:t>
            </w:r>
          </w:p>
        </w:tc>
        <w:tc>
          <w:tcPr>
            <w:tcW w:w="2927" w:type="dxa"/>
            <w:vAlign w:val="center"/>
          </w:tcPr>
          <w:p w:rsidR="00EC10C9" w:rsidRPr="0085002E" w:rsidRDefault="00EC10C9" w:rsidP="00EC10C9">
            <w:pPr>
              <w:ind w:left="-108" w:right="-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00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3867" w:type="dxa"/>
            <w:vAlign w:val="center"/>
          </w:tcPr>
          <w:p w:rsidR="00EC10C9" w:rsidRPr="003C30CD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3C3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Биология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Pr="003C3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EC10C9" w:rsidRPr="003C30CD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3C3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Химия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Pr="003C3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EC10C9" w:rsidRPr="003C30CD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3C3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Русский язык (45)</w:t>
            </w:r>
          </w:p>
        </w:tc>
        <w:tc>
          <w:tcPr>
            <w:tcW w:w="3300" w:type="dxa"/>
            <w:vAlign w:val="center"/>
          </w:tcPr>
          <w:p w:rsidR="00EC10C9" w:rsidRPr="004E74D3" w:rsidRDefault="00EC10C9" w:rsidP="00EC10C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Анатомия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Pr="004E7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EC10C9" w:rsidRPr="004E74D3" w:rsidRDefault="00EC10C9" w:rsidP="00EC10C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Общая химия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Pr="004E7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EC10C9" w:rsidRPr="004E74D3" w:rsidRDefault="00EC10C9" w:rsidP="00EC10C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Pr="004E7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96" w:type="dxa"/>
            <w:vAlign w:val="center"/>
          </w:tcPr>
          <w:p w:rsidR="00EC10C9" w:rsidRPr="0015081F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Биология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Pr="0015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  <w:p w:rsidR="00EC10C9" w:rsidRPr="0015081F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Химия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Pr="0015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EC10C9" w:rsidRPr="0015081F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(45)</w:t>
            </w:r>
          </w:p>
        </w:tc>
      </w:tr>
      <w:tr w:rsidR="00EC10C9" w:rsidRPr="004D62EB" w:rsidTr="00EC10C9">
        <w:tc>
          <w:tcPr>
            <w:tcW w:w="1847" w:type="dxa"/>
            <w:vAlign w:val="center"/>
          </w:tcPr>
          <w:p w:rsidR="00EC10C9" w:rsidRDefault="00EC10C9" w:rsidP="00EC10C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00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33.05.01</w:t>
            </w:r>
          </w:p>
        </w:tc>
        <w:tc>
          <w:tcPr>
            <w:tcW w:w="2927" w:type="dxa"/>
            <w:vAlign w:val="center"/>
          </w:tcPr>
          <w:p w:rsidR="00EC10C9" w:rsidRPr="0085002E" w:rsidRDefault="00EC10C9" w:rsidP="00EC10C9">
            <w:pPr>
              <w:ind w:left="-108" w:right="-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00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Фармация</w:t>
            </w:r>
          </w:p>
        </w:tc>
        <w:tc>
          <w:tcPr>
            <w:tcW w:w="3867" w:type="dxa"/>
            <w:vAlign w:val="center"/>
          </w:tcPr>
          <w:p w:rsidR="00EC10C9" w:rsidRPr="003C30CD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3C3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Биология (</w:t>
            </w:r>
            <w:r w:rsidR="00432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Pr="003C3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EC10C9" w:rsidRPr="003C30CD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3C3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Химия (</w:t>
            </w:r>
            <w:r w:rsidR="00432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Pr="003C3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EC10C9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3C3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Русский язык (40)</w:t>
            </w:r>
          </w:p>
          <w:p w:rsidR="00432615" w:rsidRPr="003C30CD" w:rsidRDefault="00432615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vAlign w:val="center"/>
          </w:tcPr>
          <w:p w:rsidR="00EC10C9" w:rsidRPr="004E74D3" w:rsidRDefault="00EC10C9" w:rsidP="00EC10C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Общая химия (</w:t>
            </w:r>
            <w:r w:rsidR="00432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Pr="004E7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EC10C9" w:rsidRPr="004E74D3" w:rsidRDefault="00EC10C9" w:rsidP="00EC10C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Общая биология (</w:t>
            </w:r>
            <w:r w:rsidR="00432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Pr="004E7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EC10C9" w:rsidRPr="004E74D3" w:rsidRDefault="00EC10C9" w:rsidP="00EC10C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  <w:tc>
          <w:tcPr>
            <w:tcW w:w="2796" w:type="dxa"/>
            <w:vAlign w:val="center"/>
          </w:tcPr>
          <w:p w:rsidR="00EC10C9" w:rsidRPr="0015081F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Биология (</w:t>
            </w:r>
            <w:r w:rsidRPr="001508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Pr="0015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0) </w:t>
            </w:r>
          </w:p>
          <w:p w:rsidR="00EC10C9" w:rsidRPr="0015081F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Химия (40)</w:t>
            </w:r>
          </w:p>
          <w:p w:rsidR="00EC10C9" w:rsidRPr="0015081F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</w:tr>
      <w:tr w:rsidR="00EC10C9" w:rsidRPr="004D62EB" w:rsidTr="00EC10C9">
        <w:tc>
          <w:tcPr>
            <w:tcW w:w="1847" w:type="dxa"/>
            <w:vAlign w:val="center"/>
          </w:tcPr>
          <w:p w:rsidR="00EC10C9" w:rsidRPr="004D62EB" w:rsidRDefault="00EC10C9" w:rsidP="00EC1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35.03.01</w:t>
            </w:r>
          </w:p>
        </w:tc>
        <w:tc>
          <w:tcPr>
            <w:tcW w:w="2927" w:type="dxa"/>
            <w:vAlign w:val="center"/>
          </w:tcPr>
          <w:p w:rsidR="00EC10C9" w:rsidRPr="00D20055" w:rsidRDefault="00EC10C9" w:rsidP="00EC10C9">
            <w:pPr>
              <w:ind w:left="-108" w:right="-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Лесное дело</w:t>
            </w:r>
          </w:p>
        </w:tc>
        <w:tc>
          <w:tcPr>
            <w:tcW w:w="3867" w:type="dxa"/>
            <w:vAlign w:val="center"/>
          </w:tcPr>
          <w:p w:rsidR="00EC10C9" w:rsidRPr="00BB28E5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BB2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Биология (39)</w:t>
            </w:r>
          </w:p>
          <w:p w:rsidR="00EC10C9" w:rsidRPr="00BB28E5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2.*Математика (39) / </w:t>
            </w:r>
            <w:r w:rsidRPr="00BB2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 (39)</w:t>
            </w:r>
          </w:p>
          <w:p w:rsidR="00EC10C9" w:rsidRPr="00BB7A64" w:rsidRDefault="00EC10C9" w:rsidP="00EC10C9">
            <w:pPr>
              <w:tabs>
                <w:tab w:val="left" w:pos="265"/>
              </w:tabs>
              <w:ind w:left="-29" w:right="-74"/>
              <w:rPr>
                <w:highlight w:val="yellow"/>
              </w:rPr>
            </w:pPr>
            <w:r w:rsidRPr="00BB2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BB2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Русский язык (40)</w:t>
            </w:r>
          </w:p>
        </w:tc>
        <w:tc>
          <w:tcPr>
            <w:tcW w:w="3300" w:type="dxa"/>
          </w:tcPr>
          <w:p w:rsidR="00EC10C9" w:rsidRPr="00444DA5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Общая биология (39)</w:t>
            </w:r>
          </w:p>
          <w:p w:rsidR="00EC10C9" w:rsidRPr="00444DA5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Основы сельского хозяйства (40) </w:t>
            </w:r>
          </w:p>
          <w:p w:rsidR="00EC10C9" w:rsidRPr="00444DA5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  <w:tc>
          <w:tcPr>
            <w:tcW w:w="2796" w:type="dxa"/>
          </w:tcPr>
          <w:p w:rsidR="00EC10C9" w:rsidRPr="00E56FBC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Биология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Pr="00E5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EC10C9" w:rsidRPr="00E56FBC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Математика (39) </w:t>
            </w:r>
          </w:p>
          <w:p w:rsidR="00EC10C9" w:rsidRPr="00E56FBC" w:rsidRDefault="00EC10C9" w:rsidP="00EC10C9">
            <w:pPr>
              <w:rPr>
                <w:rFonts w:ascii="Times New Roman" w:eastAsia="Times New Roman" w:hAnsi="Times New Roman"/>
                <w:lang w:eastAsia="ru-RU"/>
              </w:rPr>
            </w:pPr>
            <w:r w:rsidRPr="00E5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</w:tr>
      <w:tr w:rsidR="00EC10C9" w:rsidRPr="004D62EB" w:rsidTr="00EC10C9">
        <w:tc>
          <w:tcPr>
            <w:tcW w:w="1847" w:type="dxa"/>
            <w:vAlign w:val="center"/>
          </w:tcPr>
          <w:p w:rsidR="00EC10C9" w:rsidRPr="004D62EB" w:rsidRDefault="00EC10C9" w:rsidP="00EC1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35.03.04</w:t>
            </w:r>
          </w:p>
        </w:tc>
        <w:tc>
          <w:tcPr>
            <w:tcW w:w="2927" w:type="dxa"/>
            <w:vAlign w:val="center"/>
          </w:tcPr>
          <w:p w:rsidR="00EC10C9" w:rsidRPr="00D20055" w:rsidRDefault="00EC10C9" w:rsidP="00EC10C9">
            <w:pPr>
              <w:ind w:left="-108" w:right="-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Агрономия</w:t>
            </w:r>
          </w:p>
        </w:tc>
        <w:tc>
          <w:tcPr>
            <w:tcW w:w="3867" w:type="dxa"/>
            <w:vAlign w:val="center"/>
          </w:tcPr>
          <w:p w:rsidR="00EC10C9" w:rsidRPr="00BB28E5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BB2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Биология (39)</w:t>
            </w:r>
          </w:p>
          <w:p w:rsidR="00EC10C9" w:rsidRPr="00BB28E5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2.*Математика (39) / </w:t>
            </w:r>
            <w:r w:rsidRPr="00BB2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 (39)</w:t>
            </w:r>
          </w:p>
          <w:p w:rsidR="00EC10C9" w:rsidRPr="00BB28E5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BB2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Русский язык (40)</w:t>
            </w:r>
          </w:p>
        </w:tc>
        <w:tc>
          <w:tcPr>
            <w:tcW w:w="3300" w:type="dxa"/>
          </w:tcPr>
          <w:p w:rsidR="00EC10C9" w:rsidRPr="00444DA5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Общая биология (39)</w:t>
            </w:r>
          </w:p>
          <w:p w:rsidR="00EC10C9" w:rsidRPr="00444DA5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Основы сельского хозяйства (40) </w:t>
            </w:r>
          </w:p>
          <w:p w:rsidR="00EC10C9" w:rsidRPr="00444DA5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  <w:tc>
          <w:tcPr>
            <w:tcW w:w="2796" w:type="dxa"/>
          </w:tcPr>
          <w:p w:rsidR="00EC10C9" w:rsidRPr="00E56FBC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Биология (39)</w:t>
            </w:r>
          </w:p>
          <w:p w:rsidR="00EC10C9" w:rsidRPr="00E56FBC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Математика (39) </w:t>
            </w:r>
          </w:p>
          <w:p w:rsidR="00EC10C9" w:rsidRPr="00E56FBC" w:rsidRDefault="00EC10C9" w:rsidP="00EC10C9">
            <w:pPr>
              <w:rPr>
                <w:rFonts w:ascii="Times New Roman" w:eastAsia="Times New Roman" w:hAnsi="Times New Roman"/>
                <w:lang w:eastAsia="ru-RU"/>
              </w:rPr>
            </w:pPr>
            <w:r w:rsidRPr="00E5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</w:tr>
      <w:tr w:rsidR="00EC10C9" w:rsidRPr="004D62EB" w:rsidTr="00EC10C9">
        <w:tc>
          <w:tcPr>
            <w:tcW w:w="1847" w:type="dxa"/>
            <w:vAlign w:val="center"/>
          </w:tcPr>
          <w:p w:rsidR="00EC10C9" w:rsidRPr="004D62EB" w:rsidRDefault="00EC10C9" w:rsidP="00EC1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35.03.05</w:t>
            </w:r>
          </w:p>
        </w:tc>
        <w:tc>
          <w:tcPr>
            <w:tcW w:w="2927" w:type="dxa"/>
            <w:vAlign w:val="center"/>
          </w:tcPr>
          <w:p w:rsidR="00EC10C9" w:rsidRPr="00D20055" w:rsidRDefault="00EC10C9" w:rsidP="00EC10C9">
            <w:pPr>
              <w:ind w:left="-108" w:right="-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Садоводство</w:t>
            </w:r>
          </w:p>
        </w:tc>
        <w:tc>
          <w:tcPr>
            <w:tcW w:w="3867" w:type="dxa"/>
            <w:vAlign w:val="center"/>
          </w:tcPr>
          <w:p w:rsidR="00EC10C9" w:rsidRPr="00BB28E5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BB2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Биология (39)</w:t>
            </w:r>
          </w:p>
          <w:p w:rsidR="00EC10C9" w:rsidRPr="00BB28E5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2.*Математика (39) / </w:t>
            </w:r>
            <w:r w:rsidRPr="00BB2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 (39)</w:t>
            </w:r>
          </w:p>
          <w:p w:rsidR="00EC10C9" w:rsidRPr="00BB28E5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BB2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Русский язык (40)</w:t>
            </w:r>
          </w:p>
        </w:tc>
        <w:tc>
          <w:tcPr>
            <w:tcW w:w="3300" w:type="dxa"/>
          </w:tcPr>
          <w:p w:rsidR="00EC10C9" w:rsidRPr="00444DA5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Общая биология (39)</w:t>
            </w:r>
          </w:p>
          <w:p w:rsidR="00EC10C9" w:rsidRPr="00444DA5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Основы сельского хозяйства (40) </w:t>
            </w:r>
          </w:p>
          <w:p w:rsidR="00EC10C9" w:rsidRPr="00444DA5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  <w:tc>
          <w:tcPr>
            <w:tcW w:w="2796" w:type="dxa"/>
          </w:tcPr>
          <w:p w:rsidR="00EC10C9" w:rsidRPr="00E56FBC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Биология (39)</w:t>
            </w:r>
          </w:p>
          <w:p w:rsidR="00EC10C9" w:rsidRPr="00E56FBC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Математика (39) </w:t>
            </w:r>
          </w:p>
          <w:p w:rsidR="00EC10C9" w:rsidRPr="00E56FBC" w:rsidRDefault="00EC10C9" w:rsidP="00EC10C9">
            <w:pPr>
              <w:rPr>
                <w:rFonts w:ascii="Times New Roman" w:eastAsia="Times New Roman" w:hAnsi="Times New Roman"/>
                <w:lang w:eastAsia="ru-RU"/>
              </w:rPr>
            </w:pPr>
            <w:r w:rsidRPr="00E5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</w:tr>
      <w:tr w:rsidR="00EC10C9" w:rsidRPr="004D62EB" w:rsidTr="00EC10C9">
        <w:tc>
          <w:tcPr>
            <w:tcW w:w="1847" w:type="dxa"/>
            <w:vAlign w:val="center"/>
          </w:tcPr>
          <w:p w:rsidR="00EC10C9" w:rsidRPr="004D62EB" w:rsidRDefault="00EC10C9" w:rsidP="00EC1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35.03.10</w:t>
            </w:r>
          </w:p>
        </w:tc>
        <w:tc>
          <w:tcPr>
            <w:tcW w:w="2927" w:type="dxa"/>
            <w:vAlign w:val="center"/>
          </w:tcPr>
          <w:p w:rsidR="00EC10C9" w:rsidRPr="00D20055" w:rsidRDefault="00EC10C9" w:rsidP="00EC10C9">
            <w:pPr>
              <w:ind w:left="-108" w:right="-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3867" w:type="dxa"/>
            <w:vAlign w:val="center"/>
          </w:tcPr>
          <w:p w:rsidR="00EC10C9" w:rsidRPr="009427F5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2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942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Математика (39)</w:t>
            </w:r>
          </w:p>
          <w:p w:rsidR="00EC10C9" w:rsidRPr="009427F5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2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2.*Биология (39) / Физика (39)</w:t>
            </w:r>
          </w:p>
          <w:p w:rsidR="00EC10C9" w:rsidRPr="009427F5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2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942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Русский язык (40)</w:t>
            </w:r>
          </w:p>
        </w:tc>
        <w:tc>
          <w:tcPr>
            <w:tcW w:w="3300" w:type="dxa"/>
          </w:tcPr>
          <w:p w:rsidR="00EC10C9" w:rsidRPr="009427F5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2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Общая биология (39)</w:t>
            </w:r>
          </w:p>
          <w:p w:rsidR="00EC10C9" w:rsidRPr="009427F5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2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Озеленение населенных мест (40) </w:t>
            </w:r>
          </w:p>
          <w:p w:rsidR="00EC10C9" w:rsidRPr="009427F5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2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  <w:tc>
          <w:tcPr>
            <w:tcW w:w="2796" w:type="dxa"/>
          </w:tcPr>
          <w:p w:rsidR="00EC10C9" w:rsidRPr="00E56FBC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Математика (39)</w:t>
            </w:r>
          </w:p>
          <w:p w:rsidR="00EC10C9" w:rsidRPr="00E56FBC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Биология (39)</w:t>
            </w:r>
          </w:p>
          <w:p w:rsidR="00EC10C9" w:rsidRPr="00E56FBC" w:rsidRDefault="00EC10C9" w:rsidP="00EC10C9">
            <w:pPr>
              <w:rPr>
                <w:rFonts w:ascii="Times New Roman" w:eastAsia="Times New Roman" w:hAnsi="Times New Roman"/>
                <w:lang w:eastAsia="ru-RU"/>
              </w:rPr>
            </w:pPr>
            <w:r w:rsidRPr="00E5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</w:tr>
      <w:tr w:rsidR="00EC10C9" w:rsidRPr="004D62EB" w:rsidTr="00EC10C9">
        <w:tc>
          <w:tcPr>
            <w:tcW w:w="1847" w:type="dxa"/>
            <w:vAlign w:val="center"/>
          </w:tcPr>
          <w:p w:rsidR="00EC10C9" w:rsidRPr="004D62EB" w:rsidRDefault="00EC10C9" w:rsidP="00EC1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35.03.06</w:t>
            </w:r>
          </w:p>
        </w:tc>
        <w:tc>
          <w:tcPr>
            <w:tcW w:w="2927" w:type="dxa"/>
            <w:vAlign w:val="center"/>
          </w:tcPr>
          <w:p w:rsidR="00EC10C9" w:rsidRPr="00D20055" w:rsidRDefault="00EC10C9" w:rsidP="00EC10C9">
            <w:pPr>
              <w:ind w:left="-108" w:right="-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Агроинженерия</w:t>
            </w:r>
            <w:proofErr w:type="spellEnd"/>
          </w:p>
        </w:tc>
        <w:tc>
          <w:tcPr>
            <w:tcW w:w="3867" w:type="dxa"/>
            <w:vAlign w:val="center"/>
          </w:tcPr>
          <w:p w:rsidR="00EC10C9" w:rsidRPr="00E02E8A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E02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Математика (39)</w:t>
            </w:r>
          </w:p>
          <w:p w:rsidR="00EC10C9" w:rsidRPr="00E02E8A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2.*Физика (39) / </w:t>
            </w:r>
            <w:r w:rsidRPr="00E02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и ИКТ (44)</w:t>
            </w:r>
          </w:p>
          <w:p w:rsidR="00EC10C9" w:rsidRPr="00D10FB7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E02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Русский язык (40)</w:t>
            </w:r>
          </w:p>
        </w:tc>
        <w:tc>
          <w:tcPr>
            <w:tcW w:w="3300" w:type="dxa"/>
          </w:tcPr>
          <w:p w:rsidR="00EC10C9" w:rsidRPr="00444DA5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326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Алгебра и начала математического анализа </w:t>
            </w:r>
            <w:r w:rsidRPr="00444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(39) </w:t>
            </w:r>
          </w:p>
          <w:p w:rsidR="00EC10C9" w:rsidRPr="00444DA5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Элементарная физика (39)</w:t>
            </w:r>
          </w:p>
          <w:p w:rsidR="00EC10C9" w:rsidRPr="00BB7A64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44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  <w:tc>
          <w:tcPr>
            <w:tcW w:w="2796" w:type="dxa"/>
          </w:tcPr>
          <w:p w:rsidR="00EC10C9" w:rsidRPr="00E56FBC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Математика (39)</w:t>
            </w:r>
          </w:p>
          <w:p w:rsidR="00EC10C9" w:rsidRPr="00E56FBC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 Физика (39)</w:t>
            </w:r>
          </w:p>
          <w:p w:rsidR="00EC10C9" w:rsidRPr="00E56FBC" w:rsidRDefault="00EC10C9" w:rsidP="00EC10C9">
            <w:pPr>
              <w:rPr>
                <w:rFonts w:ascii="Times New Roman" w:eastAsia="Times New Roman" w:hAnsi="Times New Roman"/>
                <w:lang w:eastAsia="ru-RU"/>
              </w:rPr>
            </w:pPr>
            <w:r w:rsidRPr="00E5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</w:tr>
      <w:tr w:rsidR="00EC10C9" w:rsidRPr="004D62EB" w:rsidTr="00EC10C9">
        <w:tc>
          <w:tcPr>
            <w:tcW w:w="1847" w:type="dxa"/>
            <w:vAlign w:val="center"/>
          </w:tcPr>
          <w:p w:rsidR="00EC10C9" w:rsidRDefault="00EC10C9" w:rsidP="00EC10C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35.03.07</w:t>
            </w:r>
          </w:p>
        </w:tc>
        <w:tc>
          <w:tcPr>
            <w:tcW w:w="2927" w:type="dxa"/>
            <w:vAlign w:val="center"/>
          </w:tcPr>
          <w:p w:rsidR="00EC10C9" w:rsidRDefault="00EC10C9" w:rsidP="00EC10C9">
            <w:pPr>
              <w:ind w:left="-108" w:right="-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3867" w:type="dxa"/>
            <w:vAlign w:val="center"/>
          </w:tcPr>
          <w:p w:rsidR="00EC10C9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Биология (39)</w:t>
            </w:r>
          </w:p>
          <w:p w:rsidR="00EC10C9" w:rsidRPr="00D10FB7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D10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942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  <w:r w:rsidRPr="00D10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Математика (39) 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  <w:r w:rsidRPr="00D10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(39)</w:t>
            </w:r>
          </w:p>
          <w:p w:rsidR="00EC10C9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D10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Русский язык (40)</w:t>
            </w:r>
          </w:p>
        </w:tc>
        <w:tc>
          <w:tcPr>
            <w:tcW w:w="3300" w:type="dxa"/>
            <w:vAlign w:val="center"/>
          </w:tcPr>
          <w:p w:rsidR="00EC10C9" w:rsidRDefault="00EC10C9" w:rsidP="00EC10C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Общая биология (39)</w:t>
            </w:r>
          </w:p>
          <w:p w:rsidR="00EC10C9" w:rsidRDefault="00EC10C9" w:rsidP="00EC10C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Основы сельского хозяйства (40)</w:t>
            </w:r>
          </w:p>
          <w:p w:rsidR="00EC10C9" w:rsidRDefault="00EC10C9" w:rsidP="00EC10C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  <w:tc>
          <w:tcPr>
            <w:tcW w:w="2796" w:type="dxa"/>
            <w:vAlign w:val="center"/>
          </w:tcPr>
          <w:p w:rsidR="00EC10C9" w:rsidRPr="0015081F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Биология (39) </w:t>
            </w:r>
          </w:p>
          <w:p w:rsidR="00EC10C9" w:rsidRPr="0015081F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Математика (39)</w:t>
            </w:r>
          </w:p>
          <w:p w:rsidR="00EC10C9" w:rsidRPr="0015081F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</w:tr>
      <w:tr w:rsidR="00EC10C9" w:rsidRPr="004D62EB" w:rsidTr="00EC10C9">
        <w:tc>
          <w:tcPr>
            <w:tcW w:w="1847" w:type="dxa"/>
            <w:vAlign w:val="center"/>
          </w:tcPr>
          <w:p w:rsidR="00EC10C9" w:rsidRPr="0085002E" w:rsidRDefault="00EC10C9" w:rsidP="00EC10C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35.03.08</w:t>
            </w:r>
          </w:p>
        </w:tc>
        <w:tc>
          <w:tcPr>
            <w:tcW w:w="2927" w:type="dxa"/>
            <w:vAlign w:val="center"/>
          </w:tcPr>
          <w:p w:rsidR="00EC10C9" w:rsidRPr="0085002E" w:rsidRDefault="00EC10C9" w:rsidP="00EC10C9">
            <w:pPr>
              <w:ind w:left="-108" w:right="-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Водные биоресурсы и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аквакультура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67" w:type="dxa"/>
            <w:vAlign w:val="center"/>
          </w:tcPr>
          <w:p w:rsidR="00EC10C9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Биология (39)</w:t>
            </w:r>
          </w:p>
          <w:p w:rsidR="00EC10C9" w:rsidRPr="00170070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D10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942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  <w:r w:rsidRPr="00D10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(39) / Химия (39)</w:t>
            </w:r>
            <w:r w:rsidR="00AD45D8" w:rsidRPr="00170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AD4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Физика</w:t>
            </w:r>
            <w:r w:rsidR="00AD45D8" w:rsidRPr="00D10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(39)</w:t>
            </w:r>
          </w:p>
          <w:p w:rsidR="00EC10C9" w:rsidRPr="00D10FB7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D10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Русский язык (40)</w:t>
            </w:r>
          </w:p>
        </w:tc>
        <w:tc>
          <w:tcPr>
            <w:tcW w:w="3300" w:type="dxa"/>
            <w:vAlign w:val="center"/>
          </w:tcPr>
          <w:p w:rsidR="00EC10C9" w:rsidRDefault="00EC10C9" w:rsidP="00EC10C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Общая биология (39)</w:t>
            </w:r>
          </w:p>
          <w:p w:rsidR="00EC10C9" w:rsidRDefault="00EC10C9" w:rsidP="00EC10C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Общая химия (39)</w:t>
            </w:r>
          </w:p>
          <w:p w:rsidR="00EC10C9" w:rsidRPr="00EB6DF5" w:rsidRDefault="00EC10C9" w:rsidP="00EC10C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  <w:tc>
          <w:tcPr>
            <w:tcW w:w="2796" w:type="dxa"/>
            <w:vAlign w:val="center"/>
          </w:tcPr>
          <w:p w:rsidR="00EC10C9" w:rsidRPr="0015081F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Биология (39) </w:t>
            </w:r>
          </w:p>
          <w:p w:rsidR="00EC10C9" w:rsidRPr="0015081F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Математика (39)</w:t>
            </w:r>
          </w:p>
          <w:p w:rsidR="00EC10C9" w:rsidRPr="0015081F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</w:tr>
      <w:tr w:rsidR="00EC10C9" w:rsidRPr="004D62EB" w:rsidTr="00EC10C9">
        <w:tc>
          <w:tcPr>
            <w:tcW w:w="1847" w:type="dxa"/>
            <w:vAlign w:val="center"/>
          </w:tcPr>
          <w:p w:rsidR="00EC10C9" w:rsidRPr="00D20055" w:rsidRDefault="00EC10C9" w:rsidP="00EC10C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00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36.05.01</w:t>
            </w:r>
          </w:p>
        </w:tc>
        <w:tc>
          <w:tcPr>
            <w:tcW w:w="2927" w:type="dxa"/>
            <w:vAlign w:val="center"/>
          </w:tcPr>
          <w:p w:rsidR="00EC10C9" w:rsidRPr="0085002E" w:rsidRDefault="00EC10C9" w:rsidP="00EC10C9">
            <w:pPr>
              <w:ind w:left="-108" w:right="-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00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Ветеринария</w:t>
            </w:r>
          </w:p>
        </w:tc>
        <w:tc>
          <w:tcPr>
            <w:tcW w:w="3867" w:type="dxa"/>
            <w:vAlign w:val="center"/>
          </w:tcPr>
          <w:p w:rsidR="00EC10C9" w:rsidRPr="00D10FB7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D10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Биология (39)</w:t>
            </w:r>
          </w:p>
          <w:p w:rsidR="00EC10C9" w:rsidRPr="00D10FB7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D10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942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  <w:r w:rsidRPr="00D10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 (39)/Математика (39)</w:t>
            </w:r>
          </w:p>
          <w:p w:rsidR="00EC10C9" w:rsidRPr="00D10FB7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D10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Русский язык (40)</w:t>
            </w:r>
          </w:p>
        </w:tc>
        <w:tc>
          <w:tcPr>
            <w:tcW w:w="3300" w:type="dxa"/>
            <w:vAlign w:val="center"/>
          </w:tcPr>
          <w:p w:rsidR="00EC10C9" w:rsidRPr="00EB6DF5" w:rsidRDefault="00EC10C9" w:rsidP="00EC10C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Общая химия (39)</w:t>
            </w:r>
          </w:p>
          <w:p w:rsidR="00EC10C9" w:rsidRPr="00EB6DF5" w:rsidRDefault="00EC10C9" w:rsidP="00EC10C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Общая биология (39)</w:t>
            </w:r>
          </w:p>
          <w:p w:rsidR="00EC10C9" w:rsidRPr="00BB7A64" w:rsidRDefault="00EC10C9" w:rsidP="00EC10C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B6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  <w:tc>
          <w:tcPr>
            <w:tcW w:w="2796" w:type="dxa"/>
            <w:vAlign w:val="center"/>
          </w:tcPr>
          <w:p w:rsidR="00EC10C9" w:rsidRPr="0015081F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Биология (39) </w:t>
            </w:r>
          </w:p>
          <w:p w:rsidR="00EC10C9" w:rsidRPr="0015081F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Математика (39)</w:t>
            </w:r>
          </w:p>
          <w:p w:rsidR="00EC10C9" w:rsidRPr="0015081F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</w:tr>
      <w:tr w:rsidR="00EC10C9" w:rsidRPr="004D62EB" w:rsidTr="00EC10C9">
        <w:tc>
          <w:tcPr>
            <w:tcW w:w="1847" w:type="dxa"/>
            <w:vAlign w:val="center"/>
          </w:tcPr>
          <w:p w:rsidR="00EC10C9" w:rsidRPr="004D62EB" w:rsidRDefault="00EC10C9" w:rsidP="00EC1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37.03.01</w:t>
            </w:r>
          </w:p>
        </w:tc>
        <w:tc>
          <w:tcPr>
            <w:tcW w:w="2927" w:type="dxa"/>
            <w:vAlign w:val="center"/>
          </w:tcPr>
          <w:p w:rsidR="00EC10C9" w:rsidRPr="00D20055" w:rsidRDefault="00EC10C9" w:rsidP="00EC10C9">
            <w:pPr>
              <w:ind w:left="-108" w:right="-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3867" w:type="dxa"/>
            <w:vAlign w:val="center"/>
          </w:tcPr>
          <w:p w:rsidR="00EC10C9" w:rsidRPr="005D6F64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5D6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Биология (39)</w:t>
            </w:r>
          </w:p>
          <w:p w:rsidR="00EC10C9" w:rsidRPr="005D6F64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5D6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942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  <w:r w:rsidRPr="005D6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 (45)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D6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D6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(40)</w:t>
            </w:r>
          </w:p>
          <w:p w:rsidR="00EC10C9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5D6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Русский язык (40)</w:t>
            </w:r>
          </w:p>
          <w:p w:rsidR="00432615" w:rsidRPr="005D6F64" w:rsidRDefault="00432615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</w:tcPr>
          <w:p w:rsidR="00EC10C9" w:rsidRPr="00444DA5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Основы психологии (39)</w:t>
            </w:r>
          </w:p>
          <w:p w:rsidR="00EC10C9" w:rsidRPr="00444DA5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Человек и общество (45)</w:t>
            </w:r>
          </w:p>
          <w:p w:rsidR="00EC10C9" w:rsidRPr="00BB7A64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44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  <w:tc>
          <w:tcPr>
            <w:tcW w:w="2796" w:type="dxa"/>
          </w:tcPr>
          <w:p w:rsidR="00EC10C9" w:rsidRPr="00E56FBC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Биология (39)</w:t>
            </w:r>
          </w:p>
          <w:p w:rsidR="00EC10C9" w:rsidRPr="00E56FBC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Обществоведение (45) </w:t>
            </w:r>
          </w:p>
          <w:p w:rsidR="00EC10C9" w:rsidRPr="00E56FBC" w:rsidRDefault="00EC10C9" w:rsidP="00EC10C9">
            <w:pPr>
              <w:rPr>
                <w:rFonts w:ascii="Times New Roman" w:eastAsia="Times New Roman" w:hAnsi="Times New Roman"/>
                <w:lang w:eastAsia="ru-RU"/>
              </w:rPr>
            </w:pPr>
            <w:r w:rsidRPr="00E5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</w:tr>
      <w:tr w:rsidR="00EC10C9" w:rsidRPr="004D62EB" w:rsidTr="00EC10C9">
        <w:tc>
          <w:tcPr>
            <w:tcW w:w="1847" w:type="dxa"/>
            <w:vAlign w:val="center"/>
          </w:tcPr>
          <w:p w:rsidR="00EC10C9" w:rsidRPr="004D62EB" w:rsidRDefault="00EC10C9" w:rsidP="00EC1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2927" w:type="dxa"/>
            <w:vAlign w:val="center"/>
          </w:tcPr>
          <w:p w:rsidR="00EC10C9" w:rsidRPr="00D20055" w:rsidRDefault="00EC10C9" w:rsidP="00EC10C9">
            <w:pPr>
              <w:ind w:left="-108" w:right="-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3867" w:type="dxa"/>
            <w:vAlign w:val="center"/>
          </w:tcPr>
          <w:p w:rsidR="00EC10C9" w:rsidRPr="00A97286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A97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Математика (39)</w:t>
            </w:r>
          </w:p>
          <w:p w:rsidR="00EC10C9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2.*Обществознание (45) / </w:t>
            </w:r>
            <w:r w:rsidRPr="007D1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и ИКТ (44)</w:t>
            </w:r>
          </w:p>
          <w:p w:rsidR="00EC10C9" w:rsidRPr="00BB7A64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97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  <w:r w:rsidRPr="00A97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Русский язык (40)</w:t>
            </w:r>
          </w:p>
        </w:tc>
        <w:tc>
          <w:tcPr>
            <w:tcW w:w="3300" w:type="dxa"/>
          </w:tcPr>
          <w:p w:rsidR="00EC10C9" w:rsidRPr="00444DA5" w:rsidRDefault="00EC10C9" w:rsidP="00EC10C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="00326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Алгебра и начала математического анализа </w:t>
            </w:r>
            <w:r w:rsidRPr="00444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(39) </w:t>
            </w:r>
          </w:p>
          <w:p w:rsidR="00EC10C9" w:rsidRPr="00444DA5" w:rsidRDefault="00EC10C9" w:rsidP="00EC10C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Основы экономики (45)</w:t>
            </w:r>
          </w:p>
          <w:p w:rsidR="00EC10C9" w:rsidRPr="00444DA5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 Русский язык (40)</w:t>
            </w:r>
          </w:p>
        </w:tc>
        <w:tc>
          <w:tcPr>
            <w:tcW w:w="2796" w:type="dxa"/>
          </w:tcPr>
          <w:p w:rsidR="00EC10C9" w:rsidRPr="00E56FBC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 Математика (39) </w:t>
            </w:r>
          </w:p>
          <w:p w:rsidR="00EC10C9" w:rsidRPr="00E56FBC" w:rsidRDefault="00EC10C9" w:rsidP="00EC10C9">
            <w:pPr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Обществоведение (45) </w:t>
            </w:r>
          </w:p>
          <w:p w:rsidR="00EC10C9" w:rsidRPr="00E56FBC" w:rsidRDefault="00EC10C9" w:rsidP="00EC10C9">
            <w:pPr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E5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</w:tr>
      <w:tr w:rsidR="00EC10C9" w:rsidRPr="004D62EB" w:rsidTr="00EC10C9">
        <w:tc>
          <w:tcPr>
            <w:tcW w:w="1847" w:type="dxa"/>
            <w:vAlign w:val="center"/>
          </w:tcPr>
          <w:p w:rsidR="00EC10C9" w:rsidRPr="004D62EB" w:rsidRDefault="00EC10C9" w:rsidP="00EC1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38.03.02</w:t>
            </w:r>
          </w:p>
        </w:tc>
        <w:tc>
          <w:tcPr>
            <w:tcW w:w="2927" w:type="dxa"/>
            <w:vAlign w:val="center"/>
          </w:tcPr>
          <w:p w:rsidR="00EC10C9" w:rsidRPr="00D20055" w:rsidRDefault="00EC10C9" w:rsidP="00EC10C9">
            <w:pPr>
              <w:ind w:left="-108" w:right="-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3867" w:type="dxa"/>
            <w:vAlign w:val="center"/>
          </w:tcPr>
          <w:p w:rsidR="00EC10C9" w:rsidRPr="00A97286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A97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Математика (39)</w:t>
            </w:r>
          </w:p>
          <w:p w:rsidR="00EC10C9" w:rsidRPr="00A97286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2.*Обществознание (45) / </w:t>
            </w:r>
            <w:r w:rsidRPr="00A97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Информатика и ИКТ (44) </w:t>
            </w:r>
          </w:p>
          <w:p w:rsidR="00EC10C9" w:rsidRPr="00BB7A64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97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A97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Русский язык (40)</w:t>
            </w:r>
          </w:p>
        </w:tc>
        <w:tc>
          <w:tcPr>
            <w:tcW w:w="3300" w:type="dxa"/>
          </w:tcPr>
          <w:p w:rsidR="00EC10C9" w:rsidRPr="00444DA5" w:rsidRDefault="00EC10C9" w:rsidP="00EC10C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326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Алгебра и начала математического анализа </w:t>
            </w:r>
            <w:r w:rsidRPr="00444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(39) </w:t>
            </w:r>
          </w:p>
          <w:p w:rsidR="00EC10C9" w:rsidRPr="00444DA5" w:rsidRDefault="00EC10C9" w:rsidP="00EC10C9">
            <w:pPr>
              <w:widowControl w:val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Основы экономики (45)</w:t>
            </w:r>
          </w:p>
          <w:p w:rsidR="00EC10C9" w:rsidRPr="00444DA5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  <w:tc>
          <w:tcPr>
            <w:tcW w:w="2796" w:type="dxa"/>
          </w:tcPr>
          <w:p w:rsidR="00EC10C9" w:rsidRPr="00E56FBC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Математика (39) </w:t>
            </w:r>
          </w:p>
          <w:p w:rsidR="00EC10C9" w:rsidRPr="00E56FBC" w:rsidRDefault="00EC10C9" w:rsidP="00EC10C9">
            <w:pPr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Обществоведение (45) </w:t>
            </w:r>
          </w:p>
          <w:p w:rsidR="00EC10C9" w:rsidRPr="00E56FBC" w:rsidRDefault="00EC10C9" w:rsidP="00EC10C9">
            <w:pPr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E5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</w:tr>
      <w:tr w:rsidR="00EC10C9" w:rsidRPr="004D62EB" w:rsidTr="00EC10C9">
        <w:tc>
          <w:tcPr>
            <w:tcW w:w="1847" w:type="dxa"/>
            <w:vAlign w:val="center"/>
          </w:tcPr>
          <w:p w:rsidR="00EC10C9" w:rsidRPr="004D62EB" w:rsidRDefault="00EC10C9" w:rsidP="00EC1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38.03.03</w:t>
            </w:r>
          </w:p>
        </w:tc>
        <w:tc>
          <w:tcPr>
            <w:tcW w:w="2927" w:type="dxa"/>
            <w:vAlign w:val="center"/>
          </w:tcPr>
          <w:p w:rsidR="00EC10C9" w:rsidRPr="00D20055" w:rsidRDefault="00EC10C9" w:rsidP="00EC10C9">
            <w:pPr>
              <w:ind w:left="-108" w:right="-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Управление персоналом</w:t>
            </w:r>
          </w:p>
        </w:tc>
        <w:tc>
          <w:tcPr>
            <w:tcW w:w="3867" w:type="dxa"/>
            <w:vAlign w:val="center"/>
          </w:tcPr>
          <w:p w:rsidR="00EC10C9" w:rsidRPr="00A97286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A97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Математика (39)</w:t>
            </w:r>
          </w:p>
          <w:p w:rsidR="00EC10C9" w:rsidRPr="00A97286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2.*Обществознание (45) / </w:t>
            </w:r>
            <w:r w:rsidRPr="00A97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Информатика и ИКТ (44) </w:t>
            </w:r>
          </w:p>
          <w:p w:rsidR="00EC10C9" w:rsidRPr="00BB7A64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97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A97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Русский язык (40)</w:t>
            </w:r>
          </w:p>
        </w:tc>
        <w:tc>
          <w:tcPr>
            <w:tcW w:w="3300" w:type="dxa"/>
          </w:tcPr>
          <w:p w:rsidR="00EC10C9" w:rsidRPr="00444DA5" w:rsidRDefault="00EC10C9" w:rsidP="00EC10C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326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Алгебра и начала математического анализа </w:t>
            </w:r>
            <w:r w:rsidRPr="00444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(39) </w:t>
            </w:r>
          </w:p>
          <w:p w:rsidR="00EC10C9" w:rsidRPr="00444DA5" w:rsidRDefault="00EC10C9" w:rsidP="00EC10C9">
            <w:pPr>
              <w:widowControl w:val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Основы экономики (45)</w:t>
            </w:r>
          </w:p>
          <w:p w:rsidR="00EC10C9" w:rsidRPr="00444DA5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  <w:tc>
          <w:tcPr>
            <w:tcW w:w="2796" w:type="dxa"/>
          </w:tcPr>
          <w:p w:rsidR="00EC10C9" w:rsidRPr="00E56FBC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Математика (39</w:t>
            </w:r>
            <w:r w:rsidRPr="00E5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  <w:p w:rsidR="00EC10C9" w:rsidRPr="00E56FBC" w:rsidRDefault="00EC10C9" w:rsidP="00EC10C9">
            <w:pPr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Обществоведение (45) </w:t>
            </w:r>
          </w:p>
          <w:p w:rsidR="00EC10C9" w:rsidRPr="00E56FBC" w:rsidRDefault="00EC10C9" w:rsidP="00EC10C9">
            <w:pPr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E5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</w:tr>
      <w:tr w:rsidR="00EC10C9" w:rsidRPr="004D62EB" w:rsidTr="00EC10C9">
        <w:tc>
          <w:tcPr>
            <w:tcW w:w="1847" w:type="dxa"/>
            <w:vAlign w:val="center"/>
          </w:tcPr>
          <w:p w:rsidR="00EC10C9" w:rsidRPr="004D62EB" w:rsidRDefault="00EC10C9" w:rsidP="00EC1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38.03.04</w:t>
            </w:r>
          </w:p>
        </w:tc>
        <w:tc>
          <w:tcPr>
            <w:tcW w:w="2927" w:type="dxa"/>
            <w:vAlign w:val="center"/>
          </w:tcPr>
          <w:p w:rsidR="00EC10C9" w:rsidRPr="00D20055" w:rsidRDefault="00EC10C9" w:rsidP="00EC10C9">
            <w:pPr>
              <w:ind w:left="-108" w:right="-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3867" w:type="dxa"/>
            <w:vAlign w:val="center"/>
          </w:tcPr>
          <w:p w:rsidR="00EC10C9" w:rsidRPr="007D14F4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7D1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Математика (39)</w:t>
            </w:r>
          </w:p>
          <w:p w:rsidR="00EC10C9" w:rsidRPr="007D14F4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2.*Обществознание (45) / История (35</w:t>
            </w:r>
            <w:r w:rsidRPr="007D1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  <w:p w:rsidR="00EC10C9" w:rsidRPr="00BB7A64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D1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7D1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Русский язык (40)</w:t>
            </w:r>
          </w:p>
        </w:tc>
        <w:tc>
          <w:tcPr>
            <w:tcW w:w="3300" w:type="dxa"/>
          </w:tcPr>
          <w:p w:rsidR="00EC10C9" w:rsidRPr="00444DA5" w:rsidRDefault="00EC10C9" w:rsidP="00EC10C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326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Алгебра и начала математического анализа </w:t>
            </w:r>
            <w:r w:rsidRPr="00444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(39) </w:t>
            </w:r>
          </w:p>
          <w:p w:rsidR="00EC10C9" w:rsidRPr="00444DA5" w:rsidRDefault="00EC10C9" w:rsidP="00EC10C9">
            <w:pPr>
              <w:widowControl w:val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Основы экономики (45)</w:t>
            </w:r>
          </w:p>
          <w:p w:rsidR="00EC10C9" w:rsidRPr="00444DA5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  <w:tc>
          <w:tcPr>
            <w:tcW w:w="2796" w:type="dxa"/>
          </w:tcPr>
          <w:p w:rsidR="00EC10C9" w:rsidRPr="001604FE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Математика (39) </w:t>
            </w:r>
          </w:p>
          <w:p w:rsidR="00EC10C9" w:rsidRPr="001604FE" w:rsidRDefault="00EC10C9" w:rsidP="00EC10C9">
            <w:pPr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Обществоведение (45) </w:t>
            </w:r>
          </w:p>
          <w:p w:rsidR="00EC10C9" w:rsidRPr="001604FE" w:rsidRDefault="00EC10C9" w:rsidP="00EC10C9">
            <w:pPr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160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</w:tr>
      <w:tr w:rsidR="00EC10C9" w:rsidRPr="004D62EB" w:rsidTr="00EC10C9">
        <w:tc>
          <w:tcPr>
            <w:tcW w:w="1847" w:type="dxa"/>
            <w:vAlign w:val="center"/>
          </w:tcPr>
          <w:p w:rsidR="00EC10C9" w:rsidRPr="004D62EB" w:rsidRDefault="00EC10C9" w:rsidP="00EC1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38.03.06</w:t>
            </w:r>
          </w:p>
        </w:tc>
        <w:tc>
          <w:tcPr>
            <w:tcW w:w="2927" w:type="dxa"/>
            <w:vAlign w:val="center"/>
          </w:tcPr>
          <w:p w:rsidR="00EC10C9" w:rsidRPr="00D20055" w:rsidRDefault="00EC10C9" w:rsidP="00EC10C9">
            <w:pPr>
              <w:ind w:left="-108" w:right="-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Торговое дело</w:t>
            </w:r>
          </w:p>
        </w:tc>
        <w:tc>
          <w:tcPr>
            <w:tcW w:w="3867" w:type="dxa"/>
            <w:vAlign w:val="center"/>
          </w:tcPr>
          <w:p w:rsidR="00EC10C9" w:rsidRPr="002F4591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2F4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Математика (39)</w:t>
            </w:r>
          </w:p>
          <w:p w:rsidR="00EC10C9" w:rsidRPr="002F4591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2.*Обществознание (45) / </w:t>
            </w:r>
          </w:p>
          <w:p w:rsidR="00EC10C9" w:rsidRPr="002F4591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 (30)</w:t>
            </w:r>
          </w:p>
          <w:p w:rsidR="00EC10C9" w:rsidRPr="00BB7A64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F4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2F4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Русский язык (40)</w:t>
            </w:r>
          </w:p>
        </w:tc>
        <w:tc>
          <w:tcPr>
            <w:tcW w:w="3300" w:type="dxa"/>
          </w:tcPr>
          <w:p w:rsidR="00EC10C9" w:rsidRPr="00444DA5" w:rsidRDefault="00EC10C9" w:rsidP="00EC10C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326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Алгебра и начала математического анализа </w:t>
            </w:r>
            <w:r w:rsidRPr="00444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(39) </w:t>
            </w:r>
          </w:p>
          <w:p w:rsidR="00EC10C9" w:rsidRPr="00444DA5" w:rsidRDefault="00EC10C9" w:rsidP="00EC10C9">
            <w:pPr>
              <w:widowControl w:val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Основы экономики (45)</w:t>
            </w:r>
          </w:p>
          <w:p w:rsidR="00EC10C9" w:rsidRPr="00444DA5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  <w:tc>
          <w:tcPr>
            <w:tcW w:w="2796" w:type="dxa"/>
          </w:tcPr>
          <w:p w:rsidR="00EC10C9" w:rsidRPr="001604FE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Математика (39) </w:t>
            </w:r>
          </w:p>
          <w:p w:rsidR="00EC10C9" w:rsidRPr="001604FE" w:rsidRDefault="00EC10C9" w:rsidP="00EC10C9">
            <w:pPr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Обществоведение (45) </w:t>
            </w:r>
          </w:p>
          <w:p w:rsidR="00EC10C9" w:rsidRPr="001604FE" w:rsidRDefault="00EC10C9" w:rsidP="00EC10C9">
            <w:pPr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160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</w:tr>
      <w:tr w:rsidR="00EC10C9" w:rsidRPr="004D62EB" w:rsidTr="00EC10C9">
        <w:tc>
          <w:tcPr>
            <w:tcW w:w="1847" w:type="dxa"/>
            <w:vAlign w:val="center"/>
          </w:tcPr>
          <w:p w:rsidR="00EC10C9" w:rsidRPr="004D62EB" w:rsidRDefault="00EC10C9" w:rsidP="00EC1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38.03.05</w:t>
            </w:r>
          </w:p>
        </w:tc>
        <w:tc>
          <w:tcPr>
            <w:tcW w:w="2927" w:type="dxa"/>
            <w:vAlign w:val="center"/>
          </w:tcPr>
          <w:p w:rsidR="00EC10C9" w:rsidRPr="00D20055" w:rsidRDefault="00EC10C9" w:rsidP="00EC10C9">
            <w:pPr>
              <w:ind w:left="-108" w:right="-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Бизнес-информатика</w:t>
            </w:r>
          </w:p>
        </w:tc>
        <w:tc>
          <w:tcPr>
            <w:tcW w:w="3867" w:type="dxa"/>
            <w:vAlign w:val="center"/>
          </w:tcPr>
          <w:p w:rsidR="00EC10C9" w:rsidRPr="007D14F4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7D1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Математика (39)</w:t>
            </w:r>
          </w:p>
          <w:p w:rsidR="00EC10C9" w:rsidRPr="007D14F4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2.*Обществознание (45) / </w:t>
            </w:r>
            <w:r w:rsidRPr="007D1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и ИКТ (44)</w:t>
            </w:r>
          </w:p>
          <w:p w:rsidR="00EC10C9" w:rsidRPr="00BB7A64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D1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7D1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Русский язык (40)</w:t>
            </w:r>
          </w:p>
        </w:tc>
        <w:tc>
          <w:tcPr>
            <w:tcW w:w="3300" w:type="dxa"/>
          </w:tcPr>
          <w:p w:rsidR="00EC10C9" w:rsidRPr="00444DA5" w:rsidRDefault="00EC10C9" w:rsidP="00EC10C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326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Алгебра и начала математического анализа </w:t>
            </w:r>
            <w:r w:rsidRPr="00444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(39) </w:t>
            </w:r>
          </w:p>
          <w:p w:rsidR="00EC10C9" w:rsidRPr="00444DA5" w:rsidRDefault="00EC10C9" w:rsidP="00EC10C9">
            <w:pPr>
              <w:widowControl w:val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Основы экономики (45)</w:t>
            </w:r>
          </w:p>
          <w:p w:rsidR="00EC10C9" w:rsidRPr="00444DA5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  <w:tc>
          <w:tcPr>
            <w:tcW w:w="2796" w:type="dxa"/>
          </w:tcPr>
          <w:p w:rsidR="00EC10C9" w:rsidRPr="001604FE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Математика (39) </w:t>
            </w:r>
          </w:p>
          <w:p w:rsidR="00EC10C9" w:rsidRPr="001604FE" w:rsidRDefault="00EC10C9" w:rsidP="00EC10C9">
            <w:pPr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Обществоведение (45) </w:t>
            </w:r>
          </w:p>
          <w:p w:rsidR="00EC10C9" w:rsidRPr="001604FE" w:rsidRDefault="00EC10C9" w:rsidP="00EC10C9">
            <w:pPr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160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</w:tr>
      <w:tr w:rsidR="00EC10C9" w:rsidRPr="004D62EB" w:rsidTr="00EC10C9">
        <w:tc>
          <w:tcPr>
            <w:tcW w:w="1847" w:type="dxa"/>
            <w:vAlign w:val="center"/>
          </w:tcPr>
          <w:p w:rsidR="00EC10C9" w:rsidRPr="00D20055" w:rsidRDefault="00EC10C9" w:rsidP="00EC10C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39.03.03</w:t>
            </w:r>
          </w:p>
        </w:tc>
        <w:tc>
          <w:tcPr>
            <w:tcW w:w="2927" w:type="dxa"/>
            <w:vAlign w:val="center"/>
          </w:tcPr>
          <w:p w:rsidR="00EC10C9" w:rsidRPr="00D20055" w:rsidRDefault="00EC10C9" w:rsidP="00EC10C9">
            <w:pPr>
              <w:spacing w:line="235" w:lineRule="auto"/>
              <w:ind w:left="-108" w:right="-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Организация работы с молодежью</w:t>
            </w:r>
          </w:p>
        </w:tc>
        <w:tc>
          <w:tcPr>
            <w:tcW w:w="3867" w:type="dxa"/>
            <w:vAlign w:val="center"/>
          </w:tcPr>
          <w:p w:rsidR="00EC10C9" w:rsidRPr="00F24B8E" w:rsidRDefault="00EC10C9" w:rsidP="00EC10C9">
            <w:pPr>
              <w:tabs>
                <w:tab w:val="left" w:pos="265"/>
              </w:tabs>
              <w:spacing w:line="235" w:lineRule="auto"/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F24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(35)</w:t>
            </w:r>
          </w:p>
          <w:p w:rsidR="00EC10C9" w:rsidRPr="00170070" w:rsidRDefault="00EC10C9" w:rsidP="00EC10C9">
            <w:pPr>
              <w:tabs>
                <w:tab w:val="left" w:pos="265"/>
              </w:tabs>
              <w:spacing w:line="235" w:lineRule="auto"/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2.*Обществознание (45) / Иностранный язык (30</w:t>
            </w:r>
            <w:r w:rsidRPr="007D1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AD45D8" w:rsidRPr="00170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AD45D8" w:rsidRPr="00D50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Литература (40)</w:t>
            </w:r>
          </w:p>
          <w:p w:rsidR="00EC10C9" w:rsidRPr="00F24B8E" w:rsidRDefault="00EC10C9" w:rsidP="00EC10C9">
            <w:pPr>
              <w:tabs>
                <w:tab w:val="left" w:pos="265"/>
              </w:tabs>
              <w:spacing w:line="235" w:lineRule="auto"/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F24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Русский язык (40)</w:t>
            </w:r>
          </w:p>
        </w:tc>
        <w:tc>
          <w:tcPr>
            <w:tcW w:w="3300" w:type="dxa"/>
          </w:tcPr>
          <w:p w:rsidR="00EC10C9" w:rsidRPr="00A03375" w:rsidRDefault="00EC10C9" w:rsidP="00EC10C9">
            <w:pPr>
              <w:widowControl w:val="0"/>
              <w:spacing w:line="235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История России (40</w:t>
            </w:r>
            <w:r w:rsidRPr="00A03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  <w:p w:rsidR="00EC10C9" w:rsidRPr="00A03375" w:rsidRDefault="00EC10C9" w:rsidP="00EC10C9">
            <w:pPr>
              <w:widowControl w:val="0"/>
              <w:spacing w:line="235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Человек и общество (45)</w:t>
            </w:r>
          </w:p>
          <w:p w:rsidR="00EC10C9" w:rsidRPr="00A03375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  <w:tc>
          <w:tcPr>
            <w:tcW w:w="2796" w:type="dxa"/>
            <w:vAlign w:val="center"/>
          </w:tcPr>
          <w:p w:rsidR="00EC10C9" w:rsidRPr="005046DE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Всемирная история (40</w:t>
            </w:r>
            <w:r w:rsidRPr="0050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EC10C9" w:rsidRPr="005046DE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Обществоведение (45) </w:t>
            </w:r>
          </w:p>
          <w:p w:rsidR="00EC10C9" w:rsidRPr="005046DE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</w:tr>
      <w:tr w:rsidR="00EC10C9" w:rsidRPr="004D62EB" w:rsidTr="00EC10C9">
        <w:tc>
          <w:tcPr>
            <w:tcW w:w="1847" w:type="dxa"/>
            <w:vAlign w:val="center"/>
          </w:tcPr>
          <w:p w:rsidR="00EC10C9" w:rsidRPr="004D62EB" w:rsidRDefault="00EC10C9" w:rsidP="00EC1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40.03.01</w:t>
            </w:r>
          </w:p>
        </w:tc>
        <w:tc>
          <w:tcPr>
            <w:tcW w:w="2927" w:type="dxa"/>
            <w:vAlign w:val="center"/>
          </w:tcPr>
          <w:p w:rsidR="00EC10C9" w:rsidRPr="00D20055" w:rsidRDefault="00EC10C9" w:rsidP="00EC10C9">
            <w:pPr>
              <w:spacing w:line="235" w:lineRule="auto"/>
              <w:ind w:left="-108" w:right="-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3867" w:type="dxa"/>
            <w:vAlign w:val="center"/>
          </w:tcPr>
          <w:p w:rsidR="00EC10C9" w:rsidRPr="007D14F4" w:rsidRDefault="00EC10C9" w:rsidP="00EC10C9">
            <w:pPr>
              <w:tabs>
                <w:tab w:val="left" w:pos="265"/>
              </w:tabs>
              <w:spacing w:line="235" w:lineRule="auto"/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7D1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Обществознание (50)</w:t>
            </w:r>
          </w:p>
          <w:p w:rsidR="00EC10C9" w:rsidRPr="007D14F4" w:rsidRDefault="00EC10C9" w:rsidP="00EC10C9">
            <w:pPr>
              <w:tabs>
                <w:tab w:val="left" w:pos="265"/>
              </w:tabs>
              <w:spacing w:line="235" w:lineRule="auto"/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2.*История (45) / Иностранный язык (30</w:t>
            </w:r>
            <w:r w:rsidRPr="007D1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EC10C9" w:rsidRPr="00170070" w:rsidRDefault="00EC10C9" w:rsidP="00EC10C9">
            <w:pPr>
              <w:tabs>
                <w:tab w:val="left" w:pos="265"/>
              </w:tabs>
              <w:spacing w:line="235" w:lineRule="auto"/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7D1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Русский язык (40)</w:t>
            </w:r>
          </w:p>
          <w:p w:rsidR="00AD45D8" w:rsidRPr="00170070" w:rsidRDefault="00AD45D8" w:rsidP="00EC10C9">
            <w:pPr>
              <w:tabs>
                <w:tab w:val="left" w:pos="265"/>
              </w:tabs>
              <w:spacing w:line="235" w:lineRule="auto"/>
              <w:ind w:left="-29" w:right="-74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300" w:type="dxa"/>
          </w:tcPr>
          <w:p w:rsidR="00EC10C9" w:rsidRPr="00A03375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Человек и общество (50) </w:t>
            </w:r>
          </w:p>
          <w:p w:rsidR="00EC10C9" w:rsidRPr="00A03375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Основы правоведения (45)</w:t>
            </w:r>
          </w:p>
          <w:p w:rsidR="00EC10C9" w:rsidRPr="00BB7A64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03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  <w:tc>
          <w:tcPr>
            <w:tcW w:w="2796" w:type="dxa"/>
            <w:vAlign w:val="center"/>
          </w:tcPr>
          <w:p w:rsidR="00EC10C9" w:rsidRPr="005046DE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Обществоведение (50) </w:t>
            </w:r>
          </w:p>
          <w:p w:rsidR="00EC10C9" w:rsidRPr="005046DE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Всемирная история (45) </w:t>
            </w:r>
          </w:p>
          <w:p w:rsidR="00EC10C9" w:rsidRPr="005046DE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</w:tr>
      <w:tr w:rsidR="00EC10C9" w:rsidRPr="004D62EB" w:rsidTr="00EC10C9">
        <w:tc>
          <w:tcPr>
            <w:tcW w:w="1847" w:type="dxa"/>
            <w:vAlign w:val="center"/>
          </w:tcPr>
          <w:p w:rsidR="00EC10C9" w:rsidRPr="004D62EB" w:rsidRDefault="00EC10C9" w:rsidP="00EC1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41.03.04</w:t>
            </w:r>
          </w:p>
        </w:tc>
        <w:tc>
          <w:tcPr>
            <w:tcW w:w="2927" w:type="dxa"/>
            <w:vAlign w:val="center"/>
          </w:tcPr>
          <w:p w:rsidR="00EC10C9" w:rsidRPr="00D20055" w:rsidRDefault="00EC10C9" w:rsidP="00EC10C9">
            <w:pPr>
              <w:spacing w:line="235" w:lineRule="auto"/>
              <w:ind w:left="-108" w:right="-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Политология</w:t>
            </w:r>
          </w:p>
        </w:tc>
        <w:tc>
          <w:tcPr>
            <w:tcW w:w="3867" w:type="dxa"/>
            <w:vAlign w:val="center"/>
          </w:tcPr>
          <w:p w:rsidR="00EC10C9" w:rsidRPr="001E706D" w:rsidRDefault="00EC10C9" w:rsidP="00EC10C9">
            <w:pPr>
              <w:tabs>
                <w:tab w:val="left" w:pos="265"/>
              </w:tabs>
              <w:spacing w:line="235" w:lineRule="auto"/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1E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История (35)</w:t>
            </w:r>
          </w:p>
          <w:p w:rsidR="00EC10C9" w:rsidRDefault="00EC10C9" w:rsidP="00EC10C9">
            <w:pPr>
              <w:tabs>
                <w:tab w:val="left" w:pos="265"/>
              </w:tabs>
              <w:spacing w:line="235" w:lineRule="auto"/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2.*Обществознание (45) / </w:t>
            </w:r>
            <w:r w:rsidRPr="001E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Иностранный язык (30) / </w:t>
            </w:r>
          </w:p>
          <w:p w:rsidR="00EC10C9" w:rsidRPr="00227CA6" w:rsidRDefault="00EC10C9" w:rsidP="00EC10C9">
            <w:pPr>
              <w:tabs>
                <w:tab w:val="left" w:pos="265"/>
              </w:tabs>
              <w:spacing w:line="235" w:lineRule="auto"/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1E70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Русский язык (40)</w:t>
            </w:r>
          </w:p>
        </w:tc>
        <w:tc>
          <w:tcPr>
            <w:tcW w:w="3300" w:type="dxa"/>
            <w:vAlign w:val="center"/>
          </w:tcPr>
          <w:p w:rsidR="00EC10C9" w:rsidRPr="00A03375" w:rsidRDefault="00EC10C9" w:rsidP="00EC10C9">
            <w:pPr>
              <w:widowControl w:val="0"/>
              <w:spacing w:line="235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История России (35) </w:t>
            </w:r>
          </w:p>
          <w:p w:rsidR="00EC10C9" w:rsidRPr="00A03375" w:rsidRDefault="00EC10C9" w:rsidP="00EC10C9">
            <w:pPr>
              <w:widowControl w:val="0"/>
              <w:spacing w:line="235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Человек и общество (45)</w:t>
            </w:r>
          </w:p>
          <w:p w:rsidR="00EC10C9" w:rsidRPr="00A03375" w:rsidRDefault="00EC10C9" w:rsidP="00EC10C9">
            <w:pPr>
              <w:widowControl w:val="0"/>
              <w:spacing w:line="235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  <w:tc>
          <w:tcPr>
            <w:tcW w:w="2796" w:type="dxa"/>
            <w:vAlign w:val="center"/>
          </w:tcPr>
          <w:p w:rsidR="00EC10C9" w:rsidRPr="005046DE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Всемирная история (35)</w:t>
            </w:r>
          </w:p>
          <w:p w:rsidR="00EC10C9" w:rsidRPr="005046DE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Обществоведение (45) </w:t>
            </w:r>
          </w:p>
          <w:p w:rsidR="00EC10C9" w:rsidRPr="005046DE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</w:tr>
      <w:tr w:rsidR="00EC10C9" w:rsidRPr="004D62EB" w:rsidTr="00EC10C9">
        <w:tc>
          <w:tcPr>
            <w:tcW w:w="1847" w:type="dxa"/>
            <w:vAlign w:val="center"/>
          </w:tcPr>
          <w:p w:rsidR="00EC10C9" w:rsidRPr="00D20055" w:rsidRDefault="00EC10C9" w:rsidP="00EC10C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41.03.05</w:t>
            </w:r>
          </w:p>
        </w:tc>
        <w:tc>
          <w:tcPr>
            <w:tcW w:w="2927" w:type="dxa"/>
            <w:vAlign w:val="center"/>
          </w:tcPr>
          <w:p w:rsidR="00EC10C9" w:rsidRPr="00D20055" w:rsidRDefault="00EC10C9" w:rsidP="00EC10C9">
            <w:pPr>
              <w:spacing w:line="235" w:lineRule="auto"/>
              <w:ind w:left="-108" w:right="-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Международные отношения</w:t>
            </w:r>
          </w:p>
        </w:tc>
        <w:tc>
          <w:tcPr>
            <w:tcW w:w="3867" w:type="dxa"/>
            <w:vAlign w:val="center"/>
          </w:tcPr>
          <w:p w:rsidR="00EC10C9" w:rsidRPr="00F24B8E" w:rsidRDefault="00EC10C9" w:rsidP="00EC10C9">
            <w:pPr>
              <w:tabs>
                <w:tab w:val="left" w:pos="265"/>
              </w:tabs>
              <w:spacing w:line="235" w:lineRule="auto"/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F24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(35)</w:t>
            </w:r>
          </w:p>
          <w:p w:rsidR="00EC10C9" w:rsidRPr="007D14F4" w:rsidRDefault="00EC10C9" w:rsidP="00EC10C9">
            <w:pPr>
              <w:tabs>
                <w:tab w:val="left" w:pos="265"/>
              </w:tabs>
              <w:spacing w:line="235" w:lineRule="auto"/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2.*Обществознание (45) / Иностранный язык (30</w:t>
            </w:r>
            <w:r w:rsidRPr="007D1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EC10C9" w:rsidRPr="00F24B8E" w:rsidRDefault="00EC10C9" w:rsidP="00EC10C9">
            <w:pPr>
              <w:tabs>
                <w:tab w:val="left" w:pos="265"/>
              </w:tabs>
              <w:spacing w:line="235" w:lineRule="auto"/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F24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Русский язык (40)</w:t>
            </w:r>
          </w:p>
        </w:tc>
        <w:tc>
          <w:tcPr>
            <w:tcW w:w="3300" w:type="dxa"/>
          </w:tcPr>
          <w:p w:rsidR="00EC10C9" w:rsidRPr="00A03375" w:rsidRDefault="00EC10C9" w:rsidP="00EC10C9">
            <w:pPr>
              <w:widowControl w:val="0"/>
              <w:spacing w:line="235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История России (40</w:t>
            </w:r>
            <w:r w:rsidRPr="00A03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  <w:p w:rsidR="00EC10C9" w:rsidRPr="00A03375" w:rsidRDefault="00EC10C9" w:rsidP="00EC10C9">
            <w:pPr>
              <w:widowControl w:val="0"/>
              <w:spacing w:line="235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Человек и общество (45)</w:t>
            </w:r>
          </w:p>
          <w:p w:rsidR="00EC10C9" w:rsidRPr="00A03375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  <w:tc>
          <w:tcPr>
            <w:tcW w:w="2796" w:type="dxa"/>
            <w:vAlign w:val="center"/>
          </w:tcPr>
          <w:p w:rsidR="00EC10C9" w:rsidRPr="005046DE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Всемирная история (40</w:t>
            </w:r>
            <w:r w:rsidRPr="0050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EC10C9" w:rsidRPr="005046DE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Обществоведение (45) </w:t>
            </w:r>
          </w:p>
          <w:p w:rsidR="00EC10C9" w:rsidRPr="005046DE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</w:tr>
      <w:tr w:rsidR="00EC10C9" w:rsidRPr="004D62EB" w:rsidTr="00EC10C9">
        <w:tc>
          <w:tcPr>
            <w:tcW w:w="1847" w:type="dxa"/>
            <w:vAlign w:val="center"/>
          </w:tcPr>
          <w:p w:rsidR="00EC10C9" w:rsidRPr="004D62EB" w:rsidRDefault="00EC10C9" w:rsidP="00EC1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42.03.01</w:t>
            </w:r>
          </w:p>
        </w:tc>
        <w:tc>
          <w:tcPr>
            <w:tcW w:w="2927" w:type="dxa"/>
            <w:vAlign w:val="center"/>
          </w:tcPr>
          <w:p w:rsidR="00EC10C9" w:rsidRPr="00D20055" w:rsidRDefault="00EC10C9" w:rsidP="00EC10C9">
            <w:pPr>
              <w:spacing w:line="235" w:lineRule="auto"/>
              <w:ind w:left="-108" w:right="-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Реклама и связи с общественностью</w:t>
            </w:r>
          </w:p>
        </w:tc>
        <w:tc>
          <w:tcPr>
            <w:tcW w:w="3867" w:type="dxa"/>
            <w:vAlign w:val="center"/>
          </w:tcPr>
          <w:p w:rsidR="00EC10C9" w:rsidRPr="002C16B5" w:rsidRDefault="00EC10C9" w:rsidP="00EC10C9">
            <w:pPr>
              <w:tabs>
                <w:tab w:val="left" w:pos="265"/>
              </w:tabs>
              <w:spacing w:line="235" w:lineRule="auto"/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2C1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Обществознание (45)</w:t>
            </w:r>
          </w:p>
          <w:p w:rsidR="00EC10C9" w:rsidRPr="002C16B5" w:rsidRDefault="00EC10C9" w:rsidP="00EC10C9">
            <w:pPr>
              <w:tabs>
                <w:tab w:val="left" w:pos="265"/>
              </w:tabs>
              <w:spacing w:line="235" w:lineRule="auto"/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2.*История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Pr="002C1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/ </w:t>
            </w:r>
          </w:p>
          <w:p w:rsidR="00EC10C9" w:rsidRPr="002C16B5" w:rsidRDefault="00EC10C9" w:rsidP="00EC10C9">
            <w:pPr>
              <w:tabs>
                <w:tab w:val="left" w:pos="265"/>
              </w:tabs>
              <w:spacing w:line="235" w:lineRule="auto"/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Иностранный язык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Pr="002C1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/ </w:t>
            </w:r>
          </w:p>
          <w:p w:rsidR="00EC10C9" w:rsidRPr="00BB7A64" w:rsidRDefault="00EC10C9" w:rsidP="00EC10C9">
            <w:pPr>
              <w:tabs>
                <w:tab w:val="left" w:pos="265"/>
              </w:tabs>
              <w:spacing w:line="235" w:lineRule="auto"/>
              <w:ind w:left="-29" w:right="-74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C1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2C1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Русский язык (40)</w:t>
            </w:r>
          </w:p>
        </w:tc>
        <w:tc>
          <w:tcPr>
            <w:tcW w:w="3300" w:type="dxa"/>
            <w:vAlign w:val="center"/>
          </w:tcPr>
          <w:p w:rsidR="00EC10C9" w:rsidRPr="00A03375" w:rsidRDefault="00EC10C9" w:rsidP="00EC10C9">
            <w:pPr>
              <w:widowControl w:val="0"/>
              <w:spacing w:line="235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История России (35) </w:t>
            </w:r>
          </w:p>
          <w:p w:rsidR="00EC10C9" w:rsidRPr="00A03375" w:rsidRDefault="00EC10C9" w:rsidP="00EC10C9">
            <w:pPr>
              <w:widowControl w:val="0"/>
              <w:spacing w:line="235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Человек и общество (45)</w:t>
            </w:r>
          </w:p>
          <w:p w:rsidR="00EC10C9" w:rsidRPr="00A03375" w:rsidRDefault="00EC10C9" w:rsidP="00EC10C9">
            <w:pPr>
              <w:widowControl w:val="0"/>
              <w:spacing w:line="235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  <w:tc>
          <w:tcPr>
            <w:tcW w:w="2796" w:type="dxa"/>
            <w:vAlign w:val="center"/>
          </w:tcPr>
          <w:p w:rsidR="00EC10C9" w:rsidRPr="005046DE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Обществоведение (45)</w:t>
            </w:r>
          </w:p>
          <w:p w:rsidR="00EC10C9" w:rsidRPr="005046DE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Всемирная история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Pr="0050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  <w:p w:rsidR="00EC10C9" w:rsidRPr="005046DE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</w:tr>
      <w:tr w:rsidR="00EC10C9" w:rsidRPr="004D62EB" w:rsidTr="00EC10C9">
        <w:tc>
          <w:tcPr>
            <w:tcW w:w="1847" w:type="dxa"/>
            <w:vAlign w:val="center"/>
          </w:tcPr>
          <w:p w:rsidR="00EC10C9" w:rsidRPr="004D62EB" w:rsidRDefault="00EC10C9" w:rsidP="00EC1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42.03.02</w:t>
            </w:r>
          </w:p>
        </w:tc>
        <w:tc>
          <w:tcPr>
            <w:tcW w:w="2927" w:type="dxa"/>
            <w:vAlign w:val="center"/>
          </w:tcPr>
          <w:p w:rsidR="00EC10C9" w:rsidRPr="00D20055" w:rsidRDefault="00EC10C9" w:rsidP="00EC10C9">
            <w:pPr>
              <w:spacing w:line="235" w:lineRule="auto"/>
              <w:ind w:left="-108" w:right="-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3867" w:type="dxa"/>
            <w:vAlign w:val="center"/>
          </w:tcPr>
          <w:p w:rsidR="00EC10C9" w:rsidRPr="002C16B5" w:rsidRDefault="00EC10C9" w:rsidP="00EC10C9">
            <w:pPr>
              <w:tabs>
                <w:tab w:val="left" w:pos="265"/>
              </w:tabs>
              <w:spacing w:line="235" w:lineRule="auto"/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8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C1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C1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Литература (40)</w:t>
            </w:r>
          </w:p>
          <w:p w:rsidR="00EC10C9" w:rsidRPr="002C16B5" w:rsidRDefault="00EC10C9" w:rsidP="00EC10C9">
            <w:pPr>
              <w:tabs>
                <w:tab w:val="left" w:pos="265"/>
              </w:tabs>
              <w:spacing w:line="235" w:lineRule="auto"/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2.*Обществознание (45) / </w:t>
            </w:r>
            <w:r w:rsidRPr="002C1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 (30)</w:t>
            </w:r>
          </w:p>
          <w:p w:rsidR="00EC10C9" w:rsidRPr="00BB7A64" w:rsidRDefault="00EC10C9" w:rsidP="00EC10C9">
            <w:pPr>
              <w:tabs>
                <w:tab w:val="left" w:pos="265"/>
              </w:tabs>
              <w:spacing w:line="235" w:lineRule="auto"/>
              <w:ind w:left="-29" w:right="-74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C1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2C1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Русский язык (40)</w:t>
            </w:r>
          </w:p>
        </w:tc>
        <w:tc>
          <w:tcPr>
            <w:tcW w:w="3300" w:type="dxa"/>
            <w:vAlign w:val="center"/>
          </w:tcPr>
          <w:p w:rsidR="00EC10C9" w:rsidRPr="00A03375" w:rsidRDefault="00EC10C9" w:rsidP="00EC10C9">
            <w:pPr>
              <w:widowControl w:val="0"/>
              <w:spacing w:line="235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История России (35) </w:t>
            </w:r>
          </w:p>
          <w:p w:rsidR="00EC10C9" w:rsidRPr="00A03375" w:rsidRDefault="00EC10C9" w:rsidP="00EC10C9">
            <w:pPr>
              <w:widowControl w:val="0"/>
              <w:spacing w:line="235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Человек и общество (45)</w:t>
            </w:r>
          </w:p>
          <w:p w:rsidR="00EC10C9" w:rsidRPr="00A03375" w:rsidRDefault="00EC10C9" w:rsidP="00EC10C9">
            <w:pPr>
              <w:widowControl w:val="0"/>
              <w:spacing w:line="235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  <w:tc>
          <w:tcPr>
            <w:tcW w:w="2796" w:type="dxa"/>
            <w:vAlign w:val="center"/>
          </w:tcPr>
          <w:p w:rsidR="00EC10C9" w:rsidRPr="005046DE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Обществоведение (45)</w:t>
            </w:r>
          </w:p>
          <w:p w:rsidR="00EC10C9" w:rsidRPr="005046DE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Всемирная история (40) </w:t>
            </w:r>
          </w:p>
          <w:p w:rsidR="00EC10C9" w:rsidRPr="005046DE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</w:tr>
      <w:tr w:rsidR="00EC10C9" w:rsidRPr="004D62EB" w:rsidTr="00EC10C9">
        <w:tc>
          <w:tcPr>
            <w:tcW w:w="1847" w:type="dxa"/>
            <w:vAlign w:val="center"/>
          </w:tcPr>
          <w:p w:rsidR="00EC10C9" w:rsidRPr="004D62EB" w:rsidRDefault="00EC10C9" w:rsidP="00EC1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42.03.03</w:t>
            </w:r>
          </w:p>
        </w:tc>
        <w:tc>
          <w:tcPr>
            <w:tcW w:w="2927" w:type="dxa"/>
            <w:vAlign w:val="center"/>
          </w:tcPr>
          <w:p w:rsidR="00EC10C9" w:rsidRPr="00D20055" w:rsidRDefault="00EC10C9" w:rsidP="00EC10C9">
            <w:pPr>
              <w:spacing w:line="235" w:lineRule="auto"/>
              <w:ind w:left="-108" w:right="-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Издательское дело</w:t>
            </w:r>
          </w:p>
        </w:tc>
        <w:tc>
          <w:tcPr>
            <w:tcW w:w="3867" w:type="dxa"/>
            <w:vAlign w:val="center"/>
          </w:tcPr>
          <w:p w:rsidR="00EC10C9" w:rsidRPr="00B748AF" w:rsidRDefault="00EC10C9" w:rsidP="00EC10C9">
            <w:pPr>
              <w:tabs>
                <w:tab w:val="left" w:pos="265"/>
              </w:tabs>
              <w:spacing w:line="235" w:lineRule="auto"/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8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B748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Обществознание (45)</w:t>
            </w:r>
          </w:p>
          <w:p w:rsidR="00EC10C9" w:rsidRDefault="00EC10C9" w:rsidP="00EC10C9">
            <w:pPr>
              <w:tabs>
                <w:tab w:val="left" w:pos="265"/>
              </w:tabs>
              <w:spacing w:line="235" w:lineRule="auto"/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8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2.*История (35)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r w:rsidRPr="00B748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Иностранный язык (30) / </w:t>
            </w:r>
          </w:p>
          <w:p w:rsidR="00EC10C9" w:rsidRPr="00B748AF" w:rsidRDefault="00EC10C9" w:rsidP="00EC10C9">
            <w:pPr>
              <w:tabs>
                <w:tab w:val="left" w:pos="265"/>
              </w:tabs>
              <w:spacing w:line="235" w:lineRule="auto"/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8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B748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Русский язык (40)</w:t>
            </w:r>
          </w:p>
        </w:tc>
        <w:tc>
          <w:tcPr>
            <w:tcW w:w="3300" w:type="dxa"/>
            <w:vAlign w:val="center"/>
          </w:tcPr>
          <w:p w:rsidR="00EC10C9" w:rsidRPr="00A03375" w:rsidRDefault="00EC10C9" w:rsidP="00EC10C9">
            <w:pPr>
              <w:widowControl w:val="0"/>
              <w:spacing w:line="235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История России (35) </w:t>
            </w:r>
          </w:p>
          <w:p w:rsidR="00EC10C9" w:rsidRPr="00A03375" w:rsidRDefault="00EC10C9" w:rsidP="00EC10C9">
            <w:pPr>
              <w:widowControl w:val="0"/>
              <w:spacing w:line="235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Человек и общество (45)</w:t>
            </w:r>
          </w:p>
          <w:p w:rsidR="00EC10C9" w:rsidRPr="00A03375" w:rsidRDefault="00EC10C9" w:rsidP="00EC10C9">
            <w:pPr>
              <w:widowControl w:val="0"/>
              <w:spacing w:line="235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  <w:tc>
          <w:tcPr>
            <w:tcW w:w="2796" w:type="dxa"/>
            <w:vAlign w:val="center"/>
          </w:tcPr>
          <w:p w:rsidR="00EC10C9" w:rsidRPr="005046DE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Иностранный язык (40)</w:t>
            </w:r>
          </w:p>
          <w:p w:rsidR="00EC10C9" w:rsidRPr="005046DE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Обществоведение (45) </w:t>
            </w:r>
          </w:p>
          <w:p w:rsidR="00EC10C9" w:rsidRPr="005046DE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</w:tr>
      <w:tr w:rsidR="00EC10C9" w:rsidRPr="004D62EB" w:rsidTr="00EC10C9">
        <w:tc>
          <w:tcPr>
            <w:tcW w:w="1847" w:type="dxa"/>
            <w:vAlign w:val="center"/>
          </w:tcPr>
          <w:p w:rsidR="00EC10C9" w:rsidRPr="00D20055" w:rsidRDefault="00EC10C9" w:rsidP="00EC10C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42.03.05</w:t>
            </w:r>
          </w:p>
        </w:tc>
        <w:tc>
          <w:tcPr>
            <w:tcW w:w="2927" w:type="dxa"/>
            <w:vAlign w:val="center"/>
          </w:tcPr>
          <w:p w:rsidR="00EC10C9" w:rsidRPr="00D20055" w:rsidRDefault="00EC10C9" w:rsidP="00EC10C9">
            <w:pPr>
              <w:spacing w:line="235" w:lineRule="auto"/>
              <w:ind w:left="-108" w:right="-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Медиакоммуникации</w:t>
            </w:r>
            <w:proofErr w:type="spellEnd"/>
          </w:p>
        </w:tc>
        <w:tc>
          <w:tcPr>
            <w:tcW w:w="3867" w:type="dxa"/>
            <w:vAlign w:val="center"/>
          </w:tcPr>
          <w:p w:rsidR="00EC10C9" w:rsidRDefault="00EC10C9" w:rsidP="00EC10C9">
            <w:pPr>
              <w:tabs>
                <w:tab w:val="left" w:pos="265"/>
              </w:tabs>
              <w:spacing w:line="235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Литература (40)</w:t>
            </w:r>
          </w:p>
          <w:p w:rsidR="00EC10C9" w:rsidRPr="00DD007A" w:rsidRDefault="00FC177C" w:rsidP="00EC10C9">
            <w:pPr>
              <w:tabs>
                <w:tab w:val="left" w:pos="265"/>
              </w:tabs>
              <w:spacing w:line="235" w:lineRule="auto"/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C10C9" w:rsidRPr="00DD0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.*Обществознание (45) / Иностранный язык (30)</w:t>
            </w:r>
          </w:p>
          <w:p w:rsidR="00EC10C9" w:rsidRPr="00F24B8E" w:rsidRDefault="00EC10C9" w:rsidP="00EC10C9">
            <w:pPr>
              <w:tabs>
                <w:tab w:val="left" w:pos="265"/>
              </w:tabs>
              <w:spacing w:line="235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007A">
              <w:rPr>
                <w:rFonts w:ascii="Times New Roman" w:hAnsi="Times New Roman"/>
                <w:sz w:val="24"/>
                <w:szCs w:val="24"/>
              </w:rPr>
              <w:t>3.</w:t>
            </w:r>
            <w:r w:rsidRPr="00DD007A">
              <w:rPr>
                <w:rFonts w:ascii="Times New Roman" w:hAnsi="Times New Roman"/>
                <w:sz w:val="24"/>
                <w:szCs w:val="24"/>
              </w:rPr>
              <w:tab/>
              <w:t>Русский язык (40)</w:t>
            </w:r>
          </w:p>
        </w:tc>
        <w:tc>
          <w:tcPr>
            <w:tcW w:w="3300" w:type="dxa"/>
            <w:vAlign w:val="center"/>
          </w:tcPr>
          <w:p w:rsidR="00EC10C9" w:rsidRPr="00E14964" w:rsidRDefault="00EC10C9" w:rsidP="00EC10C9">
            <w:pPr>
              <w:widowControl w:val="0"/>
              <w:spacing w:line="235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Отечественная и зарубежная литература (40)</w:t>
            </w:r>
          </w:p>
          <w:p w:rsidR="00EC10C9" w:rsidRDefault="00EC10C9" w:rsidP="00EC10C9">
            <w:pPr>
              <w:widowControl w:val="0"/>
              <w:spacing w:line="235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Иностранный язык</w:t>
            </w:r>
            <w:r w:rsidR="00FC1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современном мире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(30)</w:t>
            </w:r>
          </w:p>
          <w:p w:rsidR="00EC10C9" w:rsidRPr="00A03375" w:rsidRDefault="00EC10C9" w:rsidP="00EC10C9">
            <w:pPr>
              <w:widowControl w:val="0"/>
              <w:spacing w:line="235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</w:t>
            </w:r>
          </w:p>
        </w:tc>
        <w:tc>
          <w:tcPr>
            <w:tcW w:w="2796" w:type="dxa"/>
            <w:vAlign w:val="center"/>
          </w:tcPr>
          <w:p w:rsidR="00EC10C9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Литература (40)</w:t>
            </w:r>
          </w:p>
          <w:p w:rsidR="00EC10C9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Иностранный язык (30)</w:t>
            </w:r>
          </w:p>
          <w:p w:rsidR="00EC10C9" w:rsidRPr="005046DE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</w:tr>
      <w:tr w:rsidR="00EC10C9" w:rsidRPr="004D62EB" w:rsidTr="00EC10C9">
        <w:tc>
          <w:tcPr>
            <w:tcW w:w="1847" w:type="dxa"/>
            <w:vAlign w:val="center"/>
          </w:tcPr>
          <w:p w:rsidR="00EC10C9" w:rsidRPr="004D62EB" w:rsidRDefault="00EC10C9" w:rsidP="00EC1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43.03.02</w:t>
            </w:r>
          </w:p>
        </w:tc>
        <w:tc>
          <w:tcPr>
            <w:tcW w:w="2927" w:type="dxa"/>
            <w:vAlign w:val="center"/>
          </w:tcPr>
          <w:p w:rsidR="00EC10C9" w:rsidRPr="00D20055" w:rsidRDefault="00EC10C9" w:rsidP="00EC10C9">
            <w:pPr>
              <w:spacing w:line="235" w:lineRule="auto"/>
              <w:ind w:left="-108" w:right="-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3867" w:type="dxa"/>
            <w:vAlign w:val="center"/>
          </w:tcPr>
          <w:p w:rsidR="00EC10C9" w:rsidRPr="00DD007A" w:rsidRDefault="00EC10C9" w:rsidP="00EC10C9">
            <w:pPr>
              <w:tabs>
                <w:tab w:val="left" w:pos="265"/>
              </w:tabs>
              <w:spacing w:line="235" w:lineRule="auto"/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0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DD0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История (35)</w:t>
            </w:r>
          </w:p>
          <w:p w:rsidR="00EC10C9" w:rsidRPr="00DD007A" w:rsidRDefault="00EC10C9" w:rsidP="00EC10C9">
            <w:pPr>
              <w:tabs>
                <w:tab w:val="left" w:pos="265"/>
              </w:tabs>
              <w:spacing w:line="235" w:lineRule="auto"/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0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2.*Обществознание (45) / Иностранный язык (30)</w:t>
            </w:r>
          </w:p>
          <w:p w:rsidR="00EC10C9" w:rsidRPr="00BB7A64" w:rsidRDefault="00EC10C9" w:rsidP="00EC10C9">
            <w:pPr>
              <w:pStyle w:val="ConsPlusNormal"/>
              <w:tabs>
                <w:tab w:val="left" w:pos="265"/>
              </w:tabs>
              <w:ind w:left="-29"/>
              <w:rPr>
                <w:highlight w:val="yellow"/>
              </w:rPr>
            </w:pPr>
            <w:r w:rsidRPr="00DD007A">
              <w:rPr>
                <w:rFonts w:ascii="Times New Roman" w:hAnsi="Times New Roman"/>
                <w:sz w:val="24"/>
                <w:szCs w:val="24"/>
              </w:rPr>
              <w:t>3.</w:t>
            </w:r>
            <w:r w:rsidRPr="00DD007A">
              <w:rPr>
                <w:rFonts w:ascii="Times New Roman" w:hAnsi="Times New Roman"/>
                <w:sz w:val="24"/>
                <w:szCs w:val="24"/>
              </w:rPr>
              <w:tab/>
              <w:t>Русский язык (40)</w:t>
            </w:r>
          </w:p>
        </w:tc>
        <w:tc>
          <w:tcPr>
            <w:tcW w:w="3300" w:type="dxa"/>
            <w:vAlign w:val="center"/>
          </w:tcPr>
          <w:p w:rsidR="00EC10C9" w:rsidRPr="00A03375" w:rsidRDefault="00EC10C9" w:rsidP="00EC10C9">
            <w:pPr>
              <w:widowControl w:val="0"/>
              <w:spacing w:line="235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Рекреационная география (35) </w:t>
            </w:r>
          </w:p>
          <w:p w:rsidR="00EC10C9" w:rsidRPr="00A03375" w:rsidRDefault="00EC10C9" w:rsidP="00EC10C9">
            <w:pPr>
              <w:widowControl w:val="0"/>
              <w:spacing w:line="235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Человек и общество (45)</w:t>
            </w:r>
          </w:p>
          <w:p w:rsidR="00EC10C9" w:rsidRPr="00A03375" w:rsidRDefault="00EC10C9" w:rsidP="00EC10C9">
            <w:pPr>
              <w:widowControl w:val="0"/>
              <w:spacing w:line="235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  <w:tc>
          <w:tcPr>
            <w:tcW w:w="2796" w:type="dxa"/>
            <w:vAlign w:val="center"/>
          </w:tcPr>
          <w:p w:rsidR="00EC10C9" w:rsidRPr="005046DE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Всемирная история (35) </w:t>
            </w:r>
          </w:p>
          <w:p w:rsidR="00EC10C9" w:rsidRPr="005046DE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Обществоведение (45) </w:t>
            </w:r>
          </w:p>
          <w:p w:rsidR="00EC10C9" w:rsidRPr="005046DE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</w:tr>
      <w:tr w:rsidR="00EC10C9" w:rsidRPr="004D62EB" w:rsidTr="00EC10C9">
        <w:tc>
          <w:tcPr>
            <w:tcW w:w="1847" w:type="dxa"/>
            <w:vAlign w:val="center"/>
          </w:tcPr>
          <w:p w:rsidR="00EC10C9" w:rsidRPr="004D62EB" w:rsidRDefault="00EC10C9" w:rsidP="00EC1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0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43.03.03</w:t>
            </w:r>
          </w:p>
        </w:tc>
        <w:tc>
          <w:tcPr>
            <w:tcW w:w="2927" w:type="dxa"/>
            <w:vAlign w:val="center"/>
          </w:tcPr>
          <w:p w:rsidR="00EC10C9" w:rsidRPr="00DD007A" w:rsidRDefault="00EC10C9" w:rsidP="00EC10C9">
            <w:pPr>
              <w:spacing w:line="235" w:lineRule="auto"/>
              <w:ind w:left="-108" w:right="-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00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Гостиничное дело</w:t>
            </w:r>
          </w:p>
        </w:tc>
        <w:tc>
          <w:tcPr>
            <w:tcW w:w="3867" w:type="dxa"/>
            <w:vAlign w:val="center"/>
          </w:tcPr>
          <w:p w:rsidR="00EC10C9" w:rsidRPr="00DD007A" w:rsidRDefault="00EC10C9" w:rsidP="00EC10C9">
            <w:pPr>
              <w:tabs>
                <w:tab w:val="left" w:pos="265"/>
              </w:tabs>
              <w:spacing w:line="235" w:lineRule="auto"/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0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DD0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Обществознание (45)</w:t>
            </w:r>
          </w:p>
          <w:p w:rsidR="00EC10C9" w:rsidRPr="00170070" w:rsidRDefault="00EC10C9" w:rsidP="00EC10C9">
            <w:pPr>
              <w:tabs>
                <w:tab w:val="left" w:pos="265"/>
              </w:tabs>
              <w:spacing w:line="235" w:lineRule="auto"/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0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.*История (35) / </w:t>
            </w:r>
            <w:r w:rsidR="00AD4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Иностранный язык (30) </w:t>
            </w:r>
          </w:p>
          <w:p w:rsidR="00EC10C9" w:rsidRPr="00DD007A" w:rsidRDefault="00EC10C9" w:rsidP="00EC10C9">
            <w:pPr>
              <w:tabs>
                <w:tab w:val="left" w:pos="265"/>
              </w:tabs>
              <w:spacing w:line="235" w:lineRule="auto"/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0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DD0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Русский язык (40)</w:t>
            </w:r>
          </w:p>
        </w:tc>
        <w:tc>
          <w:tcPr>
            <w:tcW w:w="3300" w:type="dxa"/>
            <w:vAlign w:val="center"/>
          </w:tcPr>
          <w:p w:rsidR="00EC10C9" w:rsidRPr="00A03375" w:rsidRDefault="00EC10C9" w:rsidP="00EC10C9">
            <w:pPr>
              <w:widowControl w:val="0"/>
              <w:spacing w:line="235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Человек и общество (45) </w:t>
            </w:r>
          </w:p>
          <w:p w:rsidR="00EC10C9" w:rsidRPr="00A03375" w:rsidRDefault="00EC10C9" w:rsidP="00EC10C9">
            <w:pPr>
              <w:widowControl w:val="0"/>
              <w:spacing w:line="235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Рекреационная география (35) </w:t>
            </w:r>
          </w:p>
          <w:p w:rsidR="00EC10C9" w:rsidRPr="00A03375" w:rsidRDefault="00EC10C9" w:rsidP="00EC10C9">
            <w:pPr>
              <w:widowControl w:val="0"/>
              <w:spacing w:line="235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  <w:tc>
          <w:tcPr>
            <w:tcW w:w="2796" w:type="dxa"/>
            <w:vAlign w:val="center"/>
          </w:tcPr>
          <w:p w:rsidR="00EC10C9" w:rsidRPr="005046DE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Обществоведение (45)</w:t>
            </w:r>
          </w:p>
          <w:p w:rsidR="00EC10C9" w:rsidRPr="005046DE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Всемирная история (35) </w:t>
            </w:r>
          </w:p>
          <w:p w:rsidR="00EC10C9" w:rsidRPr="005046DE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</w:tr>
      <w:tr w:rsidR="00EC10C9" w:rsidRPr="004D62EB" w:rsidTr="00EC10C9">
        <w:tc>
          <w:tcPr>
            <w:tcW w:w="1847" w:type="dxa"/>
            <w:vAlign w:val="center"/>
          </w:tcPr>
          <w:p w:rsidR="00EC10C9" w:rsidRPr="004D62EB" w:rsidRDefault="00EC10C9" w:rsidP="00EC1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0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44.03.05</w:t>
            </w:r>
          </w:p>
        </w:tc>
        <w:tc>
          <w:tcPr>
            <w:tcW w:w="2927" w:type="dxa"/>
            <w:vAlign w:val="center"/>
          </w:tcPr>
          <w:p w:rsidR="00EC10C9" w:rsidRPr="00DD007A" w:rsidRDefault="00EC10C9" w:rsidP="00EC10C9">
            <w:pPr>
              <w:spacing w:line="235" w:lineRule="auto"/>
              <w:ind w:left="-108" w:right="-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00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Педагогическое образование (с двумя профилями подготовки)</w:t>
            </w:r>
          </w:p>
          <w:p w:rsidR="00EC10C9" w:rsidRPr="00DD007A" w:rsidRDefault="00EC10C9" w:rsidP="00EC10C9">
            <w:pPr>
              <w:spacing w:line="235" w:lineRule="auto"/>
              <w:ind w:left="-108" w:right="-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67" w:type="dxa"/>
            <w:vAlign w:val="center"/>
          </w:tcPr>
          <w:p w:rsidR="00EC10C9" w:rsidRPr="00DD007A" w:rsidRDefault="00EC10C9" w:rsidP="00EC10C9">
            <w:pPr>
              <w:numPr>
                <w:ilvl w:val="0"/>
                <w:numId w:val="2"/>
              </w:numPr>
              <w:tabs>
                <w:tab w:val="left" w:pos="265"/>
              </w:tabs>
              <w:spacing w:line="235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0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(45)</w:t>
            </w:r>
          </w:p>
          <w:p w:rsidR="00EC10C9" w:rsidRPr="00DD007A" w:rsidRDefault="00EC10C9" w:rsidP="00EC10C9">
            <w:pPr>
              <w:numPr>
                <w:ilvl w:val="0"/>
                <w:numId w:val="2"/>
              </w:numPr>
              <w:tabs>
                <w:tab w:val="left" w:pos="265"/>
              </w:tabs>
              <w:spacing w:line="235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0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4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  <w:r w:rsidRPr="00DD0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(35)</w:t>
            </w:r>
            <w:r w:rsidRPr="00DD0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/Литература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(40)</w:t>
            </w:r>
          </w:p>
          <w:p w:rsidR="00EC10C9" w:rsidRPr="00DD007A" w:rsidRDefault="00EC10C9" w:rsidP="00EC10C9">
            <w:pPr>
              <w:numPr>
                <w:ilvl w:val="0"/>
                <w:numId w:val="2"/>
              </w:numPr>
              <w:tabs>
                <w:tab w:val="left" w:pos="265"/>
              </w:tabs>
              <w:spacing w:line="235" w:lineRule="auto"/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00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(40)</w:t>
            </w:r>
          </w:p>
        </w:tc>
        <w:tc>
          <w:tcPr>
            <w:tcW w:w="3300" w:type="dxa"/>
            <w:vAlign w:val="center"/>
          </w:tcPr>
          <w:p w:rsidR="00EC10C9" w:rsidRPr="00E14964" w:rsidRDefault="00EC10C9" w:rsidP="00EC10C9">
            <w:pPr>
              <w:widowControl w:val="0"/>
              <w:spacing w:line="235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Отечественная и зарубежная литература (40)</w:t>
            </w:r>
          </w:p>
          <w:p w:rsidR="00EC10C9" w:rsidRPr="00E14964" w:rsidRDefault="00EC10C9" w:rsidP="00EC10C9">
            <w:pPr>
              <w:widowControl w:val="0"/>
              <w:spacing w:line="235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Основы педагогики (40)</w:t>
            </w:r>
          </w:p>
          <w:p w:rsidR="00EC10C9" w:rsidRPr="00E14964" w:rsidRDefault="00EC10C9" w:rsidP="00EC10C9">
            <w:pPr>
              <w:widowControl w:val="0"/>
              <w:spacing w:line="235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язык(40)</w:t>
            </w:r>
          </w:p>
        </w:tc>
        <w:tc>
          <w:tcPr>
            <w:tcW w:w="2796" w:type="dxa"/>
            <w:vAlign w:val="center"/>
          </w:tcPr>
          <w:p w:rsidR="00EC10C9" w:rsidRPr="005046DE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Обществоведение (45) Всемирная история (35) </w:t>
            </w:r>
          </w:p>
          <w:p w:rsidR="00EC10C9" w:rsidRPr="005046DE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Всемирная история (35) </w:t>
            </w:r>
          </w:p>
          <w:p w:rsidR="00EC10C9" w:rsidRPr="005046DE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</w:tr>
      <w:tr w:rsidR="00EC10C9" w:rsidRPr="004D62EB" w:rsidTr="00EC10C9">
        <w:tc>
          <w:tcPr>
            <w:tcW w:w="1847" w:type="dxa"/>
            <w:vAlign w:val="center"/>
          </w:tcPr>
          <w:p w:rsidR="00EC10C9" w:rsidRPr="004D62EB" w:rsidRDefault="00EC10C9" w:rsidP="00EC1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45.03.01</w:t>
            </w:r>
          </w:p>
        </w:tc>
        <w:tc>
          <w:tcPr>
            <w:tcW w:w="2927" w:type="dxa"/>
            <w:vAlign w:val="center"/>
          </w:tcPr>
          <w:p w:rsidR="00EC10C9" w:rsidRPr="00D20055" w:rsidRDefault="00EC10C9" w:rsidP="00EC10C9">
            <w:pPr>
              <w:spacing w:line="235" w:lineRule="auto"/>
              <w:ind w:left="-108" w:right="-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Филология</w:t>
            </w:r>
          </w:p>
          <w:p w:rsidR="00EC10C9" w:rsidRPr="00D20055" w:rsidRDefault="00EC10C9" w:rsidP="00EC10C9">
            <w:pPr>
              <w:spacing w:line="235" w:lineRule="auto"/>
              <w:ind w:left="-3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0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(Русский язык и литература)</w:t>
            </w:r>
          </w:p>
        </w:tc>
        <w:tc>
          <w:tcPr>
            <w:tcW w:w="3867" w:type="dxa"/>
            <w:vAlign w:val="center"/>
          </w:tcPr>
          <w:p w:rsidR="00EC10C9" w:rsidRPr="00D50041" w:rsidRDefault="00EC10C9" w:rsidP="00EC10C9">
            <w:pPr>
              <w:tabs>
                <w:tab w:val="left" w:pos="265"/>
              </w:tabs>
              <w:spacing w:line="235" w:lineRule="auto"/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Pr="00D50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Литература (40)</w:t>
            </w:r>
          </w:p>
          <w:p w:rsidR="00EC10C9" w:rsidRPr="00D50041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 w:rsidRPr="00D50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123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Эссе</w:t>
            </w:r>
            <w:r w:rsidRPr="00D50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(30)</w:t>
            </w:r>
          </w:p>
          <w:p w:rsidR="00EC10C9" w:rsidRPr="00BB7A64" w:rsidRDefault="00EC10C9" w:rsidP="00EC10C9">
            <w:pPr>
              <w:tabs>
                <w:tab w:val="left" w:pos="265"/>
              </w:tabs>
              <w:spacing w:line="235" w:lineRule="auto"/>
              <w:ind w:left="-29" w:right="-74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50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D50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Русский язык (40)</w:t>
            </w:r>
          </w:p>
        </w:tc>
        <w:tc>
          <w:tcPr>
            <w:tcW w:w="3300" w:type="dxa"/>
          </w:tcPr>
          <w:p w:rsidR="00EC10C9" w:rsidRPr="00E14964" w:rsidRDefault="00EC10C9" w:rsidP="00EC10C9">
            <w:pPr>
              <w:widowControl w:val="0"/>
              <w:spacing w:line="235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 Отечественная и </w:t>
            </w:r>
            <w:r w:rsidRPr="00E14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зарубежная литература (40)</w:t>
            </w:r>
          </w:p>
          <w:p w:rsidR="00EC10C9" w:rsidRPr="00E14964" w:rsidRDefault="00EC10C9" w:rsidP="00EC10C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123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Эссе</w:t>
            </w:r>
            <w:r w:rsidRPr="00E14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(30)</w:t>
            </w:r>
          </w:p>
          <w:p w:rsidR="00EC10C9" w:rsidRPr="00E14964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  <w:tc>
          <w:tcPr>
            <w:tcW w:w="2796" w:type="dxa"/>
            <w:vAlign w:val="center"/>
          </w:tcPr>
          <w:p w:rsidR="00EC10C9" w:rsidRPr="005046DE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 Литература (40)</w:t>
            </w:r>
          </w:p>
          <w:p w:rsidR="00EC10C9" w:rsidRPr="005046DE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  <w:r w:rsidR="00123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Эссе</w:t>
            </w:r>
            <w:r w:rsidRPr="0050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(30)</w:t>
            </w:r>
          </w:p>
          <w:p w:rsidR="00EC10C9" w:rsidRPr="005046DE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</w:tr>
      <w:tr w:rsidR="00EC10C9" w:rsidRPr="004D62EB" w:rsidTr="00EC10C9">
        <w:tc>
          <w:tcPr>
            <w:tcW w:w="1847" w:type="dxa"/>
            <w:vAlign w:val="center"/>
          </w:tcPr>
          <w:p w:rsidR="00EC10C9" w:rsidRPr="004D62EB" w:rsidRDefault="00EC10C9" w:rsidP="00EC1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45.03.01</w:t>
            </w:r>
          </w:p>
        </w:tc>
        <w:tc>
          <w:tcPr>
            <w:tcW w:w="2927" w:type="dxa"/>
            <w:vAlign w:val="center"/>
          </w:tcPr>
          <w:p w:rsidR="00EC10C9" w:rsidRPr="00D20055" w:rsidRDefault="00EC10C9" w:rsidP="00EC10C9">
            <w:pPr>
              <w:ind w:left="-108" w:right="-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Филология</w:t>
            </w:r>
          </w:p>
          <w:p w:rsidR="00EC10C9" w:rsidRPr="00D20055" w:rsidRDefault="00EC10C9" w:rsidP="00EC10C9">
            <w:pPr>
              <w:spacing w:line="221" w:lineRule="auto"/>
              <w:ind w:left="-3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0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20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Крымскотатарский</w:t>
            </w:r>
            <w:proofErr w:type="spellEnd"/>
            <w:r w:rsidRPr="00D20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язык и литература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Английский язык</w:t>
            </w:r>
            <w:r w:rsidRPr="00D20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67" w:type="dxa"/>
            <w:vAlign w:val="center"/>
          </w:tcPr>
          <w:p w:rsidR="00EC10C9" w:rsidRPr="0099469E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94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(35) / Обществознание (45)</w:t>
            </w:r>
          </w:p>
          <w:p w:rsidR="00EC10C9" w:rsidRPr="0099469E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994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proofErr w:type="spellStart"/>
            <w:r w:rsidR="00123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Крымскотатарский</w:t>
            </w:r>
            <w:proofErr w:type="spellEnd"/>
            <w:r w:rsidR="00123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язык</w:t>
            </w:r>
            <w:r w:rsidRPr="00994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(30)</w:t>
            </w:r>
          </w:p>
          <w:p w:rsidR="00EC10C9" w:rsidRPr="00BB7A64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94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994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Русский язык (40)</w:t>
            </w:r>
            <w:r w:rsidRPr="00D50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00" w:type="dxa"/>
          </w:tcPr>
          <w:p w:rsidR="00EC10C9" w:rsidRPr="00E14964" w:rsidRDefault="00EC10C9" w:rsidP="00EC10C9">
            <w:pPr>
              <w:widowControl w:val="0"/>
              <w:spacing w:line="235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Отечественная и зарубежная литература (40)</w:t>
            </w:r>
          </w:p>
          <w:p w:rsidR="00EC10C9" w:rsidRPr="00E14964" w:rsidRDefault="00EC10C9" w:rsidP="00EC10C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="00123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Крымскотатарский</w:t>
            </w:r>
            <w:proofErr w:type="spellEnd"/>
            <w:r w:rsidR="00123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язык</w:t>
            </w:r>
            <w:r w:rsidR="00123E4A" w:rsidRPr="00994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4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(30)</w:t>
            </w:r>
          </w:p>
          <w:p w:rsidR="00EC10C9" w:rsidRPr="00E14964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  <w:tc>
          <w:tcPr>
            <w:tcW w:w="2796" w:type="dxa"/>
            <w:vAlign w:val="center"/>
          </w:tcPr>
          <w:p w:rsidR="00EC10C9" w:rsidRPr="005046DE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Литература (40)</w:t>
            </w:r>
          </w:p>
          <w:p w:rsidR="00EC10C9" w:rsidRPr="005046DE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="00123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Крымскотатарский</w:t>
            </w:r>
            <w:proofErr w:type="spellEnd"/>
            <w:r w:rsidR="00123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язык</w:t>
            </w:r>
            <w:r w:rsidRPr="0050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(30)</w:t>
            </w:r>
          </w:p>
          <w:p w:rsidR="00EC10C9" w:rsidRPr="005046DE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</w:tr>
      <w:tr w:rsidR="00EC10C9" w:rsidRPr="004D62EB" w:rsidTr="00EC10C9">
        <w:tc>
          <w:tcPr>
            <w:tcW w:w="1847" w:type="dxa"/>
            <w:vAlign w:val="center"/>
          </w:tcPr>
          <w:p w:rsidR="00EC10C9" w:rsidRPr="004D62EB" w:rsidRDefault="00EC10C9" w:rsidP="00EC1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45.03.01</w:t>
            </w:r>
          </w:p>
        </w:tc>
        <w:tc>
          <w:tcPr>
            <w:tcW w:w="2927" w:type="dxa"/>
            <w:vAlign w:val="center"/>
          </w:tcPr>
          <w:p w:rsidR="00EC10C9" w:rsidRPr="00D20055" w:rsidRDefault="00EC10C9" w:rsidP="00EC10C9">
            <w:pPr>
              <w:spacing w:line="235" w:lineRule="auto"/>
              <w:ind w:left="-108" w:right="-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Филология</w:t>
            </w:r>
          </w:p>
          <w:p w:rsidR="00EC10C9" w:rsidRPr="00D20055" w:rsidRDefault="00EC10C9" w:rsidP="00EC10C9">
            <w:pPr>
              <w:spacing w:line="235" w:lineRule="auto"/>
              <w:ind w:left="-36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0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(Украинский язык и литература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Английский язык</w:t>
            </w:r>
            <w:r w:rsidRPr="00D20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67" w:type="dxa"/>
            <w:vAlign w:val="center"/>
          </w:tcPr>
          <w:p w:rsidR="00EC10C9" w:rsidRPr="0099469E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94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(35) / Обществознание (45)</w:t>
            </w:r>
          </w:p>
          <w:p w:rsidR="00EC10C9" w:rsidRPr="0099469E" w:rsidRDefault="00EC10C9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994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123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Украинский язык и литература</w:t>
            </w:r>
            <w:r w:rsidRPr="00994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(30)</w:t>
            </w:r>
          </w:p>
          <w:p w:rsidR="00EC10C9" w:rsidRPr="00D50041" w:rsidRDefault="00EC10C9" w:rsidP="00EC10C9">
            <w:pPr>
              <w:tabs>
                <w:tab w:val="left" w:pos="265"/>
              </w:tabs>
              <w:spacing w:line="235" w:lineRule="auto"/>
              <w:ind w:left="-29" w:right="-74"/>
            </w:pPr>
            <w:r w:rsidRPr="00994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994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Русский язык (40)</w:t>
            </w:r>
          </w:p>
        </w:tc>
        <w:tc>
          <w:tcPr>
            <w:tcW w:w="3300" w:type="dxa"/>
          </w:tcPr>
          <w:p w:rsidR="00EC10C9" w:rsidRPr="00E14964" w:rsidRDefault="00EC10C9" w:rsidP="00EC10C9">
            <w:pPr>
              <w:widowControl w:val="0"/>
              <w:spacing w:line="235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Отечественная и зарубежная литература (40)</w:t>
            </w:r>
          </w:p>
          <w:p w:rsidR="00EC10C9" w:rsidRPr="00E14964" w:rsidRDefault="00EC10C9" w:rsidP="00EC10C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123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Украинский язык и литература</w:t>
            </w:r>
            <w:r w:rsidR="00123E4A" w:rsidRPr="00994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4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(30)</w:t>
            </w:r>
          </w:p>
          <w:p w:rsidR="00EC10C9" w:rsidRPr="00E14964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  <w:tc>
          <w:tcPr>
            <w:tcW w:w="2796" w:type="dxa"/>
            <w:vAlign w:val="center"/>
          </w:tcPr>
          <w:p w:rsidR="00EC10C9" w:rsidRPr="005046DE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Литература (40)</w:t>
            </w:r>
          </w:p>
          <w:p w:rsidR="00EC10C9" w:rsidRPr="005046DE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123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Украинский язык и литература</w:t>
            </w:r>
            <w:r w:rsidRPr="0050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(30)</w:t>
            </w:r>
          </w:p>
          <w:p w:rsidR="00EC10C9" w:rsidRPr="005046DE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</w:tr>
      <w:tr w:rsidR="00EC10C9" w:rsidRPr="004D62EB" w:rsidTr="00EC10C9">
        <w:tc>
          <w:tcPr>
            <w:tcW w:w="1847" w:type="dxa"/>
            <w:vAlign w:val="center"/>
          </w:tcPr>
          <w:p w:rsidR="00EC10C9" w:rsidRPr="004D62EB" w:rsidRDefault="00EC10C9" w:rsidP="00EC1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45.03.01</w:t>
            </w:r>
          </w:p>
        </w:tc>
        <w:tc>
          <w:tcPr>
            <w:tcW w:w="2927" w:type="dxa"/>
            <w:vAlign w:val="center"/>
          </w:tcPr>
          <w:p w:rsidR="00EC10C9" w:rsidRPr="00D20055" w:rsidRDefault="00EC10C9" w:rsidP="00EC10C9">
            <w:pPr>
              <w:spacing w:line="235" w:lineRule="auto"/>
              <w:ind w:left="-108" w:right="-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Филология</w:t>
            </w:r>
          </w:p>
          <w:p w:rsidR="00EC10C9" w:rsidRPr="00D20055" w:rsidRDefault="00EC10C9" w:rsidP="00EC10C9">
            <w:pPr>
              <w:spacing w:line="235" w:lineRule="auto"/>
              <w:ind w:left="-3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0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(Новогреческий язык и литература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Английский язык</w:t>
            </w:r>
            <w:r w:rsidRPr="00D20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67" w:type="dxa"/>
            <w:vAlign w:val="center"/>
          </w:tcPr>
          <w:p w:rsidR="00EC10C9" w:rsidRPr="00D50041" w:rsidRDefault="00EC10C9" w:rsidP="00EC10C9">
            <w:pPr>
              <w:tabs>
                <w:tab w:val="left" w:pos="265"/>
              </w:tabs>
              <w:spacing w:line="235" w:lineRule="auto"/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D50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Иностранный язык (30)</w:t>
            </w:r>
          </w:p>
          <w:p w:rsidR="00EC10C9" w:rsidRPr="00D50041" w:rsidRDefault="00EC10C9" w:rsidP="00EC10C9">
            <w:pPr>
              <w:tabs>
                <w:tab w:val="left" w:pos="265"/>
              </w:tabs>
              <w:spacing w:line="235" w:lineRule="auto"/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D50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Литература (40)</w:t>
            </w:r>
          </w:p>
          <w:p w:rsidR="00EC10C9" w:rsidRPr="00D50041" w:rsidRDefault="00EC10C9" w:rsidP="00EC10C9">
            <w:pPr>
              <w:tabs>
                <w:tab w:val="left" w:pos="265"/>
              </w:tabs>
              <w:spacing w:line="235" w:lineRule="auto"/>
              <w:ind w:left="-29" w:right="-74"/>
            </w:pPr>
            <w:r w:rsidRPr="00D50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D50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Русский язык (40) </w:t>
            </w:r>
          </w:p>
        </w:tc>
        <w:tc>
          <w:tcPr>
            <w:tcW w:w="3300" w:type="dxa"/>
          </w:tcPr>
          <w:p w:rsidR="00EC10C9" w:rsidRPr="004E74D3" w:rsidRDefault="00EC10C9" w:rsidP="00EC10C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FC1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 в современном мире</w:t>
            </w:r>
            <w:r w:rsidR="00FC177C" w:rsidRPr="004E7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C1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4E7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30)</w:t>
            </w:r>
          </w:p>
          <w:p w:rsidR="00EC10C9" w:rsidRPr="004E74D3" w:rsidRDefault="00EC10C9" w:rsidP="00EC10C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Отечественная и зарубежная литература (40)</w:t>
            </w:r>
          </w:p>
          <w:p w:rsidR="00EC10C9" w:rsidRPr="004E74D3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  <w:tc>
          <w:tcPr>
            <w:tcW w:w="2796" w:type="dxa"/>
            <w:vAlign w:val="center"/>
          </w:tcPr>
          <w:p w:rsidR="00EC10C9" w:rsidRPr="005046DE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Иностранный язык (30)</w:t>
            </w:r>
          </w:p>
          <w:p w:rsidR="00EC10C9" w:rsidRPr="005046DE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Литература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Pr="0050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EC10C9" w:rsidRPr="005046DE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</w:tr>
      <w:tr w:rsidR="00EC10C9" w:rsidRPr="004D62EB" w:rsidTr="00EC10C9">
        <w:tc>
          <w:tcPr>
            <w:tcW w:w="1847" w:type="dxa"/>
            <w:vAlign w:val="center"/>
          </w:tcPr>
          <w:p w:rsidR="00EC10C9" w:rsidRPr="004D62EB" w:rsidRDefault="00EC10C9" w:rsidP="00EC1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45.03.01</w:t>
            </w:r>
          </w:p>
        </w:tc>
        <w:tc>
          <w:tcPr>
            <w:tcW w:w="2927" w:type="dxa"/>
            <w:vAlign w:val="center"/>
          </w:tcPr>
          <w:p w:rsidR="00EC10C9" w:rsidRPr="00D20055" w:rsidRDefault="00EC10C9" w:rsidP="00EC10C9">
            <w:pPr>
              <w:spacing w:line="235" w:lineRule="auto"/>
              <w:ind w:left="-108" w:right="-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Филология</w:t>
            </w:r>
          </w:p>
          <w:p w:rsidR="00EC10C9" w:rsidRPr="00D20055" w:rsidRDefault="00EC10C9" w:rsidP="00EC10C9">
            <w:pPr>
              <w:spacing w:line="221" w:lineRule="auto"/>
              <w:ind w:left="-36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0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(Английский язык и литература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Немецкий язык</w:t>
            </w:r>
            <w:r w:rsidRPr="00D20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67" w:type="dxa"/>
            <w:vAlign w:val="center"/>
          </w:tcPr>
          <w:p w:rsidR="00EC10C9" w:rsidRPr="00D50041" w:rsidRDefault="00EC10C9" w:rsidP="00EC10C9">
            <w:pPr>
              <w:tabs>
                <w:tab w:val="left" w:pos="265"/>
              </w:tabs>
              <w:spacing w:line="235" w:lineRule="auto"/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D50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Иностранный язык (40)</w:t>
            </w:r>
          </w:p>
          <w:p w:rsidR="00EC10C9" w:rsidRPr="00D50041" w:rsidRDefault="00EC10C9" w:rsidP="00EC10C9">
            <w:pPr>
              <w:tabs>
                <w:tab w:val="left" w:pos="265"/>
              </w:tabs>
              <w:spacing w:line="235" w:lineRule="auto"/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D50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Литература (40)</w:t>
            </w:r>
          </w:p>
          <w:p w:rsidR="00EC10C9" w:rsidRPr="00D50041" w:rsidRDefault="00EC10C9" w:rsidP="00EC10C9">
            <w:pPr>
              <w:tabs>
                <w:tab w:val="left" w:pos="265"/>
              </w:tabs>
              <w:spacing w:line="235" w:lineRule="auto"/>
              <w:ind w:left="-29" w:right="-74"/>
            </w:pPr>
            <w:r w:rsidRPr="00D50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D50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Русский язык (40) </w:t>
            </w:r>
          </w:p>
        </w:tc>
        <w:tc>
          <w:tcPr>
            <w:tcW w:w="3300" w:type="dxa"/>
          </w:tcPr>
          <w:p w:rsidR="00EC10C9" w:rsidRPr="004E74D3" w:rsidRDefault="00EC10C9" w:rsidP="00EC10C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FC1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 в современном мире</w:t>
            </w:r>
            <w:r w:rsidRPr="004E7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(40)</w:t>
            </w:r>
          </w:p>
          <w:p w:rsidR="00EC10C9" w:rsidRPr="004E74D3" w:rsidRDefault="00EC10C9" w:rsidP="00EC10C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Отечественная и зарубежная литература (40)</w:t>
            </w:r>
          </w:p>
          <w:p w:rsidR="00EC10C9" w:rsidRPr="004E74D3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  <w:tc>
          <w:tcPr>
            <w:tcW w:w="2796" w:type="dxa"/>
            <w:vAlign w:val="center"/>
          </w:tcPr>
          <w:p w:rsidR="00EC10C9" w:rsidRPr="005046DE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Литература (40)</w:t>
            </w:r>
          </w:p>
          <w:p w:rsidR="00EC10C9" w:rsidRPr="005046DE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Иностранный язык (40)</w:t>
            </w:r>
          </w:p>
          <w:p w:rsidR="00EC10C9" w:rsidRPr="005046DE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</w:tr>
      <w:tr w:rsidR="00EC10C9" w:rsidRPr="004D62EB" w:rsidTr="00EC10C9">
        <w:tc>
          <w:tcPr>
            <w:tcW w:w="1847" w:type="dxa"/>
            <w:vAlign w:val="center"/>
          </w:tcPr>
          <w:p w:rsidR="00EC10C9" w:rsidRPr="004D62EB" w:rsidRDefault="00EC10C9" w:rsidP="00EC1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45.03.01</w:t>
            </w:r>
          </w:p>
        </w:tc>
        <w:tc>
          <w:tcPr>
            <w:tcW w:w="2927" w:type="dxa"/>
            <w:vAlign w:val="center"/>
          </w:tcPr>
          <w:p w:rsidR="00EC10C9" w:rsidRPr="00D20055" w:rsidRDefault="00EC10C9" w:rsidP="00EC10C9">
            <w:pPr>
              <w:spacing w:line="235" w:lineRule="auto"/>
              <w:ind w:left="-108" w:right="-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Филология</w:t>
            </w:r>
          </w:p>
          <w:p w:rsidR="00EC10C9" w:rsidRPr="00D20055" w:rsidRDefault="00EC10C9" w:rsidP="00FE5BA1">
            <w:pPr>
              <w:spacing w:line="221" w:lineRule="auto"/>
              <w:ind w:left="-36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0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(Английский язык и литература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FE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Романская Филология</w:t>
            </w:r>
            <w:r w:rsidRPr="00D20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67" w:type="dxa"/>
            <w:vAlign w:val="center"/>
          </w:tcPr>
          <w:p w:rsidR="00EC10C9" w:rsidRPr="00D50041" w:rsidRDefault="00EC10C9" w:rsidP="00EC10C9">
            <w:pPr>
              <w:tabs>
                <w:tab w:val="left" w:pos="265"/>
              </w:tabs>
              <w:spacing w:line="235" w:lineRule="auto"/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D50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Иностранный язык (40)</w:t>
            </w:r>
          </w:p>
          <w:p w:rsidR="00EC10C9" w:rsidRPr="00D50041" w:rsidRDefault="00EC10C9" w:rsidP="00EC10C9">
            <w:pPr>
              <w:tabs>
                <w:tab w:val="left" w:pos="265"/>
              </w:tabs>
              <w:spacing w:line="235" w:lineRule="auto"/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D50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Литература (40)</w:t>
            </w:r>
          </w:p>
          <w:p w:rsidR="00EC10C9" w:rsidRPr="00D50041" w:rsidRDefault="00EC10C9" w:rsidP="00EC10C9">
            <w:pPr>
              <w:tabs>
                <w:tab w:val="left" w:pos="265"/>
              </w:tabs>
              <w:spacing w:line="235" w:lineRule="auto"/>
              <w:ind w:left="-29" w:right="-74"/>
            </w:pPr>
            <w:r w:rsidRPr="00D50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D50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Русский язык (40) </w:t>
            </w:r>
          </w:p>
        </w:tc>
        <w:tc>
          <w:tcPr>
            <w:tcW w:w="3300" w:type="dxa"/>
          </w:tcPr>
          <w:p w:rsidR="00EC10C9" w:rsidRPr="004E74D3" w:rsidRDefault="00EC10C9" w:rsidP="00EC10C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FC1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 в современном мире</w:t>
            </w:r>
            <w:r w:rsidRPr="004E7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(40)</w:t>
            </w:r>
          </w:p>
          <w:p w:rsidR="00EC10C9" w:rsidRPr="004E74D3" w:rsidRDefault="00EC10C9" w:rsidP="00EC10C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Отечественная и зарубежная литература (40)</w:t>
            </w:r>
          </w:p>
          <w:p w:rsidR="00EC10C9" w:rsidRPr="004E74D3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  <w:tc>
          <w:tcPr>
            <w:tcW w:w="2796" w:type="dxa"/>
            <w:vAlign w:val="center"/>
          </w:tcPr>
          <w:p w:rsidR="00EC10C9" w:rsidRPr="005046DE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Литература (40)</w:t>
            </w:r>
          </w:p>
          <w:p w:rsidR="00EC10C9" w:rsidRPr="005046DE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Иностранный язык (40)</w:t>
            </w:r>
          </w:p>
          <w:p w:rsidR="00EC10C9" w:rsidRPr="005046DE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</w:tr>
      <w:tr w:rsidR="00EC10C9" w:rsidRPr="004D62EB" w:rsidTr="00EC10C9">
        <w:tc>
          <w:tcPr>
            <w:tcW w:w="1847" w:type="dxa"/>
            <w:vAlign w:val="center"/>
          </w:tcPr>
          <w:p w:rsidR="00EC10C9" w:rsidRPr="004D62EB" w:rsidRDefault="00EC10C9" w:rsidP="00EC1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45.03.01</w:t>
            </w:r>
          </w:p>
        </w:tc>
        <w:tc>
          <w:tcPr>
            <w:tcW w:w="2927" w:type="dxa"/>
            <w:vAlign w:val="center"/>
          </w:tcPr>
          <w:p w:rsidR="00EC10C9" w:rsidRPr="00D20055" w:rsidRDefault="00EC10C9" w:rsidP="00EC10C9">
            <w:pPr>
              <w:spacing w:line="235" w:lineRule="auto"/>
              <w:ind w:left="-108" w:right="-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Филология</w:t>
            </w:r>
          </w:p>
          <w:p w:rsidR="00EC10C9" w:rsidRPr="00D20055" w:rsidRDefault="00EC10C9" w:rsidP="0085155D">
            <w:pPr>
              <w:spacing w:line="221" w:lineRule="auto"/>
              <w:ind w:left="-36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0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(Английский язык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F92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Восточная филология)</w:t>
            </w:r>
          </w:p>
        </w:tc>
        <w:tc>
          <w:tcPr>
            <w:tcW w:w="3867" w:type="dxa"/>
            <w:vAlign w:val="center"/>
          </w:tcPr>
          <w:p w:rsidR="00EC10C9" w:rsidRPr="00D50041" w:rsidRDefault="00EC10C9" w:rsidP="00EC10C9">
            <w:pPr>
              <w:tabs>
                <w:tab w:val="left" w:pos="265"/>
              </w:tabs>
              <w:spacing w:line="235" w:lineRule="auto"/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D50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Иностранный язык (</w:t>
            </w:r>
            <w:r w:rsidR="003478A5" w:rsidRPr="006D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D50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EC10C9" w:rsidRPr="00D50041" w:rsidRDefault="00EC10C9" w:rsidP="00EC10C9">
            <w:pPr>
              <w:tabs>
                <w:tab w:val="left" w:pos="265"/>
              </w:tabs>
              <w:spacing w:line="235" w:lineRule="auto"/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D50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Литература (40)</w:t>
            </w:r>
          </w:p>
          <w:p w:rsidR="00EC10C9" w:rsidRPr="00D50041" w:rsidRDefault="00EC10C9" w:rsidP="00EC10C9">
            <w:pPr>
              <w:tabs>
                <w:tab w:val="left" w:pos="265"/>
              </w:tabs>
              <w:spacing w:line="235" w:lineRule="auto"/>
              <w:ind w:left="-29" w:right="-74"/>
            </w:pPr>
            <w:r w:rsidRPr="00D50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D50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Русский язык (40) </w:t>
            </w:r>
          </w:p>
        </w:tc>
        <w:tc>
          <w:tcPr>
            <w:tcW w:w="3300" w:type="dxa"/>
          </w:tcPr>
          <w:p w:rsidR="00EC10C9" w:rsidRPr="006769B6" w:rsidRDefault="00EC10C9" w:rsidP="00EC10C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FC1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 в современном мире</w:t>
            </w:r>
            <w:r w:rsidR="00FC177C" w:rsidRPr="004E7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E7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3478A5" w:rsidRPr="00347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6769B6" w:rsidRPr="00676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EC10C9" w:rsidRPr="004E74D3" w:rsidRDefault="00EC10C9" w:rsidP="00EC10C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Отечественная и зарубежная литература (40)</w:t>
            </w:r>
          </w:p>
          <w:p w:rsidR="00EC10C9" w:rsidRPr="004E74D3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  <w:tc>
          <w:tcPr>
            <w:tcW w:w="2796" w:type="dxa"/>
            <w:vAlign w:val="center"/>
          </w:tcPr>
          <w:p w:rsidR="00EC10C9" w:rsidRPr="005046DE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Литература (40)</w:t>
            </w:r>
          </w:p>
          <w:p w:rsidR="00EC10C9" w:rsidRPr="005046DE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Иностранный язык (40)</w:t>
            </w:r>
          </w:p>
          <w:p w:rsidR="00EC10C9" w:rsidRPr="005046DE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</w:tr>
      <w:tr w:rsidR="00EC10C9" w:rsidRPr="004D62EB" w:rsidTr="00EC10C9">
        <w:tc>
          <w:tcPr>
            <w:tcW w:w="1847" w:type="dxa"/>
            <w:vAlign w:val="center"/>
          </w:tcPr>
          <w:p w:rsidR="00EC10C9" w:rsidRPr="004D62EB" w:rsidRDefault="00EC10C9" w:rsidP="00EC1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45.03.01</w:t>
            </w:r>
          </w:p>
        </w:tc>
        <w:tc>
          <w:tcPr>
            <w:tcW w:w="2927" w:type="dxa"/>
            <w:vAlign w:val="center"/>
          </w:tcPr>
          <w:p w:rsidR="00EC10C9" w:rsidRPr="00D20055" w:rsidRDefault="00EC10C9" w:rsidP="00EC10C9">
            <w:pPr>
              <w:spacing w:line="235" w:lineRule="auto"/>
              <w:ind w:left="-108" w:right="-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Филология</w:t>
            </w:r>
          </w:p>
          <w:p w:rsidR="00EC10C9" w:rsidRPr="00D20055" w:rsidRDefault="00EC10C9" w:rsidP="00EC10C9">
            <w:pPr>
              <w:spacing w:line="221" w:lineRule="auto"/>
              <w:ind w:left="-36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0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(Немецкий язык и </w:t>
            </w:r>
            <w:r w:rsidRPr="00D20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литература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Английский язык</w:t>
            </w:r>
            <w:r w:rsidRPr="00D20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67" w:type="dxa"/>
            <w:vAlign w:val="center"/>
          </w:tcPr>
          <w:p w:rsidR="00EC10C9" w:rsidRPr="00D50041" w:rsidRDefault="00EC10C9" w:rsidP="00EC10C9">
            <w:pPr>
              <w:tabs>
                <w:tab w:val="left" w:pos="265"/>
              </w:tabs>
              <w:spacing w:line="235" w:lineRule="auto"/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Pr="00D50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Иностранный язык (30)</w:t>
            </w:r>
          </w:p>
          <w:p w:rsidR="00EC10C9" w:rsidRPr="00D50041" w:rsidRDefault="00EC10C9" w:rsidP="00EC10C9">
            <w:pPr>
              <w:tabs>
                <w:tab w:val="left" w:pos="265"/>
              </w:tabs>
              <w:spacing w:line="235" w:lineRule="auto"/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D50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Литература (40)</w:t>
            </w:r>
          </w:p>
          <w:p w:rsidR="00EC10C9" w:rsidRPr="00D50041" w:rsidRDefault="00EC10C9" w:rsidP="00EC10C9">
            <w:pPr>
              <w:tabs>
                <w:tab w:val="left" w:pos="265"/>
              </w:tabs>
              <w:spacing w:line="235" w:lineRule="auto"/>
              <w:ind w:left="-29" w:right="-74"/>
            </w:pPr>
            <w:r w:rsidRPr="00D50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  <w:r w:rsidRPr="00D50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Русский язык (40) </w:t>
            </w:r>
          </w:p>
        </w:tc>
        <w:tc>
          <w:tcPr>
            <w:tcW w:w="3300" w:type="dxa"/>
          </w:tcPr>
          <w:p w:rsidR="00EC10C9" w:rsidRPr="004E74D3" w:rsidRDefault="00EC10C9" w:rsidP="00EC10C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="00FC1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 в современном мире</w:t>
            </w:r>
            <w:r w:rsidR="00FC177C" w:rsidRPr="004E7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E7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(30)</w:t>
            </w:r>
          </w:p>
          <w:p w:rsidR="00EC10C9" w:rsidRPr="004E74D3" w:rsidRDefault="00EC10C9" w:rsidP="00EC10C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 Отечественная и зарубежная литература (40)</w:t>
            </w:r>
          </w:p>
          <w:p w:rsidR="00EC10C9" w:rsidRPr="004E74D3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  <w:tc>
          <w:tcPr>
            <w:tcW w:w="2796" w:type="dxa"/>
            <w:vAlign w:val="center"/>
          </w:tcPr>
          <w:p w:rsidR="00EC10C9" w:rsidRPr="005046DE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 Литература (40)</w:t>
            </w:r>
          </w:p>
          <w:p w:rsidR="00EC10C9" w:rsidRPr="005046DE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Иностранный язык </w:t>
            </w:r>
            <w:r w:rsidRPr="0050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(30)</w:t>
            </w:r>
          </w:p>
          <w:p w:rsidR="00EC10C9" w:rsidRPr="005046DE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</w:tr>
      <w:tr w:rsidR="00EC10C9" w:rsidRPr="004D62EB" w:rsidTr="00EC10C9">
        <w:tc>
          <w:tcPr>
            <w:tcW w:w="1847" w:type="dxa"/>
            <w:vAlign w:val="center"/>
          </w:tcPr>
          <w:p w:rsidR="00EC10C9" w:rsidRPr="004D62EB" w:rsidRDefault="00EC10C9" w:rsidP="00EC1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45.03.01</w:t>
            </w:r>
          </w:p>
        </w:tc>
        <w:tc>
          <w:tcPr>
            <w:tcW w:w="2927" w:type="dxa"/>
            <w:vAlign w:val="center"/>
          </w:tcPr>
          <w:p w:rsidR="00EC10C9" w:rsidRPr="00D20055" w:rsidRDefault="00EC10C9" w:rsidP="00EC10C9">
            <w:pPr>
              <w:spacing w:line="235" w:lineRule="auto"/>
              <w:ind w:left="-108" w:right="-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Филология</w:t>
            </w:r>
          </w:p>
          <w:p w:rsidR="00EC10C9" w:rsidRPr="00D20055" w:rsidRDefault="00EC10C9" w:rsidP="00EC10C9">
            <w:pPr>
              <w:spacing w:line="221" w:lineRule="auto"/>
              <w:ind w:left="-36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0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(Французский язык и литература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Английский язык</w:t>
            </w:r>
            <w:r w:rsidRPr="00D20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67" w:type="dxa"/>
            <w:vAlign w:val="center"/>
          </w:tcPr>
          <w:p w:rsidR="00EC10C9" w:rsidRPr="00D50041" w:rsidRDefault="00EC10C9" w:rsidP="00EC10C9">
            <w:pPr>
              <w:tabs>
                <w:tab w:val="left" w:pos="265"/>
              </w:tabs>
              <w:spacing w:line="235" w:lineRule="auto"/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D50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Иностранный язык (30)</w:t>
            </w:r>
          </w:p>
          <w:p w:rsidR="00EC10C9" w:rsidRPr="00D50041" w:rsidRDefault="00EC10C9" w:rsidP="00EC10C9">
            <w:pPr>
              <w:tabs>
                <w:tab w:val="left" w:pos="265"/>
              </w:tabs>
              <w:spacing w:line="235" w:lineRule="auto"/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D50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Литература (40)</w:t>
            </w:r>
          </w:p>
          <w:p w:rsidR="00EC10C9" w:rsidRPr="00D50041" w:rsidRDefault="00EC10C9" w:rsidP="00EC10C9">
            <w:pPr>
              <w:tabs>
                <w:tab w:val="left" w:pos="265"/>
              </w:tabs>
              <w:spacing w:line="235" w:lineRule="auto"/>
              <w:ind w:left="-29" w:right="-74"/>
            </w:pPr>
            <w:r w:rsidRPr="00D50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D50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Русский язык (40) </w:t>
            </w:r>
          </w:p>
        </w:tc>
        <w:tc>
          <w:tcPr>
            <w:tcW w:w="3300" w:type="dxa"/>
          </w:tcPr>
          <w:p w:rsidR="00EC10C9" w:rsidRPr="004E74D3" w:rsidRDefault="00EC10C9" w:rsidP="00EC10C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FC1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 в современном мире</w:t>
            </w:r>
            <w:r w:rsidRPr="004E7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(30)</w:t>
            </w:r>
          </w:p>
          <w:p w:rsidR="00EC10C9" w:rsidRPr="004E74D3" w:rsidRDefault="00EC10C9" w:rsidP="00EC10C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Отечественная и зарубежная литература (40)</w:t>
            </w:r>
          </w:p>
          <w:p w:rsidR="00EC10C9" w:rsidRPr="004E74D3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  <w:tc>
          <w:tcPr>
            <w:tcW w:w="2796" w:type="dxa"/>
            <w:vAlign w:val="center"/>
          </w:tcPr>
          <w:p w:rsidR="00EC10C9" w:rsidRPr="005046DE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Литература (40)</w:t>
            </w:r>
          </w:p>
          <w:p w:rsidR="00EC10C9" w:rsidRPr="005046DE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Иностранный язык (30)</w:t>
            </w:r>
          </w:p>
          <w:p w:rsidR="00EC10C9" w:rsidRPr="005046DE" w:rsidRDefault="00EC10C9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</w:tr>
      <w:tr w:rsidR="006D3B73" w:rsidRPr="004D62EB" w:rsidTr="00EC10C9">
        <w:tc>
          <w:tcPr>
            <w:tcW w:w="1847" w:type="dxa"/>
            <w:vAlign w:val="center"/>
          </w:tcPr>
          <w:p w:rsidR="006D3B73" w:rsidRPr="00D20055" w:rsidRDefault="006D3B73" w:rsidP="00EC10C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45.05.01</w:t>
            </w:r>
          </w:p>
        </w:tc>
        <w:tc>
          <w:tcPr>
            <w:tcW w:w="2927" w:type="dxa"/>
            <w:vAlign w:val="center"/>
          </w:tcPr>
          <w:p w:rsidR="006D3B73" w:rsidRPr="00D20055" w:rsidRDefault="006D3B73" w:rsidP="00EC10C9">
            <w:pPr>
              <w:spacing w:line="235" w:lineRule="auto"/>
              <w:ind w:left="-108" w:right="-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Перевод и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переводоведение</w:t>
            </w:r>
            <w:proofErr w:type="spellEnd"/>
          </w:p>
        </w:tc>
        <w:tc>
          <w:tcPr>
            <w:tcW w:w="3867" w:type="dxa"/>
            <w:vAlign w:val="center"/>
          </w:tcPr>
          <w:p w:rsidR="006D3B73" w:rsidRDefault="006D3B73" w:rsidP="00EC10C9">
            <w:pPr>
              <w:tabs>
                <w:tab w:val="left" w:pos="265"/>
              </w:tabs>
              <w:spacing w:line="235" w:lineRule="auto"/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Иностранный язык (30)</w:t>
            </w:r>
          </w:p>
          <w:p w:rsidR="006D3B73" w:rsidRDefault="006D3B73" w:rsidP="00EC10C9">
            <w:pPr>
              <w:tabs>
                <w:tab w:val="left" w:pos="265"/>
              </w:tabs>
              <w:spacing w:line="235" w:lineRule="auto"/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История (</w:t>
            </w:r>
            <w:r w:rsidR="00574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Литература(</w:t>
            </w:r>
            <w:proofErr w:type="gramEnd"/>
            <w:r w:rsidR="00A004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6D3B73" w:rsidRPr="00D50041" w:rsidRDefault="006D3B73" w:rsidP="00EC10C9">
            <w:pPr>
              <w:tabs>
                <w:tab w:val="left" w:pos="265"/>
              </w:tabs>
              <w:spacing w:line="235" w:lineRule="auto"/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  <w:tc>
          <w:tcPr>
            <w:tcW w:w="3300" w:type="dxa"/>
          </w:tcPr>
          <w:p w:rsidR="006D3B73" w:rsidRPr="004E74D3" w:rsidRDefault="006D3B73" w:rsidP="006D3B7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 в современном мире</w:t>
            </w:r>
            <w:r w:rsidRPr="004E7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(30)</w:t>
            </w:r>
          </w:p>
          <w:p w:rsidR="006D3B73" w:rsidRDefault="006D3B73" w:rsidP="00EC10C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Отечественная и зарубежная литература</w:t>
            </w:r>
            <w:r w:rsidR="00574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(40)</w:t>
            </w:r>
          </w:p>
          <w:p w:rsidR="006D3B73" w:rsidRPr="004E74D3" w:rsidRDefault="006D3B73" w:rsidP="00EC10C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  <w:tc>
          <w:tcPr>
            <w:tcW w:w="2796" w:type="dxa"/>
            <w:vAlign w:val="center"/>
          </w:tcPr>
          <w:p w:rsidR="0057482B" w:rsidRPr="005046DE" w:rsidRDefault="0057482B" w:rsidP="005748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 (3</w:t>
            </w:r>
            <w:r w:rsidRPr="0050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0)</w:t>
            </w:r>
          </w:p>
          <w:p w:rsidR="0057482B" w:rsidRPr="005046DE" w:rsidRDefault="0057482B" w:rsidP="005748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Литература (40)</w:t>
            </w:r>
          </w:p>
          <w:p w:rsidR="006D3B73" w:rsidRPr="005046DE" w:rsidRDefault="0057482B" w:rsidP="005748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</w:tr>
      <w:tr w:rsidR="00FE5BA1" w:rsidRPr="004D62EB" w:rsidTr="00EC10C9">
        <w:tc>
          <w:tcPr>
            <w:tcW w:w="1847" w:type="dxa"/>
            <w:vAlign w:val="center"/>
          </w:tcPr>
          <w:p w:rsidR="00FE5BA1" w:rsidRPr="004D62EB" w:rsidRDefault="00FE5BA1" w:rsidP="00EC1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46.03.01</w:t>
            </w:r>
          </w:p>
        </w:tc>
        <w:tc>
          <w:tcPr>
            <w:tcW w:w="2927" w:type="dxa"/>
            <w:vAlign w:val="center"/>
          </w:tcPr>
          <w:p w:rsidR="00FE5BA1" w:rsidRPr="00D20055" w:rsidRDefault="00FE5BA1" w:rsidP="00EC10C9">
            <w:pPr>
              <w:spacing w:line="221" w:lineRule="auto"/>
              <w:ind w:left="-36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867" w:type="dxa"/>
            <w:vAlign w:val="center"/>
          </w:tcPr>
          <w:p w:rsidR="00FE5BA1" w:rsidRPr="00D50041" w:rsidRDefault="00FE5BA1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D50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История (35)</w:t>
            </w:r>
          </w:p>
          <w:p w:rsidR="00FE5BA1" w:rsidRPr="00D50041" w:rsidRDefault="00FE5BA1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2.*Обществознание (45) / </w:t>
            </w:r>
            <w:r w:rsidRPr="00D50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 (30)</w:t>
            </w:r>
          </w:p>
          <w:p w:rsidR="00FE5BA1" w:rsidRPr="00D50041" w:rsidRDefault="00FE5BA1" w:rsidP="00EC10C9">
            <w:pPr>
              <w:tabs>
                <w:tab w:val="left" w:pos="265"/>
              </w:tabs>
              <w:spacing w:line="235" w:lineRule="auto"/>
              <w:ind w:left="-29" w:right="-74"/>
            </w:pPr>
            <w:r w:rsidRPr="00D50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D50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Русский язык (40)</w:t>
            </w:r>
          </w:p>
        </w:tc>
        <w:tc>
          <w:tcPr>
            <w:tcW w:w="3300" w:type="dxa"/>
          </w:tcPr>
          <w:p w:rsidR="00FE5BA1" w:rsidRPr="004E74D3" w:rsidRDefault="00FE5BA1" w:rsidP="00EC10C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История России (40)</w:t>
            </w:r>
          </w:p>
          <w:p w:rsidR="00FE5BA1" w:rsidRPr="004E74D3" w:rsidRDefault="00FE5BA1" w:rsidP="00EC10C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Человек и общество (45) </w:t>
            </w:r>
          </w:p>
          <w:p w:rsidR="00FE5BA1" w:rsidRPr="004E74D3" w:rsidRDefault="0057482B" w:rsidP="0057482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  <w:tc>
          <w:tcPr>
            <w:tcW w:w="2796" w:type="dxa"/>
            <w:vAlign w:val="center"/>
          </w:tcPr>
          <w:p w:rsidR="00FE5BA1" w:rsidRPr="005046DE" w:rsidRDefault="00FE5BA1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Всемирная история (40)</w:t>
            </w:r>
          </w:p>
          <w:p w:rsidR="00FE5BA1" w:rsidRPr="005046DE" w:rsidRDefault="00FE5BA1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Обществоведение (45) </w:t>
            </w:r>
          </w:p>
          <w:p w:rsidR="00FE5BA1" w:rsidRPr="005046DE" w:rsidRDefault="00FE5BA1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</w:tr>
      <w:tr w:rsidR="00FE5BA1" w:rsidRPr="004D62EB" w:rsidTr="00EC10C9">
        <w:tc>
          <w:tcPr>
            <w:tcW w:w="1847" w:type="dxa"/>
            <w:vAlign w:val="center"/>
          </w:tcPr>
          <w:p w:rsidR="00FE5BA1" w:rsidRPr="004D62EB" w:rsidRDefault="00FE5BA1" w:rsidP="00EC1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46.03.02</w:t>
            </w:r>
          </w:p>
        </w:tc>
        <w:tc>
          <w:tcPr>
            <w:tcW w:w="2927" w:type="dxa"/>
            <w:vAlign w:val="center"/>
          </w:tcPr>
          <w:p w:rsidR="00FE5BA1" w:rsidRPr="00D20055" w:rsidRDefault="00FE5BA1" w:rsidP="00EC10C9">
            <w:pPr>
              <w:spacing w:line="221" w:lineRule="auto"/>
              <w:ind w:left="-36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Документоведение и архивоведение</w:t>
            </w:r>
          </w:p>
        </w:tc>
        <w:tc>
          <w:tcPr>
            <w:tcW w:w="3867" w:type="dxa"/>
            <w:vAlign w:val="center"/>
          </w:tcPr>
          <w:p w:rsidR="00FE5BA1" w:rsidRPr="0069669E" w:rsidRDefault="00FE5BA1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69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История (35)</w:t>
            </w:r>
          </w:p>
          <w:p w:rsidR="00FE5BA1" w:rsidRPr="0069669E" w:rsidRDefault="00FE5BA1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2.* Обществознание (45) / Иностранный язык (30)</w:t>
            </w:r>
          </w:p>
          <w:p w:rsidR="00FE5BA1" w:rsidRPr="00D50041" w:rsidRDefault="00FE5BA1" w:rsidP="00EC10C9">
            <w:pPr>
              <w:tabs>
                <w:tab w:val="left" w:pos="265"/>
              </w:tabs>
              <w:spacing w:line="235" w:lineRule="auto"/>
              <w:ind w:left="-29" w:right="-74"/>
            </w:pPr>
            <w:r w:rsidRPr="0069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69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Русский язык (40)</w:t>
            </w:r>
          </w:p>
        </w:tc>
        <w:tc>
          <w:tcPr>
            <w:tcW w:w="3300" w:type="dxa"/>
          </w:tcPr>
          <w:p w:rsidR="00FE5BA1" w:rsidRPr="004E74D3" w:rsidRDefault="00FE5BA1" w:rsidP="00EC10C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История России (40)</w:t>
            </w:r>
          </w:p>
          <w:p w:rsidR="00FE5BA1" w:rsidRPr="004E74D3" w:rsidRDefault="00FE5BA1" w:rsidP="00EC10C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Человек и общество (45) </w:t>
            </w:r>
          </w:p>
          <w:p w:rsidR="00FE5BA1" w:rsidRPr="004E74D3" w:rsidRDefault="00FE5BA1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  <w:tc>
          <w:tcPr>
            <w:tcW w:w="2796" w:type="dxa"/>
            <w:vAlign w:val="center"/>
          </w:tcPr>
          <w:p w:rsidR="00FE5BA1" w:rsidRPr="005046DE" w:rsidRDefault="00FE5BA1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Всемирная история (40)</w:t>
            </w:r>
          </w:p>
          <w:p w:rsidR="00FE5BA1" w:rsidRPr="005046DE" w:rsidRDefault="00FE5BA1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Обществоведение (45)</w:t>
            </w:r>
          </w:p>
          <w:p w:rsidR="00FE5BA1" w:rsidRPr="005046DE" w:rsidRDefault="00FE5BA1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</w:tr>
      <w:tr w:rsidR="00FE5BA1" w:rsidRPr="004D62EB" w:rsidTr="00EC10C9">
        <w:tc>
          <w:tcPr>
            <w:tcW w:w="1847" w:type="dxa"/>
            <w:vAlign w:val="center"/>
          </w:tcPr>
          <w:p w:rsidR="00FE5BA1" w:rsidRPr="004D62EB" w:rsidRDefault="00FE5BA1" w:rsidP="00EC1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47.03.01</w:t>
            </w:r>
          </w:p>
        </w:tc>
        <w:tc>
          <w:tcPr>
            <w:tcW w:w="2927" w:type="dxa"/>
            <w:vAlign w:val="center"/>
          </w:tcPr>
          <w:p w:rsidR="00FE5BA1" w:rsidRPr="00D20055" w:rsidRDefault="00FE5BA1" w:rsidP="00EC10C9">
            <w:pPr>
              <w:spacing w:line="221" w:lineRule="auto"/>
              <w:ind w:left="-36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3867" w:type="dxa"/>
            <w:vAlign w:val="center"/>
          </w:tcPr>
          <w:p w:rsidR="00FE5BA1" w:rsidRPr="00DE4095" w:rsidRDefault="00FE5BA1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DE4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Обществознание (45)</w:t>
            </w:r>
          </w:p>
          <w:p w:rsidR="00FE5BA1" w:rsidRPr="00DE4095" w:rsidRDefault="00FE5BA1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2.*История (35) / </w:t>
            </w:r>
            <w:r w:rsidRPr="00DE4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 (30)</w:t>
            </w:r>
          </w:p>
          <w:p w:rsidR="00FE5BA1" w:rsidRPr="00D50041" w:rsidRDefault="00FE5BA1" w:rsidP="00EC10C9">
            <w:pPr>
              <w:tabs>
                <w:tab w:val="left" w:pos="265"/>
              </w:tabs>
              <w:spacing w:line="235" w:lineRule="auto"/>
              <w:ind w:left="-29" w:right="-74"/>
            </w:pPr>
            <w:r w:rsidRPr="00DE4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DE4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Русский язык (40)</w:t>
            </w:r>
          </w:p>
        </w:tc>
        <w:tc>
          <w:tcPr>
            <w:tcW w:w="3300" w:type="dxa"/>
          </w:tcPr>
          <w:p w:rsidR="00FE5BA1" w:rsidRPr="004E74D3" w:rsidRDefault="00FE5BA1" w:rsidP="00EC10C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История России (40)</w:t>
            </w:r>
          </w:p>
          <w:p w:rsidR="00FE5BA1" w:rsidRPr="004E74D3" w:rsidRDefault="00FE5BA1" w:rsidP="00EC10C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Человек и общество (45) </w:t>
            </w:r>
          </w:p>
          <w:p w:rsidR="00FE5BA1" w:rsidRPr="004E74D3" w:rsidRDefault="00FE5BA1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  <w:tc>
          <w:tcPr>
            <w:tcW w:w="2796" w:type="dxa"/>
            <w:vAlign w:val="center"/>
          </w:tcPr>
          <w:p w:rsidR="00FE5BA1" w:rsidRPr="005046DE" w:rsidRDefault="00FE5BA1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Обществоведение (45) </w:t>
            </w:r>
          </w:p>
          <w:p w:rsidR="00FE5BA1" w:rsidRPr="005046DE" w:rsidRDefault="00FE5BA1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Всемирная история (35) </w:t>
            </w:r>
          </w:p>
          <w:p w:rsidR="00FE5BA1" w:rsidRPr="005046DE" w:rsidRDefault="00FE5BA1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</w:tr>
      <w:tr w:rsidR="00FE5BA1" w:rsidRPr="004D62EB" w:rsidTr="00EC10C9">
        <w:tc>
          <w:tcPr>
            <w:tcW w:w="1847" w:type="dxa"/>
            <w:vAlign w:val="center"/>
          </w:tcPr>
          <w:p w:rsidR="00FE5BA1" w:rsidRPr="004D62EB" w:rsidRDefault="00FE5BA1" w:rsidP="00EC1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47.03.03</w:t>
            </w:r>
          </w:p>
        </w:tc>
        <w:tc>
          <w:tcPr>
            <w:tcW w:w="2927" w:type="dxa"/>
            <w:vAlign w:val="center"/>
          </w:tcPr>
          <w:p w:rsidR="00FE5BA1" w:rsidRPr="00D20055" w:rsidRDefault="00FE5BA1" w:rsidP="00EC10C9">
            <w:pPr>
              <w:ind w:left="-108" w:right="-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Религиоведение</w:t>
            </w:r>
          </w:p>
        </w:tc>
        <w:tc>
          <w:tcPr>
            <w:tcW w:w="3867" w:type="dxa"/>
            <w:vAlign w:val="center"/>
          </w:tcPr>
          <w:p w:rsidR="00FE5BA1" w:rsidRPr="0069669E" w:rsidRDefault="00FE5BA1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69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Обществознание (45)</w:t>
            </w:r>
          </w:p>
          <w:p w:rsidR="00FE5BA1" w:rsidRPr="0069669E" w:rsidRDefault="00FE5BA1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2.*История (35) / </w:t>
            </w:r>
            <w:r w:rsidRPr="0069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 (30)</w:t>
            </w:r>
          </w:p>
          <w:p w:rsidR="00FE5BA1" w:rsidRPr="00BB7A64" w:rsidRDefault="00FE5BA1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9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696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Русский язык (40)</w:t>
            </w:r>
          </w:p>
        </w:tc>
        <w:tc>
          <w:tcPr>
            <w:tcW w:w="3300" w:type="dxa"/>
          </w:tcPr>
          <w:p w:rsidR="00FE5BA1" w:rsidRPr="004E74D3" w:rsidRDefault="00FE5BA1" w:rsidP="00EC10C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История России (40)</w:t>
            </w:r>
          </w:p>
          <w:p w:rsidR="00FE5BA1" w:rsidRPr="004E74D3" w:rsidRDefault="00FE5BA1" w:rsidP="00EC10C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Человек и общество (45) </w:t>
            </w:r>
          </w:p>
          <w:p w:rsidR="00FE5BA1" w:rsidRPr="004E74D3" w:rsidRDefault="00FE5BA1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  <w:tc>
          <w:tcPr>
            <w:tcW w:w="2796" w:type="dxa"/>
            <w:vAlign w:val="center"/>
          </w:tcPr>
          <w:p w:rsidR="00FE5BA1" w:rsidRPr="005046DE" w:rsidRDefault="00FE5BA1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Обществоведение (45) </w:t>
            </w:r>
          </w:p>
          <w:p w:rsidR="00FE5BA1" w:rsidRPr="005046DE" w:rsidRDefault="00FE5BA1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Всемирная история (35) </w:t>
            </w:r>
          </w:p>
          <w:p w:rsidR="00FE5BA1" w:rsidRPr="005046DE" w:rsidRDefault="00FE5BA1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</w:tr>
      <w:tr w:rsidR="00FE5BA1" w:rsidRPr="004D62EB" w:rsidTr="00EC10C9">
        <w:tc>
          <w:tcPr>
            <w:tcW w:w="1847" w:type="dxa"/>
            <w:vAlign w:val="center"/>
          </w:tcPr>
          <w:p w:rsidR="00FE5BA1" w:rsidRPr="004D62EB" w:rsidRDefault="00FE5BA1" w:rsidP="00EC1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49.03.01</w:t>
            </w:r>
          </w:p>
        </w:tc>
        <w:tc>
          <w:tcPr>
            <w:tcW w:w="2927" w:type="dxa"/>
            <w:vAlign w:val="center"/>
          </w:tcPr>
          <w:p w:rsidR="00FE5BA1" w:rsidRPr="00D20055" w:rsidRDefault="00FE5BA1" w:rsidP="00EC10C9">
            <w:pPr>
              <w:ind w:left="-108" w:right="-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867" w:type="dxa"/>
            <w:vAlign w:val="center"/>
          </w:tcPr>
          <w:p w:rsidR="00FE5BA1" w:rsidRPr="00A83785" w:rsidRDefault="006D1124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Биология (39</w:t>
            </w:r>
            <w:r w:rsidR="00FE5BA1" w:rsidRPr="00A83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FE5BA1" w:rsidRPr="00A83785" w:rsidRDefault="00FE5BA1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A83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123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Профессиональное испытание по физической культуре</w:t>
            </w:r>
            <w:r w:rsidRPr="00A83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(30)</w:t>
            </w:r>
          </w:p>
          <w:p w:rsidR="00FE5BA1" w:rsidRPr="00BB7A64" w:rsidRDefault="00FE5BA1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83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A83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Русский язык (40)</w:t>
            </w:r>
          </w:p>
        </w:tc>
        <w:tc>
          <w:tcPr>
            <w:tcW w:w="3300" w:type="dxa"/>
          </w:tcPr>
          <w:p w:rsidR="00FE5BA1" w:rsidRPr="004E74D3" w:rsidRDefault="006D1124" w:rsidP="00EC10C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Общая биология (39</w:t>
            </w:r>
            <w:r w:rsidR="00FE5BA1" w:rsidRPr="004E7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FE5BA1" w:rsidRPr="004E74D3" w:rsidRDefault="00FE5BA1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123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Профессиональное испытание по физической культуре</w:t>
            </w:r>
            <w:r w:rsidR="00123E4A" w:rsidRPr="004E7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E7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(30)</w:t>
            </w:r>
          </w:p>
          <w:p w:rsidR="00FE5BA1" w:rsidRPr="004E74D3" w:rsidRDefault="00FE5BA1" w:rsidP="00EC10C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  <w:tc>
          <w:tcPr>
            <w:tcW w:w="2796" w:type="dxa"/>
            <w:vAlign w:val="center"/>
          </w:tcPr>
          <w:p w:rsidR="00FE5BA1" w:rsidRPr="005046DE" w:rsidRDefault="006D1124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Биология (39</w:t>
            </w:r>
            <w:r w:rsidR="00FE5BA1" w:rsidRPr="0050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FE5BA1" w:rsidRPr="005046DE" w:rsidRDefault="00FE5BA1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123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Профессиональное испытание по физической культуре</w:t>
            </w:r>
            <w:r w:rsidR="00123E4A" w:rsidRPr="0050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(30)</w:t>
            </w:r>
          </w:p>
          <w:p w:rsidR="00FE5BA1" w:rsidRPr="005046DE" w:rsidRDefault="00FE5BA1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</w:tr>
      <w:tr w:rsidR="00FE5BA1" w:rsidRPr="004D62EB" w:rsidTr="00EC10C9">
        <w:tc>
          <w:tcPr>
            <w:tcW w:w="1847" w:type="dxa"/>
            <w:vAlign w:val="center"/>
          </w:tcPr>
          <w:p w:rsidR="00FE5BA1" w:rsidRPr="004D62EB" w:rsidRDefault="00FE5BA1" w:rsidP="00EC1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49.03.02</w:t>
            </w:r>
          </w:p>
        </w:tc>
        <w:tc>
          <w:tcPr>
            <w:tcW w:w="2927" w:type="dxa"/>
            <w:vAlign w:val="center"/>
          </w:tcPr>
          <w:p w:rsidR="00FE5BA1" w:rsidRPr="00D20055" w:rsidRDefault="00FE5BA1" w:rsidP="00EC10C9">
            <w:pPr>
              <w:ind w:left="-108" w:right="-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3867" w:type="dxa"/>
            <w:vAlign w:val="center"/>
          </w:tcPr>
          <w:p w:rsidR="00FE5BA1" w:rsidRPr="00A83785" w:rsidRDefault="006D1124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Биология (39</w:t>
            </w:r>
            <w:r w:rsidR="00FE5BA1" w:rsidRPr="00A83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FE5BA1" w:rsidRPr="00A83785" w:rsidRDefault="00FE5BA1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A83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123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Профессиональное испытание по физической культуре</w:t>
            </w:r>
            <w:r w:rsidR="00123E4A" w:rsidRPr="00A83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3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(30)</w:t>
            </w:r>
          </w:p>
          <w:p w:rsidR="00FE5BA1" w:rsidRPr="00BB7A64" w:rsidRDefault="00FE5BA1" w:rsidP="00EC10C9">
            <w:pPr>
              <w:tabs>
                <w:tab w:val="left" w:pos="265"/>
              </w:tabs>
              <w:ind w:left="-29" w:right="-74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A83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A83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Русский язык (40)</w:t>
            </w:r>
          </w:p>
        </w:tc>
        <w:tc>
          <w:tcPr>
            <w:tcW w:w="3300" w:type="dxa"/>
          </w:tcPr>
          <w:p w:rsidR="00FE5BA1" w:rsidRPr="004E74D3" w:rsidRDefault="00FE5BA1" w:rsidP="00EC10C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</w:t>
            </w:r>
            <w:r w:rsidR="006D1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щая биология (39</w:t>
            </w:r>
            <w:r w:rsidRPr="004E7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FE5BA1" w:rsidRPr="004E74D3" w:rsidRDefault="00FE5BA1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123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Профессиональное испытание по физической культуре</w:t>
            </w:r>
            <w:r w:rsidR="00123E4A" w:rsidRPr="004E7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E7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(30)</w:t>
            </w:r>
          </w:p>
          <w:p w:rsidR="00FE5BA1" w:rsidRPr="004E74D3" w:rsidRDefault="00FE5BA1" w:rsidP="00EC10C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  <w:tc>
          <w:tcPr>
            <w:tcW w:w="2796" w:type="dxa"/>
            <w:vAlign w:val="center"/>
          </w:tcPr>
          <w:p w:rsidR="00FE5BA1" w:rsidRPr="005046DE" w:rsidRDefault="006D1124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Биология (39</w:t>
            </w:r>
            <w:r w:rsidR="00FE5BA1" w:rsidRPr="0050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FE5BA1" w:rsidRPr="005046DE" w:rsidRDefault="00FE5BA1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123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Профессиональное испытание по физической культуре</w:t>
            </w:r>
            <w:r w:rsidR="00123E4A" w:rsidRPr="0050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23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</w:t>
            </w:r>
            <w:r w:rsidRPr="0050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0)</w:t>
            </w:r>
          </w:p>
          <w:p w:rsidR="00FE5BA1" w:rsidRPr="005046DE" w:rsidRDefault="00FE5BA1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</w:tr>
      <w:tr w:rsidR="00FE5BA1" w:rsidRPr="004D62EB" w:rsidTr="00EC10C9">
        <w:tc>
          <w:tcPr>
            <w:tcW w:w="1847" w:type="dxa"/>
            <w:vAlign w:val="center"/>
          </w:tcPr>
          <w:p w:rsidR="00FE5BA1" w:rsidRPr="004D62EB" w:rsidRDefault="00FE5BA1" w:rsidP="00EC1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49.03.03</w:t>
            </w:r>
          </w:p>
        </w:tc>
        <w:tc>
          <w:tcPr>
            <w:tcW w:w="2927" w:type="dxa"/>
            <w:vAlign w:val="center"/>
          </w:tcPr>
          <w:p w:rsidR="00FE5BA1" w:rsidRPr="00D20055" w:rsidRDefault="00FE5BA1" w:rsidP="00EC10C9">
            <w:pPr>
              <w:ind w:left="-108" w:right="-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Рекреация и спортивно-оздоровительный туризм</w:t>
            </w:r>
          </w:p>
        </w:tc>
        <w:tc>
          <w:tcPr>
            <w:tcW w:w="3867" w:type="dxa"/>
            <w:vAlign w:val="center"/>
          </w:tcPr>
          <w:p w:rsidR="00FE5BA1" w:rsidRPr="00A83785" w:rsidRDefault="006D1124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Биология (39</w:t>
            </w:r>
            <w:r w:rsidR="00FE5BA1" w:rsidRPr="00A83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FE5BA1" w:rsidRPr="00A83785" w:rsidRDefault="00FE5BA1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A83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123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Профессиональное испытание по физической культуре</w:t>
            </w:r>
            <w:r w:rsidR="00123E4A" w:rsidRPr="00A83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3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(30)</w:t>
            </w:r>
          </w:p>
          <w:p w:rsidR="00FE5BA1" w:rsidRPr="00BB7A64" w:rsidRDefault="00FE5BA1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83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A83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Русск</w:t>
            </w:r>
            <w:bookmarkStart w:id="0" w:name="_GoBack"/>
            <w:bookmarkEnd w:id="0"/>
            <w:r w:rsidRPr="00A83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 язык (40)</w:t>
            </w:r>
          </w:p>
        </w:tc>
        <w:tc>
          <w:tcPr>
            <w:tcW w:w="3300" w:type="dxa"/>
          </w:tcPr>
          <w:p w:rsidR="00FE5BA1" w:rsidRPr="004E74D3" w:rsidRDefault="00FE5BA1" w:rsidP="00EC10C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</w:t>
            </w:r>
            <w:r w:rsidR="006D1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щая биология (39</w:t>
            </w:r>
            <w:r w:rsidRPr="004E7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FE5BA1" w:rsidRPr="004E74D3" w:rsidRDefault="00FE5BA1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123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Профессиональное испытание по физической культуре</w:t>
            </w:r>
            <w:r w:rsidR="00123E4A" w:rsidRPr="004E7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E7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(30)</w:t>
            </w:r>
          </w:p>
          <w:p w:rsidR="00FE5BA1" w:rsidRPr="004E74D3" w:rsidRDefault="00FE5BA1" w:rsidP="00EC10C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  <w:tc>
          <w:tcPr>
            <w:tcW w:w="2796" w:type="dxa"/>
            <w:vAlign w:val="center"/>
          </w:tcPr>
          <w:p w:rsidR="00FE5BA1" w:rsidRPr="005046DE" w:rsidRDefault="006D1124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Биология (39</w:t>
            </w:r>
            <w:r w:rsidR="00FE5BA1" w:rsidRPr="0050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FE5BA1" w:rsidRPr="005046DE" w:rsidRDefault="00FE5BA1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123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Профессиональное испытание по физической культуре</w:t>
            </w:r>
            <w:r w:rsidR="00123E4A" w:rsidRPr="0050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(30)</w:t>
            </w:r>
          </w:p>
          <w:p w:rsidR="00FE5BA1" w:rsidRPr="005046DE" w:rsidRDefault="00FE5BA1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</w:tr>
      <w:tr w:rsidR="00FE5BA1" w:rsidRPr="004D62EB" w:rsidTr="00EC10C9">
        <w:tc>
          <w:tcPr>
            <w:tcW w:w="1847" w:type="dxa"/>
            <w:vAlign w:val="center"/>
          </w:tcPr>
          <w:p w:rsidR="00FE5BA1" w:rsidRPr="004D62EB" w:rsidRDefault="00FE5BA1" w:rsidP="00EC1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51.03.01</w:t>
            </w:r>
          </w:p>
        </w:tc>
        <w:tc>
          <w:tcPr>
            <w:tcW w:w="2927" w:type="dxa"/>
            <w:vAlign w:val="center"/>
          </w:tcPr>
          <w:p w:rsidR="00FE5BA1" w:rsidRPr="00D20055" w:rsidRDefault="00FE5BA1" w:rsidP="00EC10C9">
            <w:pPr>
              <w:ind w:left="-108" w:right="-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00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3867" w:type="dxa"/>
            <w:vAlign w:val="center"/>
          </w:tcPr>
          <w:p w:rsidR="00FE5BA1" w:rsidRPr="00DE4095" w:rsidRDefault="00FE5BA1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4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DE4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Обществознание (45)</w:t>
            </w:r>
          </w:p>
          <w:p w:rsidR="00FE5BA1" w:rsidRPr="00DE4095" w:rsidRDefault="00FE5BA1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2.*История (35) / </w:t>
            </w:r>
            <w:r w:rsidRPr="00DE4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 (30)</w:t>
            </w:r>
          </w:p>
          <w:p w:rsidR="00FE5BA1" w:rsidRPr="00A83785" w:rsidRDefault="00FE5BA1" w:rsidP="00EC10C9">
            <w:pPr>
              <w:tabs>
                <w:tab w:val="left" w:pos="265"/>
              </w:tabs>
              <w:ind w:left="-29" w:right="-74"/>
              <w:rPr>
                <w:rFonts w:ascii="Times New Roman" w:hAnsi="Times New Roman"/>
                <w:sz w:val="24"/>
                <w:szCs w:val="24"/>
              </w:rPr>
            </w:pPr>
            <w:r w:rsidRPr="00DE4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DE4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Русский язык (40)</w:t>
            </w:r>
            <w:r w:rsidRPr="00DE4095">
              <w:t xml:space="preserve"> </w:t>
            </w:r>
          </w:p>
        </w:tc>
        <w:tc>
          <w:tcPr>
            <w:tcW w:w="3300" w:type="dxa"/>
          </w:tcPr>
          <w:p w:rsidR="00FE5BA1" w:rsidRPr="004E74D3" w:rsidRDefault="00FE5BA1" w:rsidP="00EC10C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История России (40)</w:t>
            </w:r>
          </w:p>
          <w:p w:rsidR="00FE5BA1" w:rsidRPr="004E74D3" w:rsidRDefault="00FE5BA1" w:rsidP="00EC10C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Человек и общество (45)</w:t>
            </w:r>
          </w:p>
          <w:p w:rsidR="00FE5BA1" w:rsidRPr="004E74D3" w:rsidRDefault="00FE5BA1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  <w:tc>
          <w:tcPr>
            <w:tcW w:w="2796" w:type="dxa"/>
            <w:vAlign w:val="center"/>
          </w:tcPr>
          <w:p w:rsidR="00FE5BA1" w:rsidRPr="005046DE" w:rsidRDefault="00FE5BA1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Обществоведение (45)</w:t>
            </w:r>
          </w:p>
          <w:p w:rsidR="00FE5BA1" w:rsidRPr="005046DE" w:rsidRDefault="00FE5BA1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Всемирная история (35) </w:t>
            </w:r>
          </w:p>
          <w:p w:rsidR="00FE5BA1" w:rsidRPr="005046DE" w:rsidRDefault="00FE5BA1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</w:tr>
      <w:tr w:rsidR="00FE5BA1" w:rsidRPr="004D62EB" w:rsidTr="00910725">
        <w:tc>
          <w:tcPr>
            <w:tcW w:w="1847" w:type="dxa"/>
            <w:vAlign w:val="center"/>
          </w:tcPr>
          <w:p w:rsidR="00FE5BA1" w:rsidRPr="004D62EB" w:rsidRDefault="00FE5BA1" w:rsidP="00EC1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0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54.05.03</w:t>
            </w:r>
          </w:p>
        </w:tc>
        <w:tc>
          <w:tcPr>
            <w:tcW w:w="2927" w:type="dxa"/>
            <w:vAlign w:val="center"/>
          </w:tcPr>
          <w:p w:rsidR="00FE5BA1" w:rsidRPr="00D20055" w:rsidRDefault="00FE5BA1" w:rsidP="00EC10C9">
            <w:pPr>
              <w:ind w:left="-108" w:right="-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00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Графика</w:t>
            </w:r>
          </w:p>
        </w:tc>
        <w:tc>
          <w:tcPr>
            <w:tcW w:w="3867" w:type="dxa"/>
            <w:vAlign w:val="center"/>
          </w:tcPr>
          <w:p w:rsidR="00FE5BA1" w:rsidRPr="003C30CD" w:rsidRDefault="00FE5BA1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3C3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376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(3</w:t>
            </w:r>
            <w:r w:rsidRPr="003C3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0)</w:t>
            </w:r>
          </w:p>
          <w:p w:rsidR="00FE5BA1" w:rsidRPr="003C30CD" w:rsidRDefault="00FE5BA1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Литература (5</w:t>
            </w:r>
            <w:r w:rsidRPr="003C3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0)</w:t>
            </w:r>
          </w:p>
          <w:p w:rsidR="00FE5BA1" w:rsidRPr="00A83785" w:rsidRDefault="00FE5BA1" w:rsidP="00EC10C9">
            <w:pPr>
              <w:tabs>
                <w:tab w:val="left" w:pos="265"/>
              </w:tabs>
              <w:ind w:left="-29" w:right="-7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3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3C3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Русский язык (40) </w:t>
            </w:r>
          </w:p>
        </w:tc>
        <w:tc>
          <w:tcPr>
            <w:tcW w:w="3300" w:type="dxa"/>
            <w:vAlign w:val="center"/>
          </w:tcPr>
          <w:p w:rsidR="00FE5BA1" w:rsidRPr="00EB6DF5" w:rsidRDefault="00FE5BA1" w:rsidP="00EC10C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376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Графика</w:t>
            </w:r>
            <w:r w:rsidRPr="00EB6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(30)</w:t>
            </w:r>
          </w:p>
          <w:p w:rsidR="00FE5BA1" w:rsidRPr="00EB6DF5" w:rsidRDefault="00FE5BA1" w:rsidP="00EC10C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Отечественная и зарубежная литература (50)</w:t>
            </w:r>
          </w:p>
          <w:p w:rsidR="00FE5BA1" w:rsidRPr="004E74D3" w:rsidRDefault="00FE5BA1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  <w:tc>
          <w:tcPr>
            <w:tcW w:w="2796" w:type="dxa"/>
            <w:vAlign w:val="center"/>
          </w:tcPr>
          <w:p w:rsidR="00FE5BA1" w:rsidRPr="0015081F" w:rsidRDefault="00FE5BA1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376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Графика</w:t>
            </w:r>
            <w:r w:rsidRPr="0015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(30)</w:t>
            </w:r>
          </w:p>
          <w:p w:rsidR="00FE5BA1" w:rsidRPr="0015081F" w:rsidRDefault="00FE5BA1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Литература (50)</w:t>
            </w:r>
          </w:p>
          <w:p w:rsidR="00FE5BA1" w:rsidRPr="005046DE" w:rsidRDefault="00FE5BA1" w:rsidP="00EC10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Русский язык (40) </w:t>
            </w:r>
          </w:p>
        </w:tc>
      </w:tr>
      <w:tr w:rsidR="00FE5BA1" w:rsidRPr="004D62EB" w:rsidTr="00EC10C9">
        <w:tc>
          <w:tcPr>
            <w:tcW w:w="1847" w:type="dxa"/>
            <w:vAlign w:val="center"/>
          </w:tcPr>
          <w:p w:rsidR="00FE5BA1" w:rsidRPr="003A6E3D" w:rsidRDefault="00FE5BA1" w:rsidP="00EC10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6E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58.03.01</w:t>
            </w:r>
          </w:p>
        </w:tc>
        <w:tc>
          <w:tcPr>
            <w:tcW w:w="2927" w:type="dxa"/>
            <w:vAlign w:val="center"/>
          </w:tcPr>
          <w:p w:rsidR="00FE5BA1" w:rsidRPr="003A6E3D" w:rsidRDefault="00FE5BA1" w:rsidP="00EC10C9">
            <w:pPr>
              <w:ind w:left="-108" w:right="-64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A6E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Востоковедение и африканистика</w:t>
            </w:r>
          </w:p>
        </w:tc>
        <w:tc>
          <w:tcPr>
            <w:tcW w:w="3867" w:type="dxa"/>
            <w:vAlign w:val="center"/>
          </w:tcPr>
          <w:p w:rsidR="00FE5BA1" w:rsidRPr="003A6E3D" w:rsidRDefault="00FE5BA1" w:rsidP="00EC10C9">
            <w:pPr>
              <w:tabs>
                <w:tab w:val="left" w:pos="265"/>
              </w:tabs>
              <w:spacing w:line="235" w:lineRule="auto"/>
              <w:ind w:left="-29" w:right="-7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6E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 История (35)</w:t>
            </w:r>
          </w:p>
          <w:p w:rsidR="00FE5BA1" w:rsidRPr="003A6E3D" w:rsidRDefault="00FE5BA1" w:rsidP="00EC10C9">
            <w:pPr>
              <w:tabs>
                <w:tab w:val="left" w:pos="265"/>
              </w:tabs>
              <w:spacing w:line="235" w:lineRule="auto"/>
              <w:ind w:left="-29" w:right="-7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6E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2.*Обществознание (45) / Иностранный язык (30)</w:t>
            </w:r>
          </w:p>
          <w:p w:rsidR="00FE5BA1" w:rsidRPr="003A6E3D" w:rsidRDefault="00FE5BA1" w:rsidP="00EC10C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6E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Pr="003A6E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ab/>
              <w:t>Русский язык (40)</w:t>
            </w:r>
          </w:p>
        </w:tc>
        <w:tc>
          <w:tcPr>
            <w:tcW w:w="3300" w:type="dxa"/>
          </w:tcPr>
          <w:p w:rsidR="00FE5BA1" w:rsidRPr="003A6E3D" w:rsidRDefault="00FE5BA1" w:rsidP="00EC10C9">
            <w:pPr>
              <w:widowControl w:val="0"/>
              <w:spacing w:line="235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6E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1. История России (40) </w:t>
            </w:r>
          </w:p>
          <w:p w:rsidR="00FE5BA1" w:rsidRPr="003A6E3D" w:rsidRDefault="00FE5BA1" w:rsidP="00EC10C9">
            <w:pPr>
              <w:widowControl w:val="0"/>
              <w:spacing w:line="235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6E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 Человек и общество (45)</w:t>
            </w:r>
          </w:p>
          <w:p w:rsidR="00FE5BA1" w:rsidRPr="003A6E3D" w:rsidRDefault="00FE5BA1" w:rsidP="00EC10C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6E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 Русский язык (40)</w:t>
            </w:r>
          </w:p>
        </w:tc>
        <w:tc>
          <w:tcPr>
            <w:tcW w:w="2796" w:type="dxa"/>
            <w:vAlign w:val="center"/>
          </w:tcPr>
          <w:p w:rsidR="00FE5BA1" w:rsidRPr="003A6E3D" w:rsidRDefault="00FE5BA1" w:rsidP="00EC10C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6E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 Всемирная история (40)</w:t>
            </w:r>
          </w:p>
          <w:p w:rsidR="00FE5BA1" w:rsidRPr="003A6E3D" w:rsidRDefault="00FE5BA1" w:rsidP="00EC10C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6E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2. Обществоведение (45) </w:t>
            </w:r>
          </w:p>
          <w:p w:rsidR="00FE5BA1" w:rsidRPr="003A6E3D" w:rsidRDefault="00FE5BA1" w:rsidP="00EC10C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6E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 Русский язык (40)</w:t>
            </w:r>
          </w:p>
        </w:tc>
      </w:tr>
    </w:tbl>
    <w:p w:rsidR="00EC10C9" w:rsidRDefault="00EC10C9">
      <w:pPr>
        <w:rPr>
          <w:rFonts w:ascii="Times New Roman" w:hAnsi="Times New Roman" w:cs="Times New Roman"/>
          <w:sz w:val="28"/>
          <w:szCs w:val="28"/>
        </w:rPr>
      </w:pPr>
    </w:p>
    <w:p w:rsidR="00200658" w:rsidRPr="00F508AD" w:rsidRDefault="00240637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504CC2">
        <w:rPr>
          <w:rFonts w:ascii="Times New Roman" w:eastAsia="Times New Roman" w:hAnsi="Times New Roman"/>
          <w:sz w:val="24"/>
          <w:szCs w:val="24"/>
          <w:lang w:eastAsia="ru-RU"/>
        </w:rPr>
        <w:t>*  – по выбору абитуриента</w:t>
      </w:r>
    </w:p>
    <w:p w:rsidR="00200658" w:rsidRPr="00792A86" w:rsidRDefault="00FF4363" w:rsidP="00792A86">
      <w:pPr>
        <w:ind w:left="-107" w:right="-104"/>
        <w:jc w:val="both"/>
        <w:rPr>
          <w:rFonts w:ascii="Times New Roman" w:hAnsi="Times New Roman" w:cs="Times New Roman"/>
          <w:sz w:val="24"/>
          <w:szCs w:val="24"/>
        </w:rPr>
      </w:pPr>
      <w:r w:rsidRPr="00FF4363">
        <w:rPr>
          <w:rFonts w:ascii="Times New Roman" w:hAnsi="Times New Roman" w:cs="Times New Roman"/>
          <w:sz w:val="24"/>
          <w:szCs w:val="24"/>
        </w:rPr>
        <w:t xml:space="preserve">** </w:t>
      </w:r>
      <w:r>
        <w:rPr>
          <w:rFonts w:ascii="Times New Roman" w:hAnsi="Times New Roman" w:cs="Times New Roman"/>
          <w:sz w:val="24"/>
          <w:szCs w:val="24"/>
        </w:rPr>
        <w:t>- Вступительное испытание по русскому языку может быть заменено на</w:t>
      </w:r>
      <w:r w:rsidR="00792A86">
        <w:rPr>
          <w:rFonts w:ascii="Times New Roman" w:hAnsi="Times New Roman" w:cs="Times New Roman"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sz w:val="24"/>
          <w:szCs w:val="24"/>
        </w:rPr>
        <w:t xml:space="preserve"> ЕГЭ по</w:t>
      </w:r>
      <w:r w:rsidR="00792A86">
        <w:rPr>
          <w:rFonts w:ascii="Times New Roman" w:hAnsi="Times New Roman" w:cs="Times New Roman"/>
          <w:sz w:val="24"/>
          <w:szCs w:val="24"/>
        </w:rPr>
        <w:t xml:space="preserve"> предмету «русский язык» по желани</w:t>
      </w:r>
      <w:r w:rsidR="00C46483">
        <w:rPr>
          <w:rFonts w:ascii="Times New Roman" w:hAnsi="Times New Roman" w:cs="Times New Roman"/>
          <w:sz w:val="24"/>
          <w:szCs w:val="24"/>
        </w:rPr>
        <w:t>ю поступающего</w:t>
      </w:r>
      <w:r>
        <w:rPr>
          <w:rFonts w:ascii="Times New Roman" w:hAnsi="Times New Roman" w:cs="Times New Roman"/>
          <w:sz w:val="24"/>
          <w:szCs w:val="24"/>
        </w:rPr>
        <w:t xml:space="preserve">. Замена </w:t>
      </w:r>
      <w:r w:rsidR="00792A86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792A86">
        <w:rPr>
          <w:rFonts w:ascii="Times New Roman" w:hAnsi="Times New Roman" w:cs="Times New Roman"/>
          <w:sz w:val="24"/>
          <w:szCs w:val="24"/>
        </w:rPr>
        <w:t>вступительны</w:t>
      </w:r>
      <w:r w:rsidR="00792A86" w:rsidRPr="00792A86">
        <w:rPr>
          <w:rFonts w:ascii="Times New Roman" w:hAnsi="Times New Roman" w:cs="Times New Roman"/>
          <w:sz w:val="24"/>
          <w:szCs w:val="24"/>
        </w:rPr>
        <w:t>х</w:t>
      </w:r>
      <w:r w:rsidRPr="00792A86">
        <w:rPr>
          <w:rFonts w:ascii="Times New Roman" w:hAnsi="Times New Roman" w:cs="Times New Roman"/>
          <w:sz w:val="24"/>
          <w:szCs w:val="24"/>
        </w:rPr>
        <w:t xml:space="preserve"> </w:t>
      </w:r>
      <w:r w:rsidR="00792A86" w:rsidRPr="00792A86">
        <w:rPr>
          <w:rFonts w:ascii="Times New Roman" w:hAnsi="Times New Roman" w:cs="Times New Roman"/>
          <w:sz w:val="24"/>
          <w:szCs w:val="24"/>
        </w:rPr>
        <w:t xml:space="preserve">испытания </w:t>
      </w:r>
      <w:r w:rsidRPr="00792A86">
        <w:rPr>
          <w:rFonts w:ascii="Times New Roman" w:hAnsi="Times New Roman" w:cs="Times New Roman"/>
          <w:sz w:val="24"/>
          <w:szCs w:val="24"/>
        </w:rPr>
        <w:t>на базе профессионального образования</w:t>
      </w:r>
      <w:r w:rsidR="00792A86" w:rsidRPr="00792A86">
        <w:rPr>
          <w:rFonts w:ascii="Times New Roman" w:hAnsi="Times New Roman" w:cs="Times New Roman"/>
          <w:sz w:val="24"/>
          <w:szCs w:val="24"/>
        </w:rPr>
        <w:t xml:space="preserve"> на ЕГЭ не допускается. </w:t>
      </w:r>
    </w:p>
    <w:p w:rsidR="00F924E2" w:rsidRPr="00FF4363" w:rsidRDefault="00F924E2">
      <w:pPr>
        <w:rPr>
          <w:rFonts w:ascii="Times New Roman" w:hAnsi="Times New Roman" w:cs="Times New Roman"/>
          <w:sz w:val="24"/>
          <w:szCs w:val="24"/>
        </w:rPr>
      </w:pPr>
    </w:p>
    <w:p w:rsidR="00F924E2" w:rsidRDefault="00F924E2">
      <w:pPr>
        <w:rPr>
          <w:rFonts w:ascii="Times New Roman" w:hAnsi="Times New Roman" w:cs="Times New Roman"/>
          <w:sz w:val="28"/>
          <w:szCs w:val="28"/>
        </w:rPr>
      </w:pPr>
    </w:p>
    <w:p w:rsidR="00F508AD" w:rsidRDefault="00F508A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847"/>
        <w:gridCol w:w="2684"/>
        <w:gridCol w:w="3969"/>
        <w:gridCol w:w="3403"/>
        <w:gridCol w:w="2834"/>
      </w:tblGrid>
      <w:tr w:rsidR="00DC7255" w:rsidRPr="009706D2" w:rsidTr="00280BD4">
        <w:tc>
          <w:tcPr>
            <w:tcW w:w="14737" w:type="dxa"/>
            <w:gridSpan w:val="5"/>
            <w:vAlign w:val="center"/>
          </w:tcPr>
          <w:p w:rsidR="00200658" w:rsidRDefault="00DC7255" w:rsidP="00280BD4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9706D2">
              <w:rPr>
                <w:rFonts w:ascii="Times New Roman" w:hAnsi="Times New Roman"/>
                <w:b/>
                <w:sz w:val="30"/>
                <w:szCs w:val="30"/>
              </w:rPr>
              <w:lastRenderedPageBreak/>
              <w:t xml:space="preserve">Гуманитарно-педагогическая академия (филиал) ФГАОУ ВО </w:t>
            </w:r>
          </w:p>
          <w:p w:rsidR="00DC7255" w:rsidRPr="00200658" w:rsidRDefault="00200658" w:rsidP="00200658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«КФУ </w:t>
            </w:r>
            <w:r w:rsidR="00DC7255" w:rsidRPr="009706D2">
              <w:rPr>
                <w:rFonts w:ascii="Times New Roman" w:hAnsi="Times New Roman"/>
                <w:b/>
                <w:sz w:val="30"/>
                <w:szCs w:val="30"/>
              </w:rPr>
              <w:t>им. В. И. Вернадского» в г. Ялте</w:t>
            </w:r>
          </w:p>
        </w:tc>
      </w:tr>
      <w:tr w:rsidR="00227CA6" w:rsidRPr="009706D2" w:rsidTr="00280BD4">
        <w:tc>
          <w:tcPr>
            <w:tcW w:w="1847" w:type="dxa"/>
            <w:vMerge w:val="restart"/>
            <w:vAlign w:val="center"/>
          </w:tcPr>
          <w:p w:rsidR="00227CA6" w:rsidRPr="009706D2" w:rsidRDefault="00227CA6" w:rsidP="00280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6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Шифр направления подготовки / специальности</w:t>
            </w:r>
          </w:p>
        </w:tc>
        <w:tc>
          <w:tcPr>
            <w:tcW w:w="2684" w:type="dxa"/>
            <w:vMerge w:val="restart"/>
            <w:vAlign w:val="center"/>
          </w:tcPr>
          <w:p w:rsidR="00227CA6" w:rsidRPr="009706D2" w:rsidRDefault="00227CA6" w:rsidP="00280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6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/ специальность</w:t>
            </w:r>
          </w:p>
        </w:tc>
        <w:tc>
          <w:tcPr>
            <w:tcW w:w="10206" w:type="dxa"/>
            <w:gridSpan w:val="3"/>
            <w:vAlign w:val="center"/>
          </w:tcPr>
          <w:p w:rsidR="00227CA6" w:rsidRPr="009706D2" w:rsidRDefault="00227CA6" w:rsidP="00280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6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вступительных испытаний в порядке уменьшения приоритета с указанием минимального количества баллов для участия в конкурсе</w:t>
            </w:r>
          </w:p>
        </w:tc>
      </w:tr>
      <w:tr w:rsidR="00227CA6" w:rsidRPr="009706D2" w:rsidTr="00280BD4">
        <w:tc>
          <w:tcPr>
            <w:tcW w:w="1847" w:type="dxa"/>
            <w:vMerge/>
            <w:vAlign w:val="center"/>
          </w:tcPr>
          <w:p w:rsidR="00227CA6" w:rsidRPr="009706D2" w:rsidRDefault="00227CA6" w:rsidP="00280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4" w:type="dxa"/>
            <w:vMerge/>
            <w:vAlign w:val="center"/>
          </w:tcPr>
          <w:p w:rsidR="00227CA6" w:rsidRPr="009706D2" w:rsidRDefault="00227CA6" w:rsidP="00280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227CA6" w:rsidRPr="009706D2" w:rsidRDefault="00227CA6" w:rsidP="00280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6D2">
              <w:rPr>
                <w:rFonts w:ascii="Times New Roman" w:hAnsi="Times New Roman"/>
                <w:b/>
                <w:sz w:val="24"/>
                <w:szCs w:val="24"/>
              </w:rPr>
              <w:t>общеобразовательные вступительные испытания/результаты ЕГЭ</w:t>
            </w:r>
          </w:p>
        </w:tc>
        <w:tc>
          <w:tcPr>
            <w:tcW w:w="3403" w:type="dxa"/>
            <w:vAlign w:val="center"/>
          </w:tcPr>
          <w:p w:rsidR="00227CA6" w:rsidRPr="009706D2" w:rsidRDefault="00227CA6" w:rsidP="00280BD4">
            <w:pPr>
              <w:ind w:left="-107" w:right="-104"/>
              <w:jc w:val="center"/>
              <w:rPr>
                <w:rFonts w:ascii="Times New Roman" w:hAnsi="Times New Roman"/>
                <w:b/>
              </w:rPr>
            </w:pPr>
            <w:r w:rsidRPr="009706D2">
              <w:rPr>
                <w:rFonts w:ascii="Times New Roman" w:hAnsi="Times New Roman"/>
                <w:b/>
              </w:rPr>
              <w:t>вступительные испытания</w:t>
            </w:r>
          </w:p>
          <w:p w:rsidR="00227CA6" w:rsidRPr="009706D2" w:rsidRDefault="00227CA6" w:rsidP="00280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6D2">
              <w:rPr>
                <w:rFonts w:ascii="Times New Roman" w:hAnsi="Times New Roman"/>
                <w:b/>
              </w:rPr>
              <w:t>на базе профессионального образования</w:t>
            </w:r>
            <w:r w:rsidR="00792A86" w:rsidRPr="00FF4363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834" w:type="dxa"/>
            <w:vAlign w:val="center"/>
          </w:tcPr>
          <w:p w:rsidR="00227CA6" w:rsidRPr="009706D2" w:rsidRDefault="00227CA6" w:rsidP="00280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6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Результаты Централизованного тестирование Республике Беларусь</w:t>
            </w:r>
          </w:p>
        </w:tc>
      </w:tr>
      <w:tr w:rsidR="00DC7255" w:rsidRPr="009706D2" w:rsidTr="00DF6D14">
        <w:tc>
          <w:tcPr>
            <w:tcW w:w="1847" w:type="dxa"/>
            <w:vAlign w:val="center"/>
          </w:tcPr>
          <w:p w:rsidR="00DC7255" w:rsidRPr="009706D2" w:rsidRDefault="00DC7255" w:rsidP="00DF6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6D2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09.03.03</w:t>
            </w:r>
          </w:p>
        </w:tc>
        <w:tc>
          <w:tcPr>
            <w:tcW w:w="2684" w:type="dxa"/>
            <w:vAlign w:val="center"/>
          </w:tcPr>
          <w:p w:rsidR="00DC7255" w:rsidRPr="009706D2" w:rsidRDefault="00DC7255" w:rsidP="00DF6D14">
            <w:pPr>
              <w:widowControl w:val="0"/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Прикладная информатика</w:t>
            </w:r>
          </w:p>
        </w:tc>
        <w:tc>
          <w:tcPr>
            <w:tcW w:w="3969" w:type="dxa"/>
          </w:tcPr>
          <w:p w:rsidR="00DC7255" w:rsidRPr="009706D2" w:rsidRDefault="00DC7255" w:rsidP="00DC7255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Математика (39)</w:t>
            </w:r>
          </w:p>
          <w:p w:rsidR="00DC7255" w:rsidRPr="009706D2" w:rsidRDefault="00DC7255" w:rsidP="00DC7255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2.*Информатика и ИКТ (44) / Физика (39)</w:t>
            </w:r>
          </w:p>
          <w:p w:rsidR="00DC7255" w:rsidRPr="009706D2" w:rsidRDefault="00DC7255" w:rsidP="00DC7255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Русский язык (40)</w:t>
            </w:r>
          </w:p>
        </w:tc>
        <w:tc>
          <w:tcPr>
            <w:tcW w:w="3403" w:type="dxa"/>
          </w:tcPr>
          <w:p w:rsidR="00DC7255" w:rsidRPr="009706D2" w:rsidRDefault="00DC7255" w:rsidP="00DC72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326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Алгебра и начала математического анализа </w:t>
            </w: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(39)</w:t>
            </w:r>
          </w:p>
          <w:p w:rsidR="00DC7255" w:rsidRPr="009706D2" w:rsidRDefault="00DC7255" w:rsidP="00DC72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Основы программирования (44)</w:t>
            </w:r>
          </w:p>
          <w:p w:rsidR="00DC7255" w:rsidRPr="009706D2" w:rsidRDefault="00DC7255" w:rsidP="00DC72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  <w:tc>
          <w:tcPr>
            <w:tcW w:w="2834" w:type="dxa"/>
          </w:tcPr>
          <w:p w:rsidR="00DC7255" w:rsidRPr="009706D2" w:rsidRDefault="00DC7255" w:rsidP="00DC72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Математика (39)</w:t>
            </w:r>
          </w:p>
          <w:p w:rsidR="00DC7255" w:rsidRPr="009706D2" w:rsidRDefault="00DC7255" w:rsidP="00DC72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Физика (39)</w:t>
            </w:r>
          </w:p>
          <w:p w:rsidR="00DC7255" w:rsidRPr="009706D2" w:rsidRDefault="00DC7255" w:rsidP="00DC7255">
            <w:pPr>
              <w:rPr>
                <w:rFonts w:ascii="Times New Roman" w:eastAsia="Times New Roman" w:hAnsi="Times New Roman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</w:tr>
      <w:tr w:rsidR="00DC7255" w:rsidRPr="009706D2" w:rsidTr="00DF6D14">
        <w:tc>
          <w:tcPr>
            <w:tcW w:w="1847" w:type="dxa"/>
            <w:vAlign w:val="center"/>
          </w:tcPr>
          <w:p w:rsidR="00DC7255" w:rsidRPr="009706D2" w:rsidRDefault="00AF30D9" w:rsidP="00DF6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6D2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2684" w:type="dxa"/>
            <w:vAlign w:val="center"/>
          </w:tcPr>
          <w:p w:rsidR="00DC7255" w:rsidRPr="009706D2" w:rsidRDefault="00DC7255" w:rsidP="00DF6D14">
            <w:pPr>
              <w:widowControl w:val="0"/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3969" w:type="dxa"/>
            <w:vAlign w:val="center"/>
          </w:tcPr>
          <w:p w:rsidR="00DC7255" w:rsidRPr="009706D2" w:rsidRDefault="00DC7255" w:rsidP="00DC7255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Математика (39)</w:t>
            </w:r>
          </w:p>
          <w:p w:rsidR="00DC7255" w:rsidRPr="009706D2" w:rsidRDefault="00DC7255" w:rsidP="00DC7255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2.*Обществознание (45) / </w:t>
            </w:r>
          </w:p>
          <w:p w:rsidR="00DC7255" w:rsidRPr="009706D2" w:rsidRDefault="00DC7255" w:rsidP="00DC7255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Информатика и ИКТ (44) </w:t>
            </w:r>
          </w:p>
          <w:p w:rsidR="00DC7255" w:rsidRPr="009706D2" w:rsidRDefault="00DC7255" w:rsidP="00DC7255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Русский язык (40)</w:t>
            </w:r>
          </w:p>
        </w:tc>
        <w:tc>
          <w:tcPr>
            <w:tcW w:w="3403" w:type="dxa"/>
          </w:tcPr>
          <w:p w:rsidR="00DC7255" w:rsidRPr="009706D2" w:rsidRDefault="00DC7255" w:rsidP="00DC7255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326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Алгебра и начала математического анализа </w:t>
            </w: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(39) </w:t>
            </w:r>
          </w:p>
          <w:p w:rsidR="00DC7255" w:rsidRPr="009706D2" w:rsidRDefault="00DC7255" w:rsidP="00DC7255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Основы экономики (45)</w:t>
            </w:r>
          </w:p>
          <w:p w:rsidR="00DC7255" w:rsidRPr="009706D2" w:rsidRDefault="00DC7255" w:rsidP="00DC72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  <w:tc>
          <w:tcPr>
            <w:tcW w:w="2834" w:type="dxa"/>
          </w:tcPr>
          <w:p w:rsidR="00DC7255" w:rsidRPr="009706D2" w:rsidRDefault="00DC7255" w:rsidP="00DC72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Математика (39) </w:t>
            </w:r>
          </w:p>
          <w:p w:rsidR="00DC7255" w:rsidRPr="009706D2" w:rsidRDefault="00DC7255" w:rsidP="00DC7255">
            <w:pPr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Обществоведение (45) </w:t>
            </w:r>
          </w:p>
          <w:p w:rsidR="00DC7255" w:rsidRPr="009706D2" w:rsidRDefault="00DC7255" w:rsidP="00DC7255">
            <w:pPr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</w:tr>
      <w:tr w:rsidR="00DC7255" w:rsidRPr="009706D2" w:rsidTr="00DF6D14">
        <w:tc>
          <w:tcPr>
            <w:tcW w:w="1847" w:type="dxa"/>
            <w:vAlign w:val="center"/>
          </w:tcPr>
          <w:p w:rsidR="00DC7255" w:rsidRPr="009706D2" w:rsidRDefault="00AF30D9" w:rsidP="00DF6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6D2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38.03.02</w:t>
            </w:r>
          </w:p>
        </w:tc>
        <w:tc>
          <w:tcPr>
            <w:tcW w:w="2684" w:type="dxa"/>
            <w:vAlign w:val="center"/>
          </w:tcPr>
          <w:p w:rsidR="00DC7255" w:rsidRPr="009706D2" w:rsidRDefault="00DC7255" w:rsidP="00DF6D14">
            <w:pPr>
              <w:widowControl w:val="0"/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3969" w:type="dxa"/>
            <w:vAlign w:val="center"/>
          </w:tcPr>
          <w:p w:rsidR="00DC7255" w:rsidRPr="009706D2" w:rsidRDefault="00DC7255" w:rsidP="00DC7255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Математика (39)</w:t>
            </w:r>
          </w:p>
          <w:p w:rsidR="00DC7255" w:rsidRPr="009706D2" w:rsidRDefault="00DC7255" w:rsidP="00DC7255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2.*Обществознание (45) / </w:t>
            </w:r>
          </w:p>
          <w:p w:rsidR="00DC7255" w:rsidRPr="009706D2" w:rsidRDefault="00DC7255" w:rsidP="00DC7255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Информатика и ИКТ (44) /</w:t>
            </w:r>
          </w:p>
          <w:p w:rsidR="00DC7255" w:rsidRPr="009706D2" w:rsidRDefault="00DC7255" w:rsidP="00DC7255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Русский язык (40)</w:t>
            </w:r>
          </w:p>
        </w:tc>
        <w:tc>
          <w:tcPr>
            <w:tcW w:w="3403" w:type="dxa"/>
          </w:tcPr>
          <w:p w:rsidR="00DC7255" w:rsidRPr="009706D2" w:rsidRDefault="00DC7255" w:rsidP="00DC7255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326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Алгебра и начала математического анализа </w:t>
            </w: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(39) </w:t>
            </w:r>
          </w:p>
          <w:p w:rsidR="00DC7255" w:rsidRPr="009706D2" w:rsidRDefault="00DC7255" w:rsidP="00DC7255">
            <w:pPr>
              <w:widowControl w:val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Основы экономики (45)</w:t>
            </w:r>
          </w:p>
          <w:p w:rsidR="00DC7255" w:rsidRPr="009706D2" w:rsidRDefault="00DC7255" w:rsidP="00DC72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  <w:tc>
          <w:tcPr>
            <w:tcW w:w="2834" w:type="dxa"/>
          </w:tcPr>
          <w:p w:rsidR="00DC7255" w:rsidRPr="009706D2" w:rsidRDefault="00DC7255" w:rsidP="00DC72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Математика (39) </w:t>
            </w:r>
          </w:p>
          <w:p w:rsidR="00DC7255" w:rsidRPr="009706D2" w:rsidRDefault="00DC7255" w:rsidP="00DC7255">
            <w:pPr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Обществоведение (45) </w:t>
            </w:r>
          </w:p>
          <w:p w:rsidR="00DC7255" w:rsidRPr="009706D2" w:rsidRDefault="00DC7255" w:rsidP="00DC7255">
            <w:pPr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</w:tr>
      <w:tr w:rsidR="00DC7255" w:rsidRPr="009706D2" w:rsidTr="00DF6D14">
        <w:tc>
          <w:tcPr>
            <w:tcW w:w="1847" w:type="dxa"/>
            <w:vAlign w:val="center"/>
          </w:tcPr>
          <w:p w:rsidR="00DC7255" w:rsidRPr="009706D2" w:rsidRDefault="00AF30D9" w:rsidP="00DF6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6D2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43.03.02</w:t>
            </w:r>
          </w:p>
        </w:tc>
        <w:tc>
          <w:tcPr>
            <w:tcW w:w="2684" w:type="dxa"/>
            <w:vAlign w:val="center"/>
          </w:tcPr>
          <w:p w:rsidR="00DC7255" w:rsidRPr="009706D2" w:rsidRDefault="00DC7255" w:rsidP="00DF6D14">
            <w:pPr>
              <w:widowControl w:val="0"/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3969" w:type="dxa"/>
            <w:vAlign w:val="center"/>
          </w:tcPr>
          <w:p w:rsidR="00DC7255" w:rsidRPr="009706D2" w:rsidRDefault="00DC7255" w:rsidP="00DC7255">
            <w:pPr>
              <w:tabs>
                <w:tab w:val="left" w:pos="265"/>
              </w:tabs>
              <w:spacing w:line="235" w:lineRule="auto"/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История (35)</w:t>
            </w:r>
          </w:p>
          <w:p w:rsidR="00DC7255" w:rsidRPr="009706D2" w:rsidRDefault="00DC7255" w:rsidP="00DC7255">
            <w:pPr>
              <w:tabs>
                <w:tab w:val="left" w:pos="265"/>
              </w:tabs>
              <w:spacing w:line="235" w:lineRule="auto"/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2.*Обществознание (45) / </w:t>
            </w:r>
          </w:p>
          <w:p w:rsidR="00DC7255" w:rsidRPr="009706D2" w:rsidRDefault="00DC7255" w:rsidP="00DC7255">
            <w:pPr>
              <w:tabs>
                <w:tab w:val="left" w:pos="265"/>
              </w:tabs>
              <w:spacing w:line="235" w:lineRule="auto"/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Иностранный язык (30)</w:t>
            </w:r>
          </w:p>
          <w:p w:rsidR="00DC7255" w:rsidRPr="009706D2" w:rsidRDefault="00DC7255" w:rsidP="00DC7255">
            <w:pPr>
              <w:pStyle w:val="ConsPlusNormal"/>
              <w:tabs>
                <w:tab w:val="left" w:pos="265"/>
              </w:tabs>
              <w:ind w:left="-29"/>
            </w:pPr>
            <w:r w:rsidRPr="009706D2">
              <w:rPr>
                <w:rFonts w:ascii="Times New Roman" w:hAnsi="Times New Roman"/>
                <w:sz w:val="24"/>
                <w:szCs w:val="24"/>
              </w:rPr>
              <w:t>3.</w:t>
            </w:r>
            <w:r w:rsidRPr="009706D2">
              <w:rPr>
                <w:rFonts w:ascii="Times New Roman" w:hAnsi="Times New Roman"/>
                <w:sz w:val="24"/>
                <w:szCs w:val="24"/>
              </w:rPr>
              <w:tab/>
              <w:t>Русский язык (40)</w:t>
            </w:r>
          </w:p>
        </w:tc>
        <w:tc>
          <w:tcPr>
            <w:tcW w:w="3403" w:type="dxa"/>
            <w:vAlign w:val="center"/>
          </w:tcPr>
          <w:p w:rsidR="00DC7255" w:rsidRPr="009706D2" w:rsidRDefault="00DC7255" w:rsidP="00DC7255">
            <w:pPr>
              <w:widowControl w:val="0"/>
              <w:spacing w:line="235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Рекреационная география (35) </w:t>
            </w:r>
          </w:p>
          <w:p w:rsidR="00DC7255" w:rsidRPr="009706D2" w:rsidRDefault="00DC7255" w:rsidP="00DC7255">
            <w:pPr>
              <w:widowControl w:val="0"/>
              <w:spacing w:line="235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Человек и общество (45)</w:t>
            </w:r>
          </w:p>
          <w:p w:rsidR="00DC7255" w:rsidRPr="009706D2" w:rsidRDefault="00DC7255" w:rsidP="00DC7255">
            <w:pPr>
              <w:widowControl w:val="0"/>
              <w:spacing w:line="235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  <w:tc>
          <w:tcPr>
            <w:tcW w:w="2834" w:type="dxa"/>
            <w:vAlign w:val="center"/>
          </w:tcPr>
          <w:p w:rsidR="00DC7255" w:rsidRPr="009706D2" w:rsidRDefault="00DC7255" w:rsidP="00DC72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Всемирная история (35) </w:t>
            </w:r>
          </w:p>
          <w:p w:rsidR="00DC7255" w:rsidRPr="009706D2" w:rsidRDefault="00DC7255" w:rsidP="00DC72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Обществоведение (45) </w:t>
            </w:r>
          </w:p>
          <w:p w:rsidR="00DC7255" w:rsidRPr="009706D2" w:rsidRDefault="00DC7255" w:rsidP="00DC72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</w:tr>
      <w:tr w:rsidR="00DC7255" w:rsidRPr="009706D2" w:rsidTr="00DF6D14">
        <w:tc>
          <w:tcPr>
            <w:tcW w:w="1847" w:type="dxa"/>
            <w:vAlign w:val="center"/>
          </w:tcPr>
          <w:p w:rsidR="00DC7255" w:rsidRPr="009706D2" w:rsidRDefault="00AF30D9" w:rsidP="00DF6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6D2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44.03.01</w:t>
            </w:r>
          </w:p>
        </w:tc>
        <w:tc>
          <w:tcPr>
            <w:tcW w:w="2684" w:type="dxa"/>
            <w:vAlign w:val="center"/>
          </w:tcPr>
          <w:p w:rsidR="00DC7255" w:rsidRPr="009706D2" w:rsidRDefault="00DC7255" w:rsidP="00DF6D14">
            <w:pPr>
              <w:widowControl w:val="0"/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Педагогическое образование</w:t>
            </w:r>
          </w:p>
          <w:p w:rsidR="00DC7255" w:rsidRPr="009706D2" w:rsidRDefault="00DC7255" w:rsidP="00DF6D14">
            <w:pPr>
              <w:widowControl w:val="0"/>
              <w:suppressAutoHyphens/>
              <w:ind w:left="-34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(Музыка)</w:t>
            </w:r>
          </w:p>
        </w:tc>
        <w:tc>
          <w:tcPr>
            <w:tcW w:w="3969" w:type="dxa"/>
            <w:vAlign w:val="center"/>
          </w:tcPr>
          <w:p w:rsidR="00B81604" w:rsidRPr="009706D2" w:rsidRDefault="00DC7255" w:rsidP="00B81604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E61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Профессионально-ориентированное испытание</w:t>
            </w:r>
            <w:r w:rsidR="00B81604"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(30)</w:t>
            </w:r>
          </w:p>
          <w:p w:rsidR="00DC7255" w:rsidRPr="009706D2" w:rsidRDefault="00DC7255" w:rsidP="00DC7255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200658"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(35)/Литература (</w:t>
            </w:r>
            <w:r w:rsidR="00C0018A"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DC7255" w:rsidRPr="009706D2" w:rsidRDefault="00DC7255" w:rsidP="00DC7255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Русский язык (40)</w:t>
            </w:r>
          </w:p>
        </w:tc>
        <w:tc>
          <w:tcPr>
            <w:tcW w:w="3403" w:type="dxa"/>
            <w:vAlign w:val="center"/>
          </w:tcPr>
          <w:p w:rsidR="00B81604" w:rsidRPr="009706D2" w:rsidRDefault="00DC7255" w:rsidP="00B81604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E61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Профессионально-ориентированное испытание</w:t>
            </w:r>
            <w:r w:rsidR="00E61FCE"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81604"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(30)</w:t>
            </w:r>
          </w:p>
          <w:p w:rsidR="00DC7255" w:rsidRPr="009706D2" w:rsidRDefault="00DC7255" w:rsidP="00DC72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Основы педагогики (35) </w:t>
            </w:r>
          </w:p>
          <w:p w:rsidR="00DC7255" w:rsidRPr="009706D2" w:rsidRDefault="00DC7255" w:rsidP="00DC72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  <w:tc>
          <w:tcPr>
            <w:tcW w:w="2834" w:type="dxa"/>
            <w:vAlign w:val="center"/>
          </w:tcPr>
          <w:p w:rsidR="00DC7255" w:rsidRPr="009706D2" w:rsidRDefault="00DC7255" w:rsidP="00B81604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E61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Профессионально-ориентированное испытание</w:t>
            </w:r>
            <w:r w:rsidR="00E61FCE"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81604"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(30)</w:t>
            </w:r>
          </w:p>
          <w:p w:rsidR="00DC7255" w:rsidRPr="009706D2" w:rsidRDefault="00DC7255" w:rsidP="00DC72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Всемирная история (35)</w:t>
            </w:r>
          </w:p>
          <w:p w:rsidR="00DC7255" w:rsidRPr="009706D2" w:rsidRDefault="00DC7255" w:rsidP="00DC72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</w:tr>
      <w:tr w:rsidR="00DC7255" w:rsidRPr="009706D2" w:rsidTr="00DF6D14">
        <w:tc>
          <w:tcPr>
            <w:tcW w:w="1847" w:type="dxa"/>
            <w:vAlign w:val="center"/>
          </w:tcPr>
          <w:p w:rsidR="00DC7255" w:rsidRPr="009706D2" w:rsidRDefault="00AF30D9" w:rsidP="00DF6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6D2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44.03.01</w:t>
            </w:r>
          </w:p>
        </w:tc>
        <w:tc>
          <w:tcPr>
            <w:tcW w:w="2684" w:type="dxa"/>
            <w:vAlign w:val="center"/>
          </w:tcPr>
          <w:p w:rsidR="00DC7255" w:rsidRPr="009706D2" w:rsidRDefault="00DC7255" w:rsidP="00DF6D14">
            <w:pPr>
              <w:widowControl w:val="0"/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Педагогическое образование</w:t>
            </w:r>
          </w:p>
          <w:p w:rsidR="00DC7255" w:rsidRPr="009706D2" w:rsidRDefault="00DC7255" w:rsidP="00DF6D14">
            <w:pPr>
              <w:widowControl w:val="0"/>
              <w:suppressAutoHyphens/>
              <w:ind w:left="-34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(История)</w:t>
            </w:r>
          </w:p>
        </w:tc>
        <w:tc>
          <w:tcPr>
            <w:tcW w:w="3969" w:type="dxa"/>
            <w:vAlign w:val="center"/>
          </w:tcPr>
          <w:p w:rsidR="00B81604" w:rsidRPr="009706D2" w:rsidRDefault="00DC7255" w:rsidP="00B81604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E61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Профессионально-ориентированное испытание</w:t>
            </w:r>
            <w:r w:rsidR="00E61FCE"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81604"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(30)</w:t>
            </w:r>
          </w:p>
          <w:p w:rsidR="00DC7255" w:rsidRPr="009706D2" w:rsidRDefault="00DC7255" w:rsidP="00DC7255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200658"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(35)/Литература (</w:t>
            </w:r>
            <w:r w:rsidR="00C0018A"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DC7255" w:rsidRPr="009706D2" w:rsidRDefault="00DC7255" w:rsidP="00DC7255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Русский язык (40)</w:t>
            </w:r>
          </w:p>
        </w:tc>
        <w:tc>
          <w:tcPr>
            <w:tcW w:w="3403" w:type="dxa"/>
            <w:vAlign w:val="center"/>
          </w:tcPr>
          <w:p w:rsidR="00B81604" w:rsidRPr="009706D2" w:rsidRDefault="00DC7255" w:rsidP="00B81604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E61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Профессионально-ориентированное испытание</w:t>
            </w:r>
            <w:r w:rsidR="00E61FCE"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81604"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(30)</w:t>
            </w:r>
          </w:p>
          <w:p w:rsidR="00DC7255" w:rsidRPr="009706D2" w:rsidRDefault="00DC7255" w:rsidP="00DC72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Основы педагогики (35) </w:t>
            </w:r>
          </w:p>
          <w:p w:rsidR="00DC7255" w:rsidRPr="009706D2" w:rsidRDefault="00DC7255" w:rsidP="00DC72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 Русский язык (40)</w:t>
            </w:r>
          </w:p>
        </w:tc>
        <w:tc>
          <w:tcPr>
            <w:tcW w:w="2834" w:type="dxa"/>
            <w:vAlign w:val="center"/>
          </w:tcPr>
          <w:p w:rsidR="00DC7255" w:rsidRPr="009706D2" w:rsidRDefault="00DC7255" w:rsidP="00B81604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="00E61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Профессионально-ориентированное испытание</w:t>
            </w:r>
            <w:r w:rsidR="00E61FCE"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81604"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(30)</w:t>
            </w:r>
          </w:p>
          <w:p w:rsidR="00DC7255" w:rsidRPr="009706D2" w:rsidRDefault="00DC7255" w:rsidP="00DC72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Всемирная история </w:t>
            </w: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(35)</w:t>
            </w:r>
          </w:p>
          <w:p w:rsidR="00DC7255" w:rsidRPr="009706D2" w:rsidRDefault="00DC7255" w:rsidP="00DC72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</w:tr>
      <w:tr w:rsidR="004D5520" w:rsidRPr="009706D2" w:rsidTr="00DF6D14">
        <w:tc>
          <w:tcPr>
            <w:tcW w:w="1847" w:type="dxa"/>
            <w:vAlign w:val="center"/>
          </w:tcPr>
          <w:p w:rsidR="004D5520" w:rsidRPr="009706D2" w:rsidRDefault="004D5520" w:rsidP="00DF6D14">
            <w:pPr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lastRenderedPageBreak/>
              <w:t>44.03.01</w:t>
            </w:r>
          </w:p>
        </w:tc>
        <w:tc>
          <w:tcPr>
            <w:tcW w:w="2684" w:type="dxa"/>
            <w:vAlign w:val="center"/>
          </w:tcPr>
          <w:p w:rsidR="004D5520" w:rsidRPr="009706D2" w:rsidRDefault="004D5520" w:rsidP="00DF6D14">
            <w:pPr>
              <w:widowControl w:val="0"/>
              <w:suppressAutoHyphens/>
              <w:ind w:left="-104" w:right="-113"/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9706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Педагогическое образование</w:t>
            </w:r>
          </w:p>
          <w:p w:rsidR="004D5520" w:rsidRPr="009706D2" w:rsidRDefault="004D5520" w:rsidP="00DF6D14">
            <w:pPr>
              <w:ind w:left="-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(Дошкольное образование с курсом логопедии)</w:t>
            </w:r>
          </w:p>
        </w:tc>
        <w:tc>
          <w:tcPr>
            <w:tcW w:w="3969" w:type="dxa"/>
            <w:vAlign w:val="center"/>
          </w:tcPr>
          <w:p w:rsidR="00B81604" w:rsidRPr="009706D2" w:rsidRDefault="004D5520" w:rsidP="00B81604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E61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Профессионально-ориентированное испытание</w:t>
            </w:r>
            <w:r w:rsidR="00E61FCE"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81604"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(30)</w:t>
            </w:r>
          </w:p>
          <w:p w:rsidR="004D5520" w:rsidRPr="009706D2" w:rsidRDefault="004D5520" w:rsidP="004D5520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200658"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(35)/Литература (</w:t>
            </w:r>
            <w:r w:rsidR="00BF7824"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4D5520" w:rsidRPr="009706D2" w:rsidRDefault="004D5520" w:rsidP="004D5520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Русский язык (40)</w:t>
            </w:r>
          </w:p>
        </w:tc>
        <w:tc>
          <w:tcPr>
            <w:tcW w:w="3403" w:type="dxa"/>
            <w:vAlign w:val="center"/>
          </w:tcPr>
          <w:p w:rsidR="00B81604" w:rsidRPr="009706D2" w:rsidRDefault="004D5520" w:rsidP="00B81604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E61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Профессионально-ориентированное испытание</w:t>
            </w:r>
            <w:r w:rsidR="00E61FCE"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81604"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(30)</w:t>
            </w:r>
          </w:p>
          <w:p w:rsidR="004D5520" w:rsidRPr="009706D2" w:rsidRDefault="004D5520" w:rsidP="004D55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Основы педагогики (35) </w:t>
            </w:r>
          </w:p>
          <w:p w:rsidR="004D5520" w:rsidRPr="009706D2" w:rsidRDefault="004D5520" w:rsidP="004D55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  <w:tc>
          <w:tcPr>
            <w:tcW w:w="2834" w:type="dxa"/>
            <w:vAlign w:val="center"/>
          </w:tcPr>
          <w:p w:rsidR="00B81604" w:rsidRPr="009706D2" w:rsidRDefault="004D5520" w:rsidP="00B81604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E61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Профессионально-ориентированное испытание</w:t>
            </w:r>
            <w:r w:rsidR="00E61FCE"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81604"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(30)</w:t>
            </w:r>
          </w:p>
          <w:p w:rsidR="004D5520" w:rsidRPr="009706D2" w:rsidRDefault="004D5520" w:rsidP="004D55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Всемирная история (35)</w:t>
            </w:r>
          </w:p>
          <w:p w:rsidR="004D5520" w:rsidRPr="009706D2" w:rsidRDefault="004D5520" w:rsidP="004D55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</w:tr>
      <w:tr w:rsidR="00DC7255" w:rsidRPr="009706D2" w:rsidTr="00DF6D14">
        <w:tc>
          <w:tcPr>
            <w:tcW w:w="1847" w:type="dxa"/>
            <w:vAlign w:val="center"/>
          </w:tcPr>
          <w:p w:rsidR="00AF30D9" w:rsidRPr="009706D2" w:rsidRDefault="00AF30D9" w:rsidP="00DF6D14">
            <w:pPr>
              <w:widowControl w:val="0"/>
              <w:suppressAutoHyphens/>
              <w:ind w:left="-108" w:right="-108"/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9706D2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44.03.02</w:t>
            </w:r>
          </w:p>
          <w:p w:rsidR="00DC7255" w:rsidRPr="009706D2" w:rsidRDefault="00DC7255" w:rsidP="00DF6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vAlign w:val="center"/>
          </w:tcPr>
          <w:p w:rsidR="00DC7255" w:rsidRPr="009706D2" w:rsidRDefault="00DC7255" w:rsidP="00DF6D14">
            <w:pPr>
              <w:ind w:left="-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Психолого-педагогическое образование</w:t>
            </w:r>
          </w:p>
        </w:tc>
        <w:tc>
          <w:tcPr>
            <w:tcW w:w="3969" w:type="dxa"/>
            <w:vAlign w:val="center"/>
          </w:tcPr>
          <w:p w:rsidR="00DC7255" w:rsidRPr="009706D2" w:rsidRDefault="00DC7255" w:rsidP="00DC7255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Биология (39)</w:t>
            </w:r>
          </w:p>
          <w:p w:rsidR="00DC7255" w:rsidRPr="009706D2" w:rsidRDefault="00DC7255" w:rsidP="00DC7255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200658"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 (45)</w:t>
            </w:r>
            <w:r w:rsidR="00200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A4694"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200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A4694"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 (30)</w:t>
            </w:r>
          </w:p>
          <w:p w:rsidR="00DC7255" w:rsidRPr="009706D2" w:rsidRDefault="00DC7255" w:rsidP="00DC7255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Русский язык (40)</w:t>
            </w:r>
          </w:p>
        </w:tc>
        <w:tc>
          <w:tcPr>
            <w:tcW w:w="3403" w:type="dxa"/>
          </w:tcPr>
          <w:p w:rsidR="00DC7255" w:rsidRPr="009706D2" w:rsidRDefault="00DC7255" w:rsidP="00DC72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Общая биология (39)</w:t>
            </w:r>
          </w:p>
          <w:p w:rsidR="00DC7255" w:rsidRPr="009706D2" w:rsidRDefault="00DC7255" w:rsidP="00DC72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Основы психологии (45)</w:t>
            </w:r>
          </w:p>
          <w:p w:rsidR="00DC7255" w:rsidRPr="009706D2" w:rsidRDefault="00DC7255" w:rsidP="00DC72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  <w:tc>
          <w:tcPr>
            <w:tcW w:w="2834" w:type="dxa"/>
          </w:tcPr>
          <w:p w:rsidR="00DC7255" w:rsidRPr="009706D2" w:rsidRDefault="00DC7255" w:rsidP="00DC72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Биология (39)</w:t>
            </w:r>
          </w:p>
          <w:p w:rsidR="00DC7255" w:rsidRPr="009706D2" w:rsidRDefault="00DC7255" w:rsidP="00DC72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Обществоведение (45)</w:t>
            </w:r>
          </w:p>
          <w:p w:rsidR="00DC7255" w:rsidRPr="009706D2" w:rsidRDefault="00DC7255" w:rsidP="00DC72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</w:tr>
      <w:tr w:rsidR="00DC7255" w:rsidRPr="009706D2" w:rsidTr="00DF6D14">
        <w:tc>
          <w:tcPr>
            <w:tcW w:w="1847" w:type="dxa"/>
            <w:vAlign w:val="center"/>
          </w:tcPr>
          <w:p w:rsidR="00DC7255" w:rsidRPr="009706D2" w:rsidRDefault="00AF30D9" w:rsidP="00DF6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6D2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44.03.05</w:t>
            </w:r>
          </w:p>
        </w:tc>
        <w:tc>
          <w:tcPr>
            <w:tcW w:w="2684" w:type="dxa"/>
            <w:vAlign w:val="center"/>
          </w:tcPr>
          <w:p w:rsidR="00DC7255" w:rsidRPr="009706D2" w:rsidRDefault="00DC7255" w:rsidP="00DF6D14">
            <w:pPr>
              <w:widowControl w:val="0"/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Педагогическое образование с двумя профилями подготовки</w:t>
            </w:r>
          </w:p>
          <w:p w:rsidR="00DC7255" w:rsidRPr="009706D2" w:rsidRDefault="00DC7255" w:rsidP="00DF6D14">
            <w:pPr>
              <w:widowControl w:val="0"/>
              <w:suppressAutoHyphens/>
              <w:ind w:left="-34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(Дошкольное и начальное образование  с курсом логопедии)</w:t>
            </w:r>
          </w:p>
        </w:tc>
        <w:tc>
          <w:tcPr>
            <w:tcW w:w="3969" w:type="dxa"/>
            <w:vAlign w:val="center"/>
          </w:tcPr>
          <w:p w:rsidR="009706D2" w:rsidRPr="009706D2" w:rsidRDefault="00DC7255" w:rsidP="009706D2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E61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Профессионально-ориентированное испытание</w:t>
            </w:r>
            <w:r w:rsidR="00E61FCE"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706D2"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(30)</w:t>
            </w:r>
          </w:p>
          <w:p w:rsidR="00DC7255" w:rsidRPr="009706D2" w:rsidRDefault="00DC7255" w:rsidP="00DC7255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2.*Литература (40) / </w:t>
            </w:r>
          </w:p>
          <w:p w:rsidR="00DC7255" w:rsidRPr="009706D2" w:rsidRDefault="00DC7255" w:rsidP="00DC7255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История (35) / </w:t>
            </w:r>
          </w:p>
          <w:p w:rsidR="00DC7255" w:rsidRPr="009706D2" w:rsidRDefault="00DC7255" w:rsidP="00DC7255">
            <w:pPr>
              <w:tabs>
                <w:tab w:val="left" w:pos="265"/>
              </w:tabs>
              <w:ind w:left="-29" w:right="-74"/>
              <w:rPr>
                <w:rFonts w:ascii="Times New Roman" w:hAnsi="Times New Roman"/>
                <w:sz w:val="24"/>
                <w:szCs w:val="24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9706D2">
              <w:rPr>
                <w:rFonts w:ascii="Times New Roman" w:hAnsi="Times New Roman"/>
                <w:sz w:val="24"/>
                <w:szCs w:val="24"/>
              </w:rPr>
              <w:t>3.</w:t>
            </w:r>
            <w:r w:rsidRPr="009706D2">
              <w:rPr>
                <w:rFonts w:ascii="Times New Roman" w:hAnsi="Times New Roman"/>
                <w:sz w:val="24"/>
                <w:szCs w:val="24"/>
              </w:rPr>
              <w:tab/>
              <w:t>Русский язык (40)</w:t>
            </w:r>
          </w:p>
        </w:tc>
        <w:tc>
          <w:tcPr>
            <w:tcW w:w="3403" w:type="dxa"/>
          </w:tcPr>
          <w:p w:rsidR="009706D2" w:rsidRPr="009706D2" w:rsidRDefault="00DC7255" w:rsidP="009706D2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E61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Профессионально-ориентированное испытание</w:t>
            </w:r>
            <w:r w:rsidR="00E61FCE"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706D2"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(30)</w:t>
            </w:r>
          </w:p>
          <w:p w:rsidR="00DC7255" w:rsidRPr="009706D2" w:rsidRDefault="00DC7255" w:rsidP="00DC72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Основы педагогики (35) </w:t>
            </w:r>
          </w:p>
          <w:p w:rsidR="00DC7255" w:rsidRPr="009706D2" w:rsidRDefault="00DC7255" w:rsidP="00DC7255">
            <w:pPr>
              <w:widowControl w:val="0"/>
              <w:tabs>
                <w:tab w:val="left" w:pos="255"/>
              </w:tabs>
              <w:suppressAutoHyphens/>
              <w:ind w:left="252" w:hanging="281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  <w:tc>
          <w:tcPr>
            <w:tcW w:w="2834" w:type="dxa"/>
          </w:tcPr>
          <w:p w:rsidR="00DC7255" w:rsidRPr="009706D2" w:rsidRDefault="00DC7255" w:rsidP="009706D2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E61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Профессионально-ориентированное испытание</w:t>
            </w:r>
            <w:r w:rsidR="00E61FCE"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706D2"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(30)</w:t>
            </w:r>
          </w:p>
          <w:p w:rsidR="00DC7255" w:rsidRPr="009706D2" w:rsidRDefault="00DC7255" w:rsidP="00DC72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Всемирная история (35)</w:t>
            </w:r>
          </w:p>
          <w:p w:rsidR="00DC7255" w:rsidRPr="009706D2" w:rsidRDefault="00DC7255" w:rsidP="00DC7255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</w:tr>
      <w:tr w:rsidR="004D5520" w:rsidRPr="009706D2" w:rsidTr="00DF6D14">
        <w:tc>
          <w:tcPr>
            <w:tcW w:w="1847" w:type="dxa"/>
            <w:vAlign w:val="center"/>
          </w:tcPr>
          <w:p w:rsidR="004D5520" w:rsidRPr="009706D2" w:rsidRDefault="004D5520" w:rsidP="00DF6D14">
            <w:pPr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44.05.01</w:t>
            </w:r>
          </w:p>
        </w:tc>
        <w:tc>
          <w:tcPr>
            <w:tcW w:w="2684" w:type="dxa"/>
            <w:vAlign w:val="center"/>
          </w:tcPr>
          <w:p w:rsidR="004D5520" w:rsidRPr="009706D2" w:rsidRDefault="004D5520" w:rsidP="00DF6D14">
            <w:pPr>
              <w:widowControl w:val="0"/>
              <w:suppressAutoHyphens/>
              <w:ind w:left="-108" w:right="-108"/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9706D2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 xml:space="preserve">Педагогика и психология </w:t>
            </w:r>
            <w:proofErr w:type="spellStart"/>
            <w:r w:rsidRPr="009706D2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9706D2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 xml:space="preserve"> поведения</w:t>
            </w:r>
          </w:p>
        </w:tc>
        <w:tc>
          <w:tcPr>
            <w:tcW w:w="3969" w:type="dxa"/>
            <w:vAlign w:val="center"/>
          </w:tcPr>
          <w:p w:rsidR="004D5520" w:rsidRPr="009706D2" w:rsidRDefault="004D5520" w:rsidP="004D5520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Обществознание (45)</w:t>
            </w:r>
          </w:p>
          <w:p w:rsidR="004D5520" w:rsidRPr="009706D2" w:rsidRDefault="004D5520" w:rsidP="00200658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2.*Исто</w:t>
            </w:r>
            <w:r w:rsidR="00200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рия (35) / </w:t>
            </w: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 (45)</w:t>
            </w:r>
          </w:p>
          <w:p w:rsidR="004D5520" w:rsidRPr="009706D2" w:rsidRDefault="004D5520" w:rsidP="004D5520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Русский язык (40)</w:t>
            </w:r>
          </w:p>
        </w:tc>
        <w:tc>
          <w:tcPr>
            <w:tcW w:w="3403" w:type="dxa"/>
          </w:tcPr>
          <w:p w:rsidR="004D5520" w:rsidRPr="009706D2" w:rsidRDefault="004D5520" w:rsidP="004D5520">
            <w:pPr>
              <w:widowControl w:val="0"/>
              <w:tabs>
                <w:tab w:val="left" w:pos="34"/>
              </w:tabs>
              <w:suppressAutoHyphens/>
              <w:ind w:left="34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9706D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1. Общая биология (39)</w:t>
            </w:r>
          </w:p>
          <w:p w:rsidR="004D5520" w:rsidRPr="009706D2" w:rsidRDefault="004D5520" w:rsidP="004D5520">
            <w:pPr>
              <w:widowControl w:val="0"/>
              <w:tabs>
                <w:tab w:val="left" w:pos="34"/>
              </w:tabs>
              <w:suppressAutoHyphens/>
              <w:ind w:left="34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9706D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2. Основы педагогики (45)</w:t>
            </w:r>
          </w:p>
          <w:p w:rsidR="004D5520" w:rsidRPr="009706D2" w:rsidRDefault="004D5520" w:rsidP="004D5520">
            <w:pPr>
              <w:widowControl w:val="0"/>
              <w:tabs>
                <w:tab w:val="left" w:pos="34"/>
              </w:tabs>
              <w:suppressAutoHyphens/>
              <w:ind w:left="34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9706D2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3. Русский язык (40)</w:t>
            </w:r>
          </w:p>
        </w:tc>
        <w:tc>
          <w:tcPr>
            <w:tcW w:w="2834" w:type="dxa"/>
          </w:tcPr>
          <w:p w:rsidR="004D5520" w:rsidRPr="009706D2" w:rsidRDefault="004D5520" w:rsidP="004D5520">
            <w:pPr>
              <w:tabs>
                <w:tab w:val="left" w:pos="34"/>
              </w:tabs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Обществоведение (45)</w:t>
            </w:r>
          </w:p>
          <w:p w:rsidR="004D5520" w:rsidRPr="009706D2" w:rsidRDefault="004D5520" w:rsidP="004D5520">
            <w:pPr>
              <w:tabs>
                <w:tab w:val="left" w:pos="34"/>
              </w:tabs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Биология (45)</w:t>
            </w:r>
          </w:p>
          <w:p w:rsidR="004D5520" w:rsidRPr="009706D2" w:rsidRDefault="004D5520" w:rsidP="004D5520">
            <w:pPr>
              <w:widowControl w:val="0"/>
              <w:tabs>
                <w:tab w:val="left" w:pos="34"/>
              </w:tabs>
              <w:suppressAutoHyphens/>
              <w:ind w:left="34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</w:tr>
      <w:tr w:rsidR="00DC7255" w:rsidRPr="009706D2" w:rsidTr="00DF6D14">
        <w:tc>
          <w:tcPr>
            <w:tcW w:w="1847" w:type="dxa"/>
            <w:vAlign w:val="center"/>
          </w:tcPr>
          <w:p w:rsidR="00DC7255" w:rsidRPr="009706D2" w:rsidRDefault="00AF30D9" w:rsidP="00DF6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6D2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45.03.01</w:t>
            </w:r>
          </w:p>
        </w:tc>
        <w:tc>
          <w:tcPr>
            <w:tcW w:w="2684" w:type="dxa"/>
            <w:vAlign w:val="center"/>
          </w:tcPr>
          <w:p w:rsidR="00DC7255" w:rsidRPr="009706D2" w:rsidRDefault="00DC7255" w:rsidP="00DF6D14">
            <w:pPr>
              <w:widowControl w:val="0"/>
              <w:suppressAutoHyphens/>
              <w:ind w:left="-108" w:right="-108"/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9706D2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Филология</w:t>
            </w:r>
          </w:p>
          <w:p w:rsidR="00DC7255" w:rsidRPr="009706D2" w:rsidRDefault="00DC7255" w:rsidP="00DF6D14">
            <w:pPr>
              <w:widowControl w:val="0"/>
              <w:suppressAutoHyphens/>
              <w:ind w:left="-34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9706D2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(Английский язык и литература)</w:t>
            </w:r>
          </w:p>
        </w:tc>
        <w:tc>
          <w:tcPr>
            <w:tcW w:w="3969" w:type="dxa"/>
            <w:vAlign w:val="center"/>
          </w:tcPr>
          <w:p w:rsidR="00DC7255" w:rsidRPr="009706D2" w:rsidRDefault="00DC7255" w:rsidP="00DC7255">
            <w:pPr>
              <w:tabs>
                <w:tab w:val="left" w:pos="265"/>
              </w:tabs>
              <w:spacing w:line="235" w:lineRule="auto"/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Литература (40)</w:t>
            </w:r>
          </w:p>
          <w:p w:rsidR="00DC7255" w:rsidRPr="009706D2" w:rsidRDefault="00DC7255" w:rsidP="00DC7255">
            <w:pPr>
              <w:tabs>
                <w:tab w:val="left" w:pos="265"/>
              </w:tabs>
              <w:spacing w:line="235" w:lineRule="auto"/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200658"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 (30)</w:t>
            </w:r>
            <w:r w:rsidR="00692111"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/История (35)</w:t>
            </w:r>
          </w:p>
          <w:p w:rsidR="00DC7255" w:rsidRPr="009706D2" w:rsidRDefault="00DC7255" w:rsidP="00DC7255">
            <w:pPr>
              <w:tabs>
                <w:tab w:val="left" w:pos="265"/>
              </w:tabs>
              <w:spacing w:line="235" w:lineRule="auto"/>
              <w:ind w:left="-29" w:right="-74"/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Русский язык (40)</w:t>
            </w:r>
          </w:p>
        </w:tc>
        <w:tc>
          <w:tcPr>
            <w:tcW w:w="3403" w:type="dxa"/>
          </w:tcPr>
          <w:p w:rsidR="00DC7255" w:rsidRPr="009706D2" w:rsidRDefault="00DC7255" w:rsidP="00DC7255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Отечественная и зарубежная литература (40)</w:t>
            </w:r>
          </w:p>
          <w:p w:rsidR="00DC7255" w:rsidRPr="009706D2" w:rsidRDefault="00DC7255" w:rsidP="00DC7255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FC1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 в современном мире</w:t>
            </w: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(30)</w:t>
            </w:r>
          </w:p>
          <w:p w:rsidR="00DC7255" w:rsidRPr="009706D2" w:rsidRDefault="00DC7255" w:rsidP="00DC72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  <w:tc>
          <w:tcPr>
            <w:tcW w:w="2834" w:type="dxa"/>
            <w:vAlign w:val="center"/>
          </w:tcPr>
          <w:p w:rsidR="00DC7255" w:rsidRPr="009706D2" w:rsidRDefault="00DC7255" w:rsidP="00DC72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Литература (40)</w:t>
            </w:r>
          </w:p>
          <w:p w:rsidR="00DC7255" w:rsidRPr="009706D2" w:rsidRDefault="00DC7255" w:rsidP="00DC72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Иностранный язык (30)</w:t>
            </w:r>
          </w:p>
          <w:p w:rsidR="00DC7255" w:rsidRPr="009706D2" w:rsidRDefault="00DC7255" w:rsidP="00DC72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Русский язык (40) </w:t>
            </w:r>
          </w:p>
        </w:tc>
      </w:tr>
      <w:tr w:rsidR="00DC7255" w:rsidRPr="009706D2" w:rsidTr="00DF6D14">
        <w:tc>
          <w:tcPr>
            <w:tcW w:w="1847" w:type="dxa"/>
            <w:vAlign w:val="center"/>
          </w:tcPr>
          <w:p w:rsidR="00DC7255" w:rsidRPr="009706D2" w:rsidRDefault="00AF30D9" w:rsidP="00DF6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6D2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54.03.01</w:t>
            </w:r>
          </w:p>
        </w:tc>
        <w:tc>
          <w:tcPr>
            <w:tcW w:w="2684" w:type="dxa"/>
            <w:vAlign w:val="center"/>
          </w:tcPr>
          <w:p w:rsidR="00594BA5" w:rsidRPr="009706D2" w:rsidRDefault="00DC7255" w:rsidP="00DF6D14">
            <w:pPr>
              <w:widowControl w:val="0"/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3969" w:type="dxa"/>
            <w:vAlign w:val="center"/>
          </w:tcPr>
          <w:p w:rsidR="00DC7255" w:rsidRPr="009706D2" w:rsidRDefault="00DC7255" w:rsidP="00DC7255">
            <w:pPr>
              <w:tabs>
                <w:tab w:val="left" w:pos="265"/>
              </w:tabs>
              <w:spacing w:line="235" w:lineRule="auto"/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Литература (40)</w:t>
            </w:r>
          </w:p>
          <w:p w:rsidR="00DC7255" w:rsidRPr="009706D2" w:rsidRDefault="00DC7255" w:rsidP="00DC7255">
            <w:pPr>
              <w:tabs>
                <w:tab w:val="left" w:pos="265"/>
              </w:tabs>
              <w:spacing w:line="235" w:lineRule="auto"/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E61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Конструктивный рисунок</w:t>
            </w: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(30)</w:t>
            </w:r>
          </w:p>
          <w:p w:rsidR="00DC7255" w:rsidRPr="009706D2" w:rsidRDefault="00DC7255" w:rsidP="00DC7255">
            <w:pPr>
              <w:tabs>
                <w:tab w:val="left" w:pos="265"/>
              </w:tabs>
              <w:spacing w:line="235" w:lineRule="auto"/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  <w:tc>
          <w:tcPr>
            <w:tcW w:w="3403" w:type="dxa"/>
          </w:tcPr>
          <w:p w:rsidR="00DC7255" w:rsidRPr="009706D2" w:rsidRDefault="00DC7255" w:rsidP="00DC7255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Отечественная и зарубежная литература (40)</w:t>
            </w:r>
          </w:p>
          <w:p w:rsidR="00DC7255" w:rsidRPr="009706D2" w:rsidRDefault="00DC7255" w:rsidP="00DC7255">
            <w:pPr>
              <w:tabs>
                <w:tab w:val="left" w:pos="265"/>
              </w:tabs>
              <w:spacing w:line="235" w:lineRule="auto"/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E61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Конструктивный рисунок</w:t>
            </w:r>
            <w:r w:rsidR="00E61FCE"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(30)</w:t>
            </w:r>
          </w:p>
          <w:p w:rsidR="00DC7255" w:rsidRPr="009706D2" w:rsidRDefault="00DC7255" w:rsidP="00DC7255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Русский язык (40) </w:t>
            </w:r>
          </w:p>
          <w:p w:rsidR="00594BA5" w:rsidRPr="009706D2" w:rsidRDefault="00594BA5" w:rsidP="00DC7255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Align w:val="center"/>
          </w:tcPr>
          <w:p w:rsidR="00DC7255" w:rsidRPr="009706D2" w:rsidRDefault="00DC7255" w:rsidP="00DC72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Литература (40)</w:t>
            </w:r>
          </w:p>
          <w:p w:rsidR="00DC7255" w:rsidRPr="009706D2" w:rsidRDefault="00DC7255" w:rsidP="00DC7255">
            <w:pPr>
              <w:tabs>
                <w:tab w:val="left" w:pos="265"/>
              </w:tabs>
              <w:spacing w:line="235" w:lineRule="auto"/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 </w:t>
            </w:r>
            <w:r w:rsidR="00E61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Конструктивный рисунок</w:t>
            </w:r>
            <w:r w:rsidR="00E61FCE"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(30)</w:t>
            </w:r>
          </w:p>
          <w:p w:rsidR="00DC7255" w:rsidRPr="009706D2" w:rsidRDefault="00DC7255" w:rsidP="00DC72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</w:tr>
      <w:tr w:rsidR="004D5520" w:rsidRPr="009706D2" w:rsidTr="00DF6D14">
        <w:tc>
          <w:tcPr>
            <w:tcW w:w="1847" w:type="dxa"/>
            <w:vAlign w:val="center"/>
          </w:tcPr>
          <w:p w:rsidR="004D5520" w:rsidRPr="009706D2" w:rsidRDefault="004D5520" w:rsidP="00DF6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6D2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54.05.02</w:t>
            </w:r>
          </w:p>
        </w:tc>
        <w:tc>
          <w:tcPr>
            <w:tcW w:w="2684" w:type="dxa"/>
            <w:vAlign w:val="center"/>
          </w:tcPr>
          <w:p w:rsidR="004D5520" w:rsidRPr="009706D2" w:rsidRDefault="004D5520" w:rsidP="00DF6D14">
            <w:pPr>
              <w:widowControl w:val="0"/>
              <w:suppressAutoHyphens/>
              <w:ind w:left="-108" w:right="-108"/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9706D2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3969" w:type="dxa"/>
            <w:vAlign w:val="center"/>
          </w:tcPr>
          <w:p w:rsidR="004D5520" w:rsidRPr="009706D2" w:rsidRDefault="004D5520" w:rsidP="004D5520">
            <w:pPr>
              <w:widowControl w:val="0"/>
              <w:tabs>
                <w:tab w:val="left" w:pos="265"/>
              </w:tabs>
              <w:suppressAutoHyphens/>
              <w:ind w:left="-29" w:right="-74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1.</w:t>
            </w:r>
            <w:r w:rsidRPr="009706D2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ab/>
            </w:r>
            <w:r w:rsidR="00E61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Конструктивный рисунок</w:t>
            </w:r>
            <w:r w:rsidR="00E61FCE" w:rsidRPr="009706D2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9706D2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(30)</w:t>
            </w:r>
          </w:p>
          <w:p w:rsidR="004D5520" w:rsidRPr="009706D2" w:rsidRDefault="004D5520" w:rsidP="004D5520">
            <w:pPr>
              <w:widowControl w:val="0"/>
              <w:tabs>
                <w:tab w:val="left" w:pos="265"/>
              </w:tabs>
              <w:suppressAutoHyphens/>
              <w:ind w:left="-29" w:right="-74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2.</w:t>
            </w: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9706D2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Литература (40)</w:t>
            </w:r>
          </w:p>
          <w:p w:rsidR="004D5520" w:rsidRPr="009706D2" w:rsidRDefault="004D5520" w:rsidP="004D5520">
            <w:pPr>
              <w:widowControl w:val="0"/>
              <w:tabs>
                <w:tab w:val="left" w:pos="265"/>
              </w:tabs>
              <w:suppressAutoHyphens/>
              <w:ind w:left="-29" w:right="-74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3.</w:t>
            </w:r>
            <w:r w:rsidRPr="009706D2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ab/>
              <w:t>Русский язык (40)</w:t>
            </w:r>
          </w:p>
        </w:tc>
        <w:tc>
          <w:tcPr>
            <w:tcW w:w="3403" w:type="dxa"/>
            <w:vAlign w:val="center"/>
          </w:tcPr>
          <w:p w:rsidR="004D5520" w:rsidRPr="009706D2" w:rsidRDefault="004D5520" w:rsidP="004D55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E61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Конструктивный рисунок</w:t>
            </w:r>
            <w:r w:rsidR="00E61FCE"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(30)</w:t>
            </w:r>
          </w:p>
          <w:p w:rsidR="004D5520" w:rsidRPr="009706D2" w:rsidRDefault="004D5520" w:rsidP="004D55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Отечественная и зарубежная </w:t>
            </w: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литература (40) </w:t>
            </w:r>
          </w:p>
          <w:p w:rsidR="004D5520" w:rsidRPr="009706D2" w:rsidRDefault="004D5520" w:rsidP="004D55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  <w:tc>
          <w:tcPr>
            <w:tcW w:w="2834" w:type="dxa"/>
          </w:tcPr>
          <w:p w:rsidR="004D5520" w:rsidRPr="009706D2" w:rsidRDefault="004D5520" w:rsidP="004D55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="00E61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Конструктивный рисунок</w:t>
            </w:r>
            <w:r w:rsidR="00E61FCE"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(30) </w:t>
            </w:r>
          </w:p>
          <w:p w:rsidR="004D5520" w:rsidRPr="009706D2" w:rsidRDefault="004D5520" w:rsidP="004D55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Литература (40)</w:t>
            </w:r>
          </w:p>
          <w:p w:rsidR="004D5520" w:rsidRPr="009706D2" w:rsidRDefault="004D5520" w:rsidP="004D5520">
            <w:pPr>
              <w:widowControl w:val="0"/>
              <w:suppressAutoHyphens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 Русский язык (40)</w:t>
            </w:r>
          </w:p>
        </w:tc>
      </w:tr>
    </w:tbl>
    <w:p w:rsidR="00227CA6" w:rsidRPr="009706D2" w:rsidRDefault="00227CA6">
      <w:pPr>
        <w:rPr>
          <w:rFonts w:ascii="Times New Roman" w:hAnsi="Times New Roman" w:cs="Times New Roman"/>
          <w:sz w:val="28"/>
          <w:szCs w:val="28"/>
        </w:rPr>
      </w:pPr>
    </w:p>
    <w:p w:rsidR="007A67AB" w:rsidRPr="009706D2" w:rsidRDefault="007A67AB" w:rsidP="007A67AB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706D2">
        <w:rPr>
          <w:rFonts w:ascii="Times New Roman" w:eastAsia="Times New Roman" w:hAnsi="Times New Roman"/>
          <w:sz w:val="24"/>
          <w:szCs w:val="24"/>
          <w:lang w:eastAsia="ru-RU"/>
        </w:rPr>
        <w:t>*  – по выбору абитуриента</w:t>
      </w:r>
    </w:p>
    <w:p w:rsidR="00C46483" w:rsidRPr="00792A86" w:rsidRDefault="00C46483" w:rsidP="00C46483">
      <w:pPr>
        <w:ind w:left="-107" w:right="-104"/>
        <w:jc w:val="both"/>
        <w:rPr>
          <w:rFonts w:ascii="Times New Roman" w:hAnsi="Times New Roman" w:cs="Times New Roman"/>
          <w:sz w:val="24"/>
          <w:szCs w:val="24"/>
        </w:rPr>
      </w:pPr>
      <w:r w:rsidRPr="00FF4363">
        <w:rPr>
          <w:rFonts w:ascii="Times New Roman" w:hAnsi="Times New Roman" w:cs="Times New Roman"/>
          <w:sz w:val="24"/>
          <w:szCs w:val="24"/>
        </w:rPr>
        <w:t xml:space="preserve">** </w:t>
      </w:r>
      <w:r>
        <w:rPr>
          <w:rFonts w:ascii="Times New Roman" w:hAnsi="Times New Roman" w:cs="Times New Roman"/>
          <w:sz w:val="24"/>
          <w:szCs w:val="24"/>
        </w:rPr>
        <w:t xml:space="preserve">- Вступительное испытание по русскому языку может быть заменено на результаты ЕГЭ по предмету «русский язык» по желанию поступающего. Замена иных </w:t>
      </w:r>
      <w:r w:rsidRPr="00792A86">
        <w:rPr>
          <w:rFonts w:ascii="Times New Roman" w:hAnsi="Times New Roman" w:cs="Times New Roman"/>
          <w:sz w:val="24"/>
          <w:szCs w:val="24"/>
        </w:rPr>
        <w:t xml:space="preserve">вступительных испытания на базе профессионального образования на ЕГЭ не допускается. </w:t>
      </w:r>
    </w:p>
    <w:p w:rsidR="004D5520" w:rsidRPr="009706D2" w:rsidRDefault="004D5520">
      <w:pPr>
        <w:rPr>
          <w:rFonts w:ascii="Times New Roman" w:hAnsi="Times New Roman" w:cs="Times New Roman"/>
          <w:sz w:val="28"/>
          <w:szCs w:val="28"/>
        </w:rPr>
      </w:pPr>
    </w:p>
    <w:p w:rsidR="004D5520" w:rsidRPr="009706D2" w:rsidRDefault="004D5520">
      <w:pPr>
        <w:rPr>
          <w:rFonts w:ascii="Times New Roman" w:hAnsi="Times New Roman" w:cs="Times New Roman"/>
          <w:sz w:val="28"/>
          <w:szCs w:val="28"/>
        </w:rPr>
      </w:pPr>
    </w:p>
    <w:p w:rsidR="004D5520" w:rsidRPr="009706D2" w:rsidRDefault="004D5520">
      <w:pPr>
        <w:rPr>
          <w:rFonts w:ascii="Times New Roman" w:hAnsi="Times New Roman" w:cs="Times New Roman"/>
          <w:sz w:val="28"/>
          <w:szCs w:val="28"/>
        </w:rPr>
      </w:pPr>
    </w:p>
    <w:p w:rsidR="004D5520" w:rsidRDefault="004D5520">
      <w:pPr>
        <w:rPr>
          <w:rFonts w:ascii="Times New Roman" w:hAnsi="Times New Roman" w:cs="Times New Roman"/>
          <w:sz w:val="28"/>
          <w:szCs w:val="28"/>
        </w:rPr>
      </w:pPr>
    </w:p>
    <w:p w:rsidR="00200658" w:rsidRDefault="00200658">
      <w:pPr>
        <w:rPr>
          <w:rFonts w:ascii="Times New Roman" w:hAnsi="Times New Roman" w:cs="Times New Roman"/>
          <w:sz w:val="28"/>
          <w:szCs w:val="28"/>
        </w:rPr>
      </w:pPr>
    </w:p>
    <w:p w:rsidR="00200658" w:rsidRDefault="00200658">
      <w:pPr>
        <w:rPr>
          <w:rFonts w:ascii="Times New Roman" w:hAnsi="Times New Roman" w:cs="Times New Roman"/>
          <w:sz w:val="28"/>
          <w:szCs w:val="28"/>
        </w:rPr>
      </w:pPr>
    </w:p>
    <w:p w:rsidR="00200658" w:rsidRDefault="00200658">
      <w:pPr>
        <w:rPr>
          <w:rFonts w:ascii="Times New Roman" w:hAnsi="Times New Roman" w:cs="Times New Roman"/>
          <w:sz w:val="28"/>
          <w:szCs w:val="28"/>
        </w:rPr>
      </w:pPr>
    </w:p>
    <w:p w:rsidR="00200658" w:rsidRPr="009706D2" w:rsidRDefault="00200658">
      <w:pPr>
        <w:rPr>
          <w:rFonts w:ascii="Times New Roman" w:hAnsi="Times New Roman" w:cs="Times New Roman"/>
          <w:sz w:val="28"/>
          <w:szCs w:val="28"/>
        </w:rPr>
      </w:pPr>
    </w:p>
    <w:p w:rsidR="004D5520" w:rsidRPr="00C46483" w:rsidRDefault="004D5520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AD45D8" w:rsidRPr="00C46483" w:rsidRDefault="00AD45D8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24E2" w:rsidRPr="00C46483" w:rsidRDefault="00F924E2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24E2" w:rsidRPr="00C46483" w:rsidRDefault="00F924E2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24E2" w:rsidRPr="00C46483" w:rsidRDefault="00F924E2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24E2" w:rsidRPr="00C46483" w:rsidRDefault="00F924E2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D5520" w:rsidRPr="0099469E" w:rsidRDefault="004D5520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847"/>
        <w:gridCol w:w="2684"/>
        <w:gridCol w:w="3969"/>
        <w:gridCol w:w="3403"/>
        <w:gridCol w:w="2834"/>
      </w:tblGrid>
      <w:tr w:rsidR="004D5520" w:rsidRPr="005112EF" w:rsidTr="00280BD4">
        <w:tc>
          <w:tcPr>
            <w:tcW w:w="14737" w:type="dxa"/>
            <w:gridSpan w:val="5"/>
            <w:vAlign w:val="center"/>
          </w:tcPr>
          <w:p w:rsidR="004D5520" w:rsidRPr="005112EF" w:rsidRDefault="003F7194" w:rsidP="003F7194">
            <w:pPr>
              <w:tabs>
                <w:tab w:val="left" w:pos="185"/>
              </w:tabs>
              <w:ind w:left="-105" w:right="-74"/>
              <w:rPr>
                <w:rFonts w:ascii="Times New Roman" w:hAnsi="Times New Roman"/>
                <w:b/>
                <w:sz w:val="30"/>
                <w:szCs w:val="30"/>
              </w:rPr>
            </w:pPr>
            <w:r w:rsidRPr="005112EF">
              <w:rPr>
                <w:rFonts w:ascii="Times New Roman" w:hAnsi="Times New Roman"/>
                <w:b/>
                <w:sz w:val="30"/>
                <w:szCs w:val="30"/>
              </w:rPr>
              <w:lastRenderedPageBreak/>
              <w:t>Севастопольский экономико-гуманитарный институт (филиал) ФГАОУ ВО «КФУ им. В. И. Вернадского»</w:t>
            </w:r>
          </w:p>
        </w:tc>
      </w:tr>
      <w:tr w:rsidR="004D5520" w:rsidRPr="005112EF" w:rsidTr="00280BD4">
        <w:tc>
          <w:tcPr>
            <w:tcW w:w="1847" w:type="dxa"/>
            <w:vMerge w:val="restart"/>
            <w:vAlign w:val="center"/>
          </w:tcPr>
          <w:p w:rsidR="004D5520" w:rsidRPr="005112EF" w:rsidRDefault="004D5520" w:rsidP="00280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2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Шифр направления подготовки / специальности</w:t>
            </w:r>
          </w:p>
        </w:tc>
        <w:tc>
          <w:tcPr>
            <w:tcW w:w="2684" w:type="dxa"/>
            <w:vMerge w:val="restart"/>
            <w:vAlign w:val="center"/>
          </w:tcPr>
          <w:p w:rsidR="004D5520" w:rsidRPr="005112EF" w:rsidRDefault="004D5520" w:rsidP="00280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2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/ специальность</w:t>
            </w:r>
          </w:p>
        </w:tc>
        <w:tc>
          <w:tcPr>
            <w:tcW w:w="10206" w:type="dxa"/>
            <w:gridSpan w:val="3"/>
            <w:vAlign w:val="center"/>
          </w:tcPr>
          <w:p w:rsidR="004D5520" w:rsidRPr="005112EF" w:rsidRDefault="004D5520" w:rsidP="00280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2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вступительных испытаний в порядке уменьшения приоритета с указанием минимального количества баллов для участия в конкурсе</w:t>
            </w:r>
          </w:p>
        </w:tc>
      </w:tr>
      <w:tr w:rsidR="004D5520" w:rsidRPr="005112EF" w:rsidTr="00280BD4">
        <w:tc>
          <w:tcPr>
            <w:tcW w:w="1847" w:type="dxa"/>
            <w:vMerge/>
            <w:vAlign w:val="center"/>
          </w:tcPr>
          <w:p w:rsidR="004D5520" w:rsidRPr="005112EF" w:rsidRDefault="004D5520" w:rsidP="00280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4" w:type="dxa"/>
            <w:vMerge/>
            <w:vAlign w:val="center"/>
          </w:tcPr>
          <w:p w:rsidR="004D5520" w:rsidRPr="005112EF" w:rsidRDefault="004D5520" w:rsidP="00280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D5520" w:rsidRPr="005112EF" w:rsidRDefault="004D5520" w:rsidP="00280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2EF">
              <w:rPr>
                <w:rFonts w:ascii="Times New Roman" w:hAnsi="Times New Roman"/>
                <w:b/>
                <w:sz w:val="24"/>
                <w:szCs w:val="24"/>
              </w:rPr>
              <w:t>общеобразовательные вступительные испытания/результаты ЕГЭ</w:t>
            </w:r>
          </w:p>
        </w:tc>
        <w:tc>
          <w:tcPr>
            <w:tcW w:w="3403" w:type="dxa"/>
            <w:vAlign w:val="center"/>
          </w:tcPr>
          <w:p w:rsidR="004D5520" w:rsidRPr="005112EF" w:rsidRDefault="004D5520" w:rsidP="00280BD4">
            <w:pPr>
              <w:ind w:left="-107" w:right="-104"/>
              <w:jc w:val="center"/>
              <w:rPr>
                <w:rFonts w:ascii="Times New Roman" w:hAnsi="Times New Roman"/>
                <w:b/>
              </w:rPr>
            </w:pPr>
            <w:r w:rsidRPr="005112EF">
              <w:rPr>
                <w:rFonts w:ascii="Times New Roman" w:hAnsi="Times New Roman"/>
                <w:b/>
              </w:rPr>
              <w:t>вступительные испытания</w:t>
            </w:r>
          </w:p>
          <w:p w:rsidR="004D5520" w:rsidRPr="005112EF" w:rsidRDefault="004D5520" w:rsidP="00280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2EF">
              <w:rPr>
                <w:rFonts w:ascii="Times New Roman" w:hAnsi="Times New Roman"/>
                <w:b/>
              </w:rPr>
              <w:t>на базе профессионального образования</w:t>
            </w:r>
            <w:r w:rsidR="00C46483">
              <w:rPr>
                <w:rFonts w:ascii="Times New Roman" w:hAnsi="Times New Roman"/>
                <w:b/>
              </w:rPr>
              <w:t>**</w:t>
            </w:r>
          </w:p>
        </w:tc>
        <w:tc>
          <w:tcPr>
            <w:tcW w:w="2834" w:type="dxa"/>
            <w:vAlign w:val="center"/>
          </w:tcPr>
          <w:p w:rsidR="004D5520" w:rsidRPr="005112EF" w:rsidRDefault="004D5520" w:rsidP="00280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2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Результаты Централизованного тестирование Республике Беларусь</w:t>
            </w:r>
          </w:p>
        </w:tc>
      </w:tr>
      <w:tr w:rsidR="003F7194" w:rsidRPr="005112EF" w:rsidTr="00DF6D14">
        <w:tc>
          <w:tcPr>
            <w:tcW w:w="1847" w:type="dxa"/>
            <w:vAlign w:val="center"/>
          </w:tcPr>
          <w:p w:rsidR="003F7194" w:rsidRPr="005112EF" w:rsidRDefault="003F7194" w:rsidP="00DF6D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2EF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38.03.02</w:t>
            </w:r>
          </w:p>
        </w:tc>
        <w:tc>
          <w:tcPr>
            <w:tcW w:w="2684" w:type="dxa"/>
            <w:vAlign w:val="center"/>
          </w:tcPr>
          <w:p w:rsidR="003F7194" w:rsidRPr="005112EF" w:rsidRDefault="003F7194" w:rsidP="00DF6D14">
            <w:pPr>
              <w:widowControl w:val="0"/>
              <w:suppressAutoHyphens/>
              <w:ind w:left="-108" w:right="-108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5112EF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3969" w:type="dxa"/>
            <w:vAlign w:val="center"/>
          </w:tcPr>
          <w:p w:rsidR="003F7194" w:rsidRPr="005112EF" w:rsidRDefault="003F7194" w:rsidP="003F7194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Математика (39)</w:t>
            </w:r>
          </w:p>
          <w:p w:rsidR="003F7194" w:rsidRPr="005112EF" w:rsidRDefault="003F7194" w:rsidP="003F7194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2.*Обществознание (45) / </w:t>
            </w:r>
          </w:p>
          <w:p w:rsidR="003F7194" w:rsidRPr="005112EF" w:rsidRDefault="003F7194" w:rsidP="003F7194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Информатика и ИКТ (44) /</w:t>
            </w:r>
          </w:p>
          <w:p w:rsidR="003F7194" w:rsidRPr="005112EF" w:rsidRDefault="003F7194" w:rsidP="003F7194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Русский язык (40)</w:t>
            </w:r>
          </w:p>
        </w:tc>
        <w:tc>
          <w:tcPr>
            <w:tcW w:w="3403" w:type="dxa"/>
          </w:tcPr>
          <w:p w:rsidR="003F7194" w:rsidRPr="005112EF" w:rsidRDefault="003F7194" w:rsidP="003F7194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326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Алгебра и начала математического анализа </w:t>
            </w: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(39) </w:t>
            </w:r>
          </w:p>
          <w:p w:rsidR="003F7194" w:rsidRPr="005112EF" w:rsidRDefault="003F7194" w:rsidP="003F7194">
            <w:pPr>
              <w:widowControl w:val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Основы экономики (45)</w:t>
            </w:r>
          </w:p>
          <w:p w:rsidR="003F7194" w:rsidRPr="005112EF" w:rsidRDefault="003F7194" w:rsidP="003F71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  <w:tc>
          <w:tcPr>
            <w:tcW w:w="2834" w:type="dxa"/>
          </w:tcPr>
          <w:p w:rsidR="003F7194" w:rsidRPr="005112EF" w:rsidRDefault="003F7194" w:rsidP="003F71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Математика (39) </w:t>
            </w:r>
          </w:p>
          <w:p w:rsidR="003F7194" w:rsidRPr="005112EF" w:rsidRDefault="003F7194" w:rsidP="003F7194">
            <w:pPr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Обществоведение (45) </w:t>
            </w:r>
          </w:p>
          <w:p w:rsidR="003F7194" w:rsidRPr="005112EF" w:rsidRDefault="003F7194" w:rsidP="003F7194">
            <w:pPr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</w:tr>
      <w:tr w:rsidR="003F7194" w:rsidRPr="005112EF" w:rsidTr="00DF6D14">
        <w:tc>
          <w:tcPr>
            <w:tcW w:w="1847" w:type="dxa"/>
            <w:vAlign w:val="center"/>
          </w:tcPr>
          <w:p w:rsidR="003F7194" w:rsidRPr="005112EF" w:rsidRDefault="003F7194" w:rsidP="00DF6D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2EF">
              <w:rPr>
                <w:rFonts w:ascii="Times New Roman" w:hAnsi="Times New Roman"/>
                <w:b/>
                <w:sz w:val="24"/>
                <w:szCs w:val="24"/>
              </w:rPr>
              <w:t>38.03.04</w:t>
            </w:r>
          </w:p>
        </w:tc>
        <w:tc>
          <w:tcPr>
            <w:tcW w:w="2684" w:type="dxa"/>
            <w:vAlign w:val="center"/>
          </w:tcPr>
          <w:p w:rsidR="003F7194" w:rsidRPr="005112EF" w:rsidRDefault="003F7194" w:rsidP="00DF6D14">
            <w:pPr>
              <w:pStyle w:val="TableParagraph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5112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Государственное</w:t>
            </w:r>
            <w:proofErr w:type="spellEnd"/>
            <w:r w:rsidRPr="005112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112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муниципальное</w:t>
            </w:r>
            <w:proofErr w:type="spellEnd"/>
            <w:r w:rsidRPr="005112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12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управление</w:t>
            </w:r>
            <w:proofErr w:type="spellEnd"/>
          </w:p>
        </w:tc>
        <w:tc>
          <w:tcPr>
            <w:tcW w:w="3969" w:type="dxa"/>
            <w:vAlign w:val="center"/>
          </w:tcPr>
          <w:p w:rsidR="003F7194" w:rsidRPr="005112EF" w:rsidRDefault="003F7194" w:rsidP="003F7194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Математика (39)</w:t>
            </w:r>
          </w:p>
          <w:p w:rsidR="003F7194" w:rsidRPr="005112EF" w:rsidRDefault="003F7194" w:rsidP="003F7194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2.*Обществознание (45) / </w:t>
            </w:r>
          </w:p>
          <w:p w:rsidR="003F7194" w:rsidRPr="005112EF" w:rsidRDefault="003F7194" w:rsidP="003F7194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Информатика и ИКТ (44) </w:t>
            </w:r>
          </w:p>
          <w:p w:rsidR="003F7194" w:rsidRPr="005112EF" w:rsidRDefault="003F7194" w:rsidP="003F7194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Русский язык (40)</w:t>
            </w:r>
          </w:p>
        </w:tc>
        <w:tc>
          <w:tcPr>
            <w:tcW w:w="3403" w:type="dxa"/>
          </w:tcPr>
          <w:p w:rsidR="003F7194" w:rsidRPr="005112EF" w:rsidRDefault="003F7194" w:rsidP="003F7194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326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Алгебра и начала математического анализа </w:t>
            </w: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(39) </w:t>
            </w:r>
          </w:p>
          <w:p w:rsidR="003F7194" w:rsidRPr="005112EF" w:rsidRDefault="003F7194" w:rsidP="003F7194">
            <w:pPr>
              <w:widowControl w:val="0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Основы экономики (45)</w:t>
            </w:r>
          </w:p>
          <w:p w:rsidR="003F7194" w:rsidRPr="005112EF" w:rsidRDefault="003F7194" w:rsidP="003F71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  <w:tc>
          <w:tcPr>
            <w:tcW w:w="2834" w:type="dxa"/>
          </w:tcPr>
          <w:p w:rsidR="003F7194" w:rsidRPr="005112EF" w:rsidRDefault="003F7194" w:rsidP="003F71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Математика (39) </w:t>
            </w:r>
          </w:p>
          <w:p w:rsidR="003F7194" w:rsidRPr="005112EF" w:rsidRDefault="003F7194" w:rsidP="003F7194">
            <w:pPr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Обществоведение (45) </w:t>
            </w:r>
          </w:p>
          <w:p w:rsidR="003F7194" w:rsidRPr="005112EF" w:rsidRDefault="003F7194" w:rsidP="003F7194">
            <w:pPr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</w:tr>
      <w:tr w:rsidR="003F7194" w:rsidRPr="005112EF" w:rsidTr="00DF6D14">
        <w:tc>
          <w:tcPr>
            <w:tcW w:w="1847" w:type="dxa"/>
            <w:vAlign w:val="center"/>
          </w:tcPr>
          <w:p w:rsidR="003F7194" w:rsidRPr="005112EF" w:rsidRDefault="003F7194" w:rsidP="00DF6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F">
              <w:rPr>
                <w:rFonts w:ascii="Times New Roman" w:hAnsi="Times New Roman"/>
                <w:b/>
                <w:sz w:val="24"/>
                <w:szCs w:val="24"/>
              </w:rPr>
              <w:t>37.03.01</w:t>
            </w:r>
          </w:p>
        </w:tc>
        <w:tc>
          <w:tcPr>
            <w:tcW w:w="2684" w:type="dxa"/>
            <w:vAlign w:val="center"/>
          </w:tcPr>
          <w:p w:rsidR="003F7194" w:rsidRPr="005112EF" w:rsidRDefault="003F7194" w:rsidP="00DF6D14">
            <w:pPr>
              <w:pStyle w:val="TableParagraph"/>
              <w:ind w:left="-108" w:right="-136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112E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Психология</w:t>
            </w:r>
          </w:p>
        </w:tc>
        <w:tc>
          <w:tcPr>
            <w:tcW w:w="3969" w:type="dxa"/>
            <w:vAlign w:val="center"/>
          </w:tcPr>
          <w:p w:rsidR="003F7194" w:rsidRPr="005112EF" w:rsidRDefault="003F7194" w:rsidP="003F7194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Биология (39)</w:t>
            </w:r>
          </w:p>
          <w:p w:rsidR="003F7194" w:rsidRPr="005112EF" w:rsidRDefault="003F7194" w:rsidP="003F7194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Обществознание (45)/Математика (</w:t>
            </w:r>
            <w:r w:rsidR="00AC30D1"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3F7194" w:rsidRPr="005112EF" w:rsidRDefault="003F7194" w:rsidP="003F7194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Русский язык (40)</w:t>
            </w:r>
          </w:p>
        </w:tc>
        <w:tc>
          <w:tcPr>
            <w:tcW w:w="3403" w:type="dxa"/>
          </w:tcPr>
          <w:p w:rsidR="003F7194" w:rsidRPr="005112EF" w:rsidRDefault="003F7194" w:rsidP="003F71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Основы психологии (39)</w:t>
            </w:r>
          </w:p>
          <w:p w:rsidR="003F7194" w:rsidRPr="005112EF" w:rsidRDefault="003F7194" w:rsidP="003F71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Человек и общество (45)</w:t>
            </w:r>
          </w:p>
          <w:p w:rsidR="003F7194" w:rsidRPr="005112EF" w:rsidRDefault="003F7194" w:rsidP="003F71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  <w:tc>
          <w:tcPr>
            <w:tcW w:w="2834" w:type="dxa"/>
          </w:tcPr>
          <w:p w:rsidR="003F7194" w:rsidRPr="005112EF" w:rsidRDefault="003F7194" w:rsidP="003F71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Биология (39)</w:t>
            </w:r>
          </w:p>
          <w:p w:rsidR="003F7194" w:rsidRPr="005112EF" w:rsidRDefault="003F7194" w:rsidP="003F71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Обществоведение (45) </w:t>
            </w:r>
          </w:p>
          <w:p w:rsidR="003F7194" w:rsidRPr="005112EF" w:rsidRDefault="003F7194" w:rsidP="003F7194">
            <w:pPr>
              <w:rPr>
                <w:rFonts w:ascii="Times New Roman" w:eastAsia="Times New Roman" w:hAnsi="Times New Roman"/>
                <w:lang w:eastAsia="ru-RU"/>
              </w:rPr>
            </w:pP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</w:tr>
      <w:tr w:rsidR="003F7194" w:rsidRPr="005112EF" w:rsidTr="00DF6D14">
        <w:tc>
          <w:tcPr>
            <w:tcW w:w="1847" w:type="dxa"/>
            <w:vAlign w:val="center"/>
          </w:tcPr>
          <w:p w:rsidR="003F7194" w:rsidRPr="005112EF" w:rsidRDefault="003F7194" w:rsidP="00DF6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F">
              <w:rPr>
                <w:rFonts w:ascii="Times New Roman" w:hAnsi="Times New Roman"/>
                <w:b/>
                <w:sz w:val="24"/>
                <w:szCs w:val="24"/>
              </w:rPr>
              <w:t>40.03.01</w:t>
            </w:r>
          </w:p>
        </w:tc>
        <w:tc>
          <w:tcPr>
            <w:tcW w:w="2684" w:type="dxa"/>
            <w:vAlign w:val="center"/>
          </w:tcPr>
          <w:p w:rsidR="003F7194" w:rsidRPr="005112EF" w:rsidRDefault="003F7194" w:rsidP="00DF6D14">
            <w:pPr>
              <w:pStyle w:val="TableParagraph"/>
              <w:ind w:left="-108" w:right="-136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112E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Юриспруденция</w:t>
            </w:r>
          </w:p>
        </w:tc>
        <w:tc>
          <w:tcPr>
            <w:tcW w:w="3969" w:type="dxa"/>
            <w:vAlign w:val="center"/>
          </w:tcPr>
          <w:p w:rsidR="003F7194" w:rsidRPr="005112EF" w:rsidRDefault="003F7194" w:rsidP="003F7194">
            <w:pPr>
              <w:tabs>
                <w:tab w:val="left" w:pos="265"/>
              </w:tabs>
              <w:spacing w:line="235" w:lineRule="auto"/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Обществознание (</w:t>
            </w:r>
            <w:r w:rsidR="00AC30D1"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3F7194" w:rsidRPr="005112EF" w:rsidRDefault="003F7194" w:rsidP="003F7194">
            <w:pPr>
              <w:tabs>
                <w:tab w:val="left" w:pos="265"/>
              </w:tabs>
              <w:spacing w:line="235" w:lineRule="auto"/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2.*История (</w:t>
            </w:r>
            <w:r w:rsidR="00AC30D1"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/ </w:t>
            </w:r>
          </w:p>
          <w:p w:rsidR="003F7194" w:rsidRPr="005112EF" w:rsidRDefault="003F7194" w:rsidP="003F7194">
            <w:pPr>
              <w:tabs>
                <w:tab w:val="left" w:pos="265"/>
              </w:tabs>
              <w:spacing w:line="235" w:lineRule="auto"/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Иностранный язык (30)</w:t>
            </w:r>
          </w:p>
          <w:p w:rsidR="003F7194" w:rsidRPr="005112EF" w:rsidRDefault="003F7194" w:rsidP="003F7194">
            <w:pPr>
              <w:tabs>
                <w:tab w:val="left" w:pos="265"/>
              </w:tabs>
              <w:spacing w:line="235" w:lineRule="auto"/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Русский язык (40)</w:t>
            </w:r>
          </w:p>
        </w:tc>
        <w:tc>
          <w:tcPr>
            <w:tcW w:w="3403" w:type="dxa"/>
          </w:tcPr>
          <w:p w:rsidR="003F7194" w:rsidRPr="005112EF" w:rsidRDefault="003F7194" w:rsidP="003F71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Человек и общество (</w:t>
            </w:r>
            <w:r w:rsidR="00AC30D1"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  <w:p w:rsidR="003F7194" w:rsidRPr="005112EF" w:rsidRDefault="003F7194" w:rsidP="003F71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Основы правоведения (45)</w:t>
            </w:r>
          </w:p>
          <w:p w:rsidR="003F7194" w:rsidRPr="005112EF" w:rsidRDefault="003F7194" w:rsidP="003F71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  <w:tc>
          <w:tcPr>
            <w:tcW w:w="2834" w:type="dxa"/>
            <w:vAlign w:val="center"/>
          </w:tcPr>
          <w:p w:rsidR="003F7194" w:rsidRPr="005112EF" w:rsidRDefault="003F7194" w:rsidP="003F71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Обществоведение (</w:t>
            </w:r>
            <w:r w:rsidR="00AC30D1"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  <w:p w:rsidR="003F7194" w:rsidRPr="005112EF" w:rsidRDefault="003F7194" w:rsidP="003F71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Всемирная история (45) </w:t>
            </w:r>
          </w:p>
          <w:p w:rsidR="003F7194" w:rsidRPr="005112EF" w:rsidRDefault="003F7194" w:rsidP="003F71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</w:tr>
      <w:tr w:rsidR="003F7194" w:rsidRPr="005112EF" w:rsidTr="00DF6D14">
        <w:tc>
          <w:tcPr>
            <w:tcW w:w="1847" w:type="dxa"/>
            <w:vAlign w:val="center"/>
          </w:tcPr>
          <w:p w:rsidR="003F7194" w:rsidRPr="005112EF" w:rsidRDefault="003F7194" w:rsidP="00DF6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F">
              <w:rPr>
                <w:rFonts w:ascii="Times New Roman" w:hAnsi="Times New Roman"/>
                <w:b/>
                <w:sz w:val="24"/>
                <w:szCs w:val="24"/>
              </w:rPr>
              <w:t>43.03.02</w:t>
            </w:r>
          </w:p>
        </w:tc>
        <w:tc>
          <w:tcPr>
            <w:tcW w:w="2684" w:type="dxa"/>
            <w:vAlign w:val="center"/>
          </w:tcPr>
          <w:p w:rsidR="003F7194" w:rsidRPr="005112EF" w:rsidRDefault="003F7194" w:rsidP="00DF6D14">
            <w:pPr>
              <w:pStyle w:val="TableParagraph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112E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Туризм</w:t>
            </w:r>
          </w:p>
        </w:tc>
        <w:tc>
          <w:tcPr>
            <w:tcW w:w="3969" w:type="dxa"/>
            <w:vAlign w:val="center"/>
          </w:tcPr>
          <w:p w:rsidR="003F7194" w:rsidRPr="005112EF" w:rsidRDefault="003F7194" w:rsidP="003F7194">
            <w:pPr>
              <w:tabs>
                <w:tab w:val="left" w:pos="265"/>
              </w:tabs>
              <w:spacing w:line="235" w:lineRule="auto"/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История (35)</w:t>
            </w:r>
          </w:p>
          <w:p w:rsidR="003F7194" w:rsidRPr="005112EF" w:rsidRDefault="003F7194" w:rsidP="003F7194">
            <w:pPr>
              <w:tabs>
                <w:tab w:val="left" w:pos="265"/>
              </w:tabs>
              <w:spacing w:line="235" w:lineRule="auto"/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2.*Обществознание (45) / </w:t>
            </w:r>
          </w:p>
          <w:p w:rsidR="003F7194" w:rsidRPr="005112EF" w:rsidRDefault="003F7194" w:rsidP="003F7194">
            <w:pPr>
              <w:tabs>
                <w:tab w:val="left" w:pos="265"/>
              </w:tabs>
              <w:spacing w:line="235" w:lineRule="auto"/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Иностранный язык (30)</w:t>
            </w:r>
          </w:p>
          <w:p w:rsidR="003F7194" w:rsidRPr="005112EF" w:rsidRDefault="003F7194" w:rsidP="003F7194">
            <w:pPr>
              <w:pStyle w:val="ConsPlusNormal"/>
              <w:tabs>
                <w:tab w:val="left" w:pos="265"/>
              </w:tabs>
              <w:ind w:left="-29"/>
            </w:pPr>
            <w:r w:rsidRPr="005112EF">
              <w:rPr>
                <w:rFonts w:ascii="Times New Roman" w:hAnsi="Times New Roman"/>
                <w:sz w:val="24"/>
                <w:szCs w:val="24"/>
              </w:rPr>
              <w:t>3.</w:t>
            </w:r>
            <w:r w:rsidRPr="005112EF">
              <w:rPr>
                <w:rFonts w:ascii="Times New Roman" w:hAnsi="Times New Roman"/>
                <w:sz w:val="24"/>
                <w:szCs w:val="24"/>
              </w:rPr>
              <w:tab/>
              <w:t>Русский язык (40)</w:t>
            </w:r>
          </w:p>
        </w:tc>
        <w:tc>
          <w:tcPr>
            <w:tcW w:w="3403" w:type="dxa"/>
            <w:vAlign w:val="center"/>
          </w:tcPr>
          <w:p w:rsidR="003F7194" w:rsidRPr="005112EF" w:rsidRDefault="003F7194" w:rsidP="003F7194">
            <w:pPr>
              <w:widowControl w:val="0"/>
              <w:spacing w:line="235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Рекреационная география (35) </w:t>
            </w:r>
          </w:p>
          <w:p w:rsidR="003F7194" w:rsidRPr="005112EF" w:rsidRDefault="003F7194" w:rsidP="003F7194">
            <w:pPr>
              <w:widowControl w:val="0"/>
              <w:spacing w:line="235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Человек и общество (45)</w:t>
            </w:r>
          </w:p>
          <w:p w:rsidR="003F7194" w:rsidRPr="005112EF" w:rsidRDefault="003F7194" w:rsidP="003F7194">
            <w:pPr>
              <w:widowControl w:val="0"/>
              <w:spacing w:line="235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  <w:tc>
          <w:tcPr>
            <w:tcW w:w="2834" w:type="dxa"/>
            <w:vAlign w:val="center"/>
          </w:tcPr>
          <w:p w:rsidR="003F7194" w:rsidRPr="005112EF" w:rsidRDefault="003F7194" w:rsidP="003F71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Всемирная история (35) </w:t>
            </w:r>
          </w:p>
          <w:p w:rsidR="003F7194" w:rsidRPr="005112EF" w:rsidRDefault="003F7194" w:rsidP="003F71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Обществоведение (45) </w:t>
            </w:r>
          </w:p>
          <w:p w:rsidR="003F7194" w:rsidRPr="005112EF" w:rsidRDefault="003F7194" w:rsidP="003F71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</w:tr>
      <w:tr w:rsidR="003F7194" w:rsidRPr="005112EF" w:rsidTr="00DF6D14">
        <w:tc>
          <w:tcPr>
            <w:tcW w:w="1847" w:type="dxa"/>
            <w:vAlign w:val="center"/>
          </w:tcPr>
          <w:p w:rsidR="003F7194" w:rsidRPr="005112EF" w:rsidRDefault="003F7194" w:rsidP="00DF6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F">
              <w:rPr>
                <w:rFonts w:ascii="Times New Roman" w:hAnsi="Times New Roman"/>
                <w:b/>
                <w:sz w:val="24"/>
                <w:szCs w:val="24"/>
              </w:rPr>
              <w:t>49.03.01</w:t>
            </w:r>
          </w:p>
        </w:tc>
        <w:tc>
          <w:tcPr>
            <w:tcW w:w="2684" w:type="dxa"/>
            <w:vAlign w:val="center"/>
          </w:tcPr>
          <w:p w:rsidR="003F7194" w:rsidRPr="005112EF" w:rsidRDefault="003F7194" w:rsidP="00DF6D14">
            <w:pPr>
              <w:pStyle w:val="TableParagraph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112E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3969" w:type="dxa"/>
            <w:vAlign w:val="center"/>
          </w:tcPr>
          <w:p w:rsidR="003F7194" w:rsidRPr="005112EF" w:rsidRDefault="003F7194" w:rsidP="003F7194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Биология (</w:t>
            </w:r>
            <w:r w:rsidR="00764969"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3F7194" w:rsidRPr="005112EF" w:rsidRDefault="003F7194" w:rsidP="003F7194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910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Нормативы по физической культуре</w:t>
            </w: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(30)</w:t>
            </w:r>
          </w:p>
          <w:p w:rsidR="003F7194" w:rsidRPr="005112EF" w:rsidRDefault="003F7194" w:rsidP="003F7194">
            <w:pPr>
              <w:tabs>
                <w:tab w:val="left" w:pos="265"/>
              </w:tabs>
              <w:ind w:left="-29" w:right="-74"/>
              <w:rPr>
                <w:rFonts w:ascii="Times New Roman" w:hAnsi="Times New Roman"/>
                <w:sz w:val="24"/>
                <w:szCs w:val="24"/>
              </w:rPr>
            </w:pP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Русский язык (40)</w:t>
            </w:r>
          </w:p>
        </w:tc>
        <w:tc>
          <w:tcPr>
            <w:tcW w:w="3403" w:type="dxa"/>
          </w:tcPr>
          <w:p w:rsidR="003F7194" w:rsidRPr="005112EF" w:rsidRDefault="003F7194" w:rsidP="003F7194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Общая биология (</w:t>
            </w:r>
            <w:r w:rsidR="00764969"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3F7194" w:rsidRPr="005112EF" w:rsidRDefault="003F7194" w:rsidP="003F71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910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Нормативы по физической культуре</w:t>
            </w:r>
            <w:r w:rsidR="00910725"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(30)</w:t>
            </w:r>
          </w:p>
          <w:p w:rsidR="003F7194" w:rsidRPr="005112EF" w:rsidRDefault="003F7194" w:rsidP="003F71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  <w:tc>
          <w:tcPr>
            <w:tcW w:w="2834" w:type="dxa"/>
            <w:vAlign w:val="center"/>
          </w:tcPr>
          <w:p w:rsidR="003F7194" w:rsidRPr="005112EF" w:rsidRDefault="003F7194" w:rsidP="003F71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Биология (</w:t>
            </w:r>
            <w:r w:rsidR="00764969"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3F7194" w:rsidRPr="005112EF" w:rsidRDefault="003F7194" w:rsidP="003F71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910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Нормативы по физической культуре</w:t>
            </w:r>
            <w:r w:rsidR="00910725"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(30)</w:t>
            </w:r>
          </w:p>
          <w:p w:rsidR="003F7194" w:rsidRPr="005112EF" w:rsidRDefault="003F7194" w:rsidP="003F71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</w:tr>
      <w:tr w:rsidR="003F7194" w:rsidRPr="005112EF" w:rsidTr="00DF6D14">
        <w:tc>
          <w:tcPr>
            <w:tcW w:w="1847" w:type="dxa"/>
            <w:vAlign w:val="center"/>
          </w:tcPr>
          <w:p w:rsidR="003F7194" w:rsidRPr="005112EF" w:rsidRDefault="007A67AB" w:rsidP="00DF6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F">
              <w:rPr>
                <w:rFonts w:ascii="Times New Roman" w:hAnsi="Times New Roman"/>
                <w:b/>
                <w:sz w:val="24"/>
                <w:szCs w:val="24"/>
              </w:rPr>
              <w:t>49.03.02</w:t>
            </w:r>
          </w:p>
        </w:tc>
        <w:tc>
          <w:tcPr>
            <w:tcW w:w="2684" w:type="dxa"/>
            <w:vAlign w:val="center"/>
          </w:tcPr>
          <w:p w:rsidR="003F7194" w:rsidRPr="005112EF" w:rsidRDefault="003F7194" w:rsidP="00DF6D14">
            <w:pPr>
              <w:pStyle w:val="TableParagraph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112E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Физическая культура для лиц с отклонениями в состоянии здоровья </w:t>
            </w:r>
            <w:r w:rsidRPr="005112E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(адаптивная физическая культура)</w:t>
            </w:r>
          </w:p>
        </w:tc>
        <w:tc>
          <w:tcPr>
            <w:tcW w:w="3969" w:type="dxa"/>
            <w:vAlign w:val="center"/>
          </w:tcPr>
          <w:p w:rsidR="003F7194" w:rsidRPr="005112EF" w:rsidRDefault="003F7194" w:rsidP="003F7194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Биология (</w:t>
            </w:r>
            <w:r w:rsidR="00764969"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3F7194" w:rsidRPr="005112EF" w:rsidRDefault="003F7194" w:rsidP="003F7194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910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Нормативы по физической культуре</w:t>
            </w:r>
            <w:r w:rsidR="00910725"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(30)</w:t>
            </w:r>
          </w:p>
          <w:p w:rsidR="003F7194" w:rsidRPr="005112EF" w:rsidRDefault="003F7194" w:rsidP="003F7194">
            <w:pPr>
              <w:tabs>
                <w:tab w:val="left" w:pos="265"/>
              </w:tabs>
              <w:ind w:left="-29" w:right="-74"/>
              <w:rPr>
                <w:rFonts w:ascii="Times New Roman" w:hAnsi="Times New Roman"/>
                <w:sz w:val="24"/>
                <w:szCs w:val="24"/>
              </w:rPr>
            </w:pP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Русский язык (40)</w:t>
            </w:r>
          </w:p>
        </w:tc>
        <w:tc>
          <w:tcPr>
            <w:tcW w:w="3403" w:type="dxa"/>
          </w:tcPr>
          <w:p w:rsidR="003F7194" w:rsidRPr="005112EF" w:rsidRDefault="003F7194" w:rsidP="003F7194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 Общая биология (</w:t>
            </w:r>
            <w:r w:rsidR="00764969"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3F7194" w:rsidRPr="005112EF" w:rsidRDefault="003F7194" w:rsidP="003F71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910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Нормативы по физической культуре</w:t>
            </w:r>
            <w:r w:rsidR="00910725"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(30)</w:t>
            </w:r>
          </w:p>
          <w:p w:rsidR="003F7194" w:rsidRPr="005112EF" w:rsidRDefault="003F7194" w:rsidP="003F71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 Русский язык (40)</w:t>
            </w:r>
          </w:p>
        </w:tc>
        <w:tc>
          <w:tcPr>
            <w:tcW w:w="2834" w:type="dxa"/>
            <w:vAlign w:val="center"/>
          </w:tcPr>
          <w:p w:rsidR="003F7194" w:rsidRPr="005112EF" w:rsidRDefault="003F7194" w:rsidP="003F71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 Биология (</w:t>
            </w:r>
            <w:r w:rsidR="00764969"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3F7194" w:rsidRPr="005112EF" w:rsidRDefault="003F7194" w:rsidP="003F71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910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Нормативы по физической культуре</w:t>
            </w:r>
            <w:r w:rsidR="00910725"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(30)</w:t>
            </w:r>
          </w:p>
          <w:p w:rsidR="003F7194" w:rsidRPr="005112EF" w:rsidRDefault="003F7194" w:rsidP="003F719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</w:tr>
      <w:tr w:rsidR="00922649" w:rsidRPr="005112EF" w:rsidTr="00DF6D14">
        <w:tc>
          <w:tcPr>
            <w:tcW w:w="1847" w:type="dxa"/>
            <w:vAlign w:val="center"/>
          </w:tcPr>
          <w:p w:rsidR="00922649" w:rsidRPr="005112EF" w:rsidRDefault="00922649" w:rsidP="009226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49.03.03</w:t>
            </w:r>
          </w:p>
        </w:tc>
        <w:tc>
          <w:tcPr>
            <w:tcW w:w="2684" w:type="dxa"/>
            <w:vAlign w:val="center"/>
          </w:tcPr>
          <w:p w:rsidR="00922649" w:rsidRPr="005112EF" w:rsidRDefault="00922649" w:rsidP="00922649">
            <w:pPr>
              <w:pStyle w:val="TableParagraph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Рекреация и спортивно-оздоровительный туризм</w:t>
            </w:r>
          </w:p>
        </w:tc>
        <w:tc>
          <w:tcPr>
            <w:tcW w:w="3969" w:type="dxa"/>
            <w:vAlign w:val="center"/>
          </w:tcPr>
          <w:p w:rsidR="00922649" w:rsidRPr="005112EF" w:rsidRDefault="00922649" w:rsidP="0092264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Биология (39)</w:t>
            </w:r>
          </w:p>
          <w:p w:rsidR="00922649" w:rsidRPr="005112EF" w:rsidRDefault="00922649" w:rsidP="0092264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910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Нормативы по физической культуре</w:t>
            </w:r>
            <w:r w:rsidR="00910725"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(30)</w:t>
            </w:r>
          </w:p>
          <w:p w:rsidR="00922649" w:rsidRPr="005112EF" w:rsidRDefault="00922649" w:rsidP="00922649">
            <w:pPr>
              <w:tabs>
                <w:tab w:val="left" w:pos="265"/>
              </w:tabs>
              <w:ind w:left="-29" w:right="-74"/>
              <w:rPr>
                <w:rFonts w:ascii="Times New Roman" w:hAnsi="Times New Roman"/>
                <w:sz w:val="24"/>
                <w:szCs w:val="24"/>
              </w:rPr>
            </w:pP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Русский язык (40)</w:t>
            </w:r>
          </w:p>
        </w:tc>
        <w:tc>
          <w:tcPr>
            <w:tcW w:w="3403" w:type="dxa"/>
          </w:tcPr>
          <w:p w:rsidR="00922649" w:rsidRPr="005112EF" w:rsidRDefault="00922649" w:rsidP="0092264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Общая биология (39)</w:t>
            </w:r>
          </w:p>
          <w:p w:rsidR="00922649" w:rsidRPr="005112EF" w:rsidRDefault="00922649" w:rsidP="009226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910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Нормативы по физической культуре</w:t>
            </w:r>
            <w:r w:rsidR="00910725"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(30)</w:t>
            </w:r>
          </w:p>
          <w:p w:rsidR="00922649" w:rsidRPr="005112EF" w:rsidRDefault="00922649" w:rsidP="009226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  <w:tc>
          <w:tcPr>
            <w:tcW w:w="2834" w:type="dxa"/>
            <w:vAlign w:val="center"/>
          </w:tcPr>
          <w:p w:rsidR="00922649" w:rsidRPr="005112EF" w:rsidRDefault="00922649" w:rsidP="009226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Биология (39)</w:t>
            </w:r>
          </w:p>
          <w:p w:rsidR="00922649" w:rsidRPr="005112EF" w:rsidRDefault="00922649" w:rsidP="009226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9107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Нормативы по физической культуре</w:t>
            </w:r>
            <w:r w:rsidR="00910725"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(30)</w:t>
            </w:r>
          </w:p>
          <w:p w:rsidR="00922649" w:rsidRPr="005112EF" w:rsidRDefault="00922649" w:rsidP="009226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</w:tr>
    </w:tbl>
    <w:p w:rsidR="00D74319" w:rsidRDefault="00D74319" w:rsidP="007A67A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67AB" w:rsidRPr="005112EF" w:rsidRDefault="007A67AB" w:rsidP="007A67AB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5112EF">
        <w:rPr>
          <w:rFonts w:ascii="Times New Roman" w:eastAsia="Times New Roman" w:hAnsi="Times New Roman"/>
          <w:sz w:val="24"/>
          <w:szCs w:val="24"/>
          <w:lang w:eastAsia="ru-RU"/>
        </w:rPr>
        <w:t>*  – по выбору абитуриента</w:t>
      </w:r>
    </w:p>
    <w:p w:rsidR="00C46483" w:rsidRPr="00792A86" w:rsidRDefault="00C46483" w:rsidP="00C46483">
      <w:pPr>
        <w:ind w:left="-107" w:right="-104"/>
        <w:jc w:val="both"/>
        <w:rPr>
          <w:rFonts w:ascii="Times New Roman" w:hAnsi="Times New Roman" w:cs="Times New Roman"/>
          <w:sz w:val="24"/>
          <w:szCs w:val="24"/>
        </w:rPr>
      </w:pPr>
      <w:r w:rsidRPr="00FF4363">
        <w:rPr>
          <w:rFonts w:ascii="Times New Roman" w:hAnsi="Times New Roman" w:cs="Times New Roman"/>
          <w:sz w:val="24"/>
          <w:szCs w:val="24"/>
        </w:rPr>
        <w:t xml:space="preserve">** </w:t>
      </w:r>
      <w:r>
        <w:rPr>
          <w:rFonts w:ascii="Times New Roman" w:hAnsi="Times New Roman" w:cs="Times New Roman"/>
          <w:sz w:val="24"/>
          <w:szCs w:val="24"/>
        </w:rPr>
        <w:t xml:space="preserve">- Вступительное испытание по русскому языку может быть заменено на результаты ЕГЭ по предмету «русский язык» по желанию поступающего. Замена иных </w:t>
      </w:r>
      <w:r w:rsidRPr="00792A86">
        <w:rPr>
          <w:rFonts w:ascii="Times New Roman" w:hAnsi="Times New Roman" w:cs="Times New Roman"/>
          <w:sz w:val="24"/>
          <w:szCs w:val="24"/>
        </w:rPr>
        <w:t xml:space="preserve">вступительных испытания на базе профессионального образования на ЕГЭ не допускается. </w:t>
      </w:r>
    </w:p>
    <w:p w:rsidR="004D5520" w:rsidRPr="005112EF" w:rsidRDefault="004D5520">
      <w:pPr>
        <w:rPr>
          <w:rFonts w:ascii="Times New Roman" w:hAnsi="Times New Roman" w:cs="Times New Roman"/>
          <w:sz w:val="28"/>
          <w:szCs w:val="28"/>
        </w:rPr>
      </w:pPr>
    </w:p>
    <w:p w:rsidR="007A67AB" w:rsidRPr="005112EF" w:rsidRDefault="007A67AB">
      <w:pPr>
        <w:rPr>
          <w:rFonts w:ascii="Times New Roman" w:hAnsi="Times New Roman" w:cs="Times New Roman"/>
          <w:sz w:val="28"/>
          <w:szCs w:val="28"/>
        </w:rPr>
      </w:pPr>
    </w:p>
    <w:p w:rsidR="007A67AB" w:rsidRPr="0099469E" w:rsidRDefault="007A67AB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67AB" w:rsidRPr="0099469E" w:rsidRDefault="007A67AB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67AB" w:rsidRPr="0099469E" w:rsidRDefault="007A67AB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67AB" w:rsidRPr="0099469E" w:rsidRDefault="007A67AB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67AB" w:rsidRPr="0099469E" w:rsidRDefault="007A67AB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67AB" w:rsidRDefault="007A67AB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E05EAD" w:rsidRDefault="00E05EAD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E05EAD" w:rsidRPr="0099469E" w:rsidRDefault="00E05EAD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67AB" w:rsidRPr="0099469E" w:rsidRDefault="007A67AB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67AB" w:rsidRPr="0099469E" w:rsidRDefault="007A67AB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847"/>
        <w:gridCol w:w="2684"/>
        <w:gridCol w:w="3969"/>
        <w:gridCol w:w="3403"/>
        <w:gridCol w:w="2834"/>
      </w:tblGrid>
      <w:tr w:rsidR="007A67AB" w:rsidRPr="00986191" w:rsidTr="00280BD4">
        <w:tc>
          <w:tcPr>
            <w:tcW w:w="14737" w:type="dxa"/>
            <w:gridSpan w:val="5"/>
            <w:vAlign w:val="center"/>
          </w:tcPr>
          <w:p w:rsidR="007A67AB" w:rsidRPr="00986191" w:rsidRDefault="007A67AB" w:rsidP="00C628B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986191">
              <w:rPr>
                <w:rFonts w:ascii="Times New Roman" w:hAnsi="Times New Roman"/>
                <w:b/>
                <w:sz w:val="30"/>
                <w:szCs w:val="30"/>
              </w:rPr>
              <w:lastRenderedPageBreak/>
              <w:t>Евпаторийский институт социальных наук (филиал) ФГАОУ ВО «КФУ им. В. И. Вернадского»</w:t>
            </w:r>
          </w:p>
        </w:tc>
      </w:tr>
      <w:tr w:rsidR="007A67AB" w:rsidRPr="00986191" w:rsidTr="00280BD4">
        <w:tc>
          <w:tcPr>
            <w:tcW w:w="1847" w:type="dxa"/>
            <w:vMerge w:val="restart"/>
            <w:vAlign w:val="center"/>
          </w:tcPr>
          <w:p w:rsidR="007A67AB" w:rsidRPr="00986191" w:rsidRDefault="007A67AB" w:rsidP="00280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1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Шифр направления подготовки / специальности</w:t>
            </w:r>
          </w:p>
        </w:tc>
        <w:tc>
          <w:tcPr>
            <w:tcW w:w="2684" w:type="dxa"/>
            <w:vMerge w:val="restart"/>
            <w:vAlign w:val="center"/>
          </w:tcPr>
          <w:p w:rsidR="007A67AB" w:rsidRPr="00986191" w:rsidRDefault="007A67AB" w:rsidP="00280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1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/ специальность</w:t>
            </w:r>
          </w:p>
        </w:tc>
        <w:tc>
          <w:tcPr>
            <w:tcW w:w="10206" w:type="dxa"/>
            <w:gridSpan w:val="3"/>
            <w:vAlign w:val="center"/>
          </w:tcPr>
          <w:p w:rsidR="007A67AB" w:rsidRPr="00986191" w:rsidRDefault="007A67AB" w:rsidP="00280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1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вступительных испытаний в порядке уменьшения приоритета с указанием минимального количества баллов для участия в конкурсе</w:t>
            </w:r>
          </w:p>
        </w:tc>
      </w:tr>
      <w:tr w:rsidR="007A67AB" w:rsidRPr="00986191" w:rsidTr="00280BD4">
        <w:tc>
          <w:tcPr>
            <w:tcW w:w="1847" w:type="dxa"/>
            <w:vMerge/>
            <w:vAlign w:val="center"/>
          </w:tcPr>
          <w:p w:rsidR="007A67AB" w:rsidRPr="00986191" w:rsidRDefault="007A67AB" w:rsidP="00280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4" w:type="dxa"/>
            <w:vMerge/>
            <w:vAlign w:val="center"/>
          </w:tcPr>
          <w:p w:rsidR="007A67AB" w:rsidRPr="00986191" w:rsidRDefault="007A67AB" w:rsidP="00280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7A67AB" w:rsidRPr="00986191" w:rsidRDefault="007A67AB" w:rsidP="00280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191">
              <w:rPr>
                <w:rFonts w:ascii="Times New Roman" w:hAnsi="Times New Roman"/>
                <w:b/>
                <w:sz w:val="24"/>
                <w:szCs w:val="24"/>
              </w:rPr>
              <w:t>общеобразовательные вступительные испытания/результаты ЕГЭ</w:t>
            </w:r>
          </w:p>
        </w:tc>
        <w:tc>
          <w:tcPr>
            <w:tcW w:w="3403" w:type="dxa"/>
            <w:vAlign w:val="center"/>
          </w:tcPr>
          <w:p w:rsidR="007A67AB" w:rsidRPr="00986191" w:rsidRDefault="007A67AB" w:rsidP="00280BD4">
            <w:pPr>
              <w:ind w:left="-107" w:right="-104"/>
              <w:jc w:val="center"/>
              <w:rPr>
                <w:rFonts w:ascii="Times New Roman" w:hAnsi="Times New Roman"/>
                <w:b/>
              </w:rPr>
            </w:pPr>
            <w:r w:rsidRPr="00986191">
              <w:rPr>
                <w:rFonts w:ascii="Times New Roman" w:hAnsi="Times New Roman"/>
                <w:b/>
              </w:rPr>
              <w:t>вступительные испытания</w:t>
            </w:r>
          </w:p>
          <w:p w:rsidR="007A67AB" w:rsidRPr="00986191" w:rsidRDefault="007A67AB" w:rsidP="00280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191">
              <w:rPr>
                <w:rFonts w:ascii="Times New Roman" w:hAnsi="Times New Roman"/>
                <w:b/>
              </w:rPr>
              <w:t>на базе профессионального образования</w:t>
            </w:r>
            <w:r w:rsidR="00C46483">
              <w:rPr>
                <w:rFonts w:ascii="Times New Roman" w:hAnsi="Times New Roman"/>
                <w:b/>
              </w:rPr>
              <w:t>**</w:t>
            </w:r>
          </w:p>
        </w:tc>
        <w:tc>
          <w:tcPr>
            <w:tcW w:w="2834" w:type="dxa"/>
            <w:vAlign w:val="center"/>
          </w:tcPr>
          <w:p w:rsidR="007A67AB" w:rsidRPr="00986191" w:rsidRDefault="007A67AB" w:rsidP="00280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1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Результаты Централизованного тестирование Республике Беларусь</w:t>
            </w:r>
          </w:p>
        </w:tc>
      </w:tr>
      <w:tr w:rsidR="007A67AB" w:rsidRPr="00986191" w:rsidTr="00DF6D14">
        <w:tc>
          <w:tcPr>
            <w:tcW w:w="1847" w:type="dxa"/>
            <w:vAlign w:val="center"/>
          </w:tcPr>
          <w:p w:rsidR="007A67AB" w:rsidRPr="00986191" w:rsidRDefault="007A67AB" w:rsidP="00DF6D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191">
              <w:rPr>
                <w:rFonts w:ascii="Times New Roman" w:hAnsi="Times New Roman"/>
                <w:b/>
                <w:sz w:val="24"/>
                <w:szCs w:val="24"/>
              </w:rPr>
              <w:t>44.03.01</w:t>
            </w:r>
          </w:p>
        </w:tc>
        <w:tc>
          <w:tcPr>
            <w:tcW w:w="2684" w:type="dxa"/>
            <w:vAlign w:val="center"/>
          </w:tcPr>
          <w:p w:rsidR="007A67AB" w:rsidRPr="00986191" w:rsidRDefault="007A67AB" w:rsidP="007A67AB">
            <w:pPr>
              <w:ind w:left="-108" w:right="-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191">
              <w:rPr>
                <w:rFonts w:ascii="Times New Roman" w:hAnsi="Times New Roman"/>
                <w:b/>
                <w:sz w:val="24"/>
                <w:szCs w:val="24"/>
              </w:rPr>
              <w:t>Педагогическое образование</w:t>
            </w:r>
          </w:p>
          <w:p w:rsidR="007A67AB" w:rsidRPr="00986191" w:rsidRDefault="007A67AB" w:rsidP="007A67AB">
            <w:pPr>
              <w:widowControl w:val="0"/>
              <w:ind w:lef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91">
              <w:rPr>
                <w:rFonts w:ascii="Times New Roman" w:hAnsi="Times New Roman"/>
                <w:sz w:val="24"/>
                <w:szCs w:val="24"/>
              </w:rPr>
              <w:t>(История)</w:t>
            </w:r>
          </w:p>
        </w:tc>
        <w:tc>
          <w:tcPr>
            <w:tcW w:w="3969" w:type="dxa"/>
            <w:vAlign w:val="center"/>
          </w:tcPr>
          <w:p w:rsidR="007A67AB" w:rsidRPr="00986191" w:rsidRDefault="007A67AB" w:rsidP="007A67AB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6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986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Обществознание (45)</w:t>
            </w:r>
          </w:p>
          <w:p w:rsidR="007A67AB" w:rsidRPr="00986191" w:rsidRDefault="007A67AB" w:rsidP="007A67AB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6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986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D74319"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  <w:r w:rsidRPr="00986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(35)/Литература (</w:t>
            </w:r>
            <w:r w:rsidR="00C0018A" w:rsidRPr="00986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Pr="00986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7A67AB" w:rsidRPr="00986191" w:rsidRDefault="007A67AB" w:rsidP="007A67AB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6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986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Русский язык (40)</w:t>
            </w:r>
          </w:p>
        </w:tc>
        <w:tc>
          <w:tcPr>
            <w:tcW w:w="3403" w:type="dxa"/>
            <w:vAlign w:val="center"/>
          </w:tcPr>
          <w:p w:rsidR="007A67AB" w:rsidRPr="00986191" w:rsidRDefault="007A67AB" w:rsidP="007A67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6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История России (45)</w:t>
            </w:r>
          </w:p>
          <w:p w:rsidR="007A67AB" w:rsidRPr="00986191" w:rsidRDefault="007A67AB" w:rsidP="007A67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6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Основы педагогики (35) </w:t>
            </w:r>
          </w:p>
          <w:p w:rsidR="007A67AB" w:rsidRPr="00986191" w:rsidRDefault="007A67AB" w:rsidP="007A67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6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  <w:tc>
          <w:tcPr>
            <w:tcW w:w="2834" w:type="dxa"/>
            <w:vAlign w:val="center"/>
          </w:tcPr>
          <w:p w:rsidR="007A67AB" w:rsidRPr="00986191" w:rsidRDefault="007A67AB" w:rsidP="007A67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6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Обществоведение (45)</w:t>
            </w:r>
          </w:p>
          <w:p w:rsidR="007A67AB" w:rsidRPr="00986191" w:rsidRDefault="007A67AB" w:rsidP="007A67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6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Всемирная история (35)</w:t>
            </w:r>
          </w:p>
          <w:p w:rsidR="007A67AB" w:rsidRPr="00986191" w:rsidRDefault="007A67AB" w:rsidP="007A67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6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</w:tr>
      <w:tr w:rsidR="007A67AB" w:rsidRPr="00986191" w:rsidTr="00DF6D14">
        <w:tc>
          <w:tcPr>
            <w:tcW w:w="1847" w:type="dxa"/>
            <w:vAlign w:val="center"/>
          </w:tcPr>
          <w:p w:rsidR="007A67AB" w:rsidRPr="00986191" w:rsidRDefault="007A67AB" w:rsidP="00DF6D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191">
              <w:rPr>
                <w:rFonts w:ascii="Times New Roman" w:hAnsi="Times New Roman"/>
                <w:b/>
                <w:sz w:val="24"/>
                <w:szCs w:val="24"/>
              </w:rPr>
              <w:t>44.03.02</w:t>
            </w:r>
          </w:p>
        </w:tc>
        <w:tc>
          <w:tcPr>
            <w:tcW w:w="2684" w:type="dxa"/>
            <w:vAlign w:val="center"/>
          </w:tcPr>
          <w:p w:rsidR="007A67AB" w:rsidRPr="00986191" w:rsidRDefault="007A67AB" w:rsidP="007A67AB">
            <w:pPr>
              <w:ind w:left="-108" w:right="-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191">
              <w:rPr>
                <w:rFonts w:ascii="Times New Roman" w:hAnsi="Times New Roman"/>
                <w:b/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3969" w:type="dxa"/>
            <w:vAlign w:val="center"/>
          </w:tcPr>
          <w:p w:rsidR="007A67AB" w:rsidRPr="00986191" w:rsidRDefault="007A67AB" w:rsidP="007A67AB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6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986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Биология (39)</w:t>
            </w:r>
          </w:p>
          <w:p w:rsidR="007A67AB" w:rsidRPr="00986191" w:rsidRDefault="007A67AB" w:rsidP="007A67AB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6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986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Обществознание (45)</w:t>
            </w:r>
          </w:p>
          <w:p w:rsidR="007A67AB" w:rsidRPr="00986191" w:rsidRDefault="007A67AB" w:rsidP="007A67AB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6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986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Русский язык (40)</w:t>
            </w:r>
          </w:p>
        </w:tc>
        <w:tc>
          <w:tcPr>
            <w:tcW w:w="3403" w:type="dxa"/>
          </w:tcPr>
          <w:p w:rsidR="007A67AB" w:rsidRPr="00986191" w:rsidRDefault="007A67AB" w:rsidP="007A67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6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Общая биология (39)</w:t>
            </w:r>
          </w:p>
          <w:p w:rsidR="007A67AB" w:rsidRPr="00986191" w:rsidRDefault="007A67AB" w:rsidP="007A67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6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Основы психологии (45)</w:t>
            </w:r>
          </w:p>
          <w:p w:rsidR="007A67AB" w:rsidRPr="00986191" w:rsidRDefault="007A67AB" w:rsidP="007A67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6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  <w:tc>
          <w:tcPr>
            <w:tcW w:w="2834" w:type="dxa"/>
          </w:tcPr>
          <w:p w:rsidR="007A67AB" w:rsidRPr="00986191" w:rsidRDefault="007A67AB" w:rsidP="007A67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6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Биология (39)</w:t>
            </w:r>
          </w:p>
          <w:p w:rsidR="007A67AB" w:rsidRPr="00986191" w:rsidRDefault="007A67AB" w:rsidP="007A67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6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Обществоведение (45)</w:t>
            </w:r>
          </w:p>
          <w:p w:rsidR="007A67AB" w:rsidRPr="00986191" w:rsidRDefault="007A67AB" w:rsidP="007A67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6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</w:tr>
      <w:tr w:rsidR="002D4EA1" w:rsidRPr="00986191" w:rsidTr="00DF6D14">
        <w:tc>
          <w:tcPr>
            <w:tcW w:w="1847" w:type="dxa"/>
            <w:vAlign w:val="center"/>
          </w:tcPr>
          <w:p w:rsidR="002D4EA1" w:rsidRPr="00986191" w:rsidRDefault="002D4EA1" w:rsidP="002D4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191">
              <w:rPr>
                <w:rFonts w:ascii="Times New Roman" w:hAnsi="Times New Roman"/>
                <w:b/>
                <w:sz w:val="24"/>
                <w:szCs w:val="24"/>
              </w:rPr>
              <w:t>44.03.01</w:t>
            </w:r>
          </w:p>
        </w:tc>
        <w:tc>
          <w:tcPr>
            <w:tcW w:w="2684" w:type="dxa"/>
            <w:vAlign w:val="center"/>
          </w:tcPr>
          <w:p w:rsidR="002D4EA1" w:rsidRPr="00986191" w:rsidRDefault="002D4EA1" w:rsidP="002D4EA1">
            <w:pPr>
              <w:ind w:left="-108" w:right="-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191">
              <w:rPr>
                <w:rFonts w:ascii="Times New Roman" w:hAnsi="Times New Roman"/>
                <w:b/>
                <w:sz w:val="24"/>
                <w:szCs w:val="24"/>
              </w:rPr>
              <w:t>Педагогическое образование</w:t>
            </w:r>
          </w:p>
          <w:p w:rsidR="002D4EA1" w:rsidRPr="00986191" w:rsidRDefault="002D4EA1" w:rsidP="002D4EA1">
            <w:pPr>
              <w:widowControl w:val="0"/>
              <w:ind w:lef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91">
              <w:rPr>
                <w:rFonts w:ascii="Times New Roman" w:hAnsi="Times New Roman"/>
                <w:sz w:val="24"/>
                <w:szCs w:val="24"/>
              </w:rPr>
              <w:t>(Начальное образование)</w:t>
            </w:r>
          </w:p>
        </w:tc>
        <w:tc>
          <w:tcPr>
            <w:tcW w:w="3969" w:type="dxa"/>
            <w:vAlign w:val="center"/>
          </w:tcPr>
          <w:p w:rsidR="002D4EA1" w:rsidRPr="00986191" w:rsidRDefault="002D4EA1" w:rsidP="002D4EA1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6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986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Обществознание (45)</w:t>
            </w:r>
          </w:p>
          <w:p w:rsidR="002D4EA1" w:rsidRPr="00986191" w:rsidRDefault="002D4EA1" w:rsidP="002D4EA1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6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986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D74319"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  <w:r w:rsidRPr="00986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(35)/Литература (</w:t>
            </w:r>
            <w:r w:rsidR="00BF7824" w:rsidRPr="00986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Pr="00986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2D4EA1" w:rsidRPr="00986191" w:rsidRDefault="002D4EA1" w:rsidP="002D4EA1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6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986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Русский язык (40)</w:t>
            </w:r>
          </w:p>
        </w:tc>
        <w:tc>
          <w:tcPr>
            <w:tcW w:w="3403" w:type="dxa"/>
            <w:vAlign w:val="center"/>
          </w:tcPr>
          <w:p w:rsidR="002D4EA1" w:rsidRPr="00986191" w:rsidRDefault="002D4EA1" w:rsidP="002D4E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6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История России (45)</w:t>
            </w:r>
          </w:p>
          <w:p w:rsidR="002D4EA1" w:rsidRPr="00986191" w:rsidRDefault="002D4EA1" w:rsidP="002D4E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6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Основы педагогики (35) </w:t>
            </w:r>
          </w:p>
          <w:p w:rsidR="002D4EA1" w:rsidRPr="00986191" w:rsidRDefault="002D4EA1" w:rsidP="002D4E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6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  <w:tc>
          <w:tcPr>
            <w:tcW w:w="2834" w:type="dxa"/>
            <w:vAlign w:val="center"/>
          </w:tcPr>
          <w:p w:rsidR="002D4EA1" w:rsidRPr="00986191" w:rsidRDefault="002D4EA1" w:rsidP="002D4E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6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Обществоведение (45)</w:t>
            </w:r>
          </w:p>
          <w:p w:rsidR="002D4EA1" w:rsidRPr="00986191" w:rsidRDefault="002D4EA1" w:rsidP="002D4E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6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Всемирная история (35)</w:t>
            </w:r>
          </w:p>
          <w:p w:rsidR="002D4EA1" w:rsidRPr="00986191" w:rsidRDefault="002D4EA1" w:rsidP="002D4E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6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</w:tr>
      <w:tr w:rsidR="007A67AB" w:rsidRPr="00986191" w:rsidTr="00DF6D14">
        <w:tc>
          <w:tcPr>
            <w:tcW w:w="1847" w:type="dxa"/>
            <w:vAlign w:val="center"/>
          </w:tcPr>
          <w:p w:rsidR="007A67AB" w:rsidRPr="00986191" w:rsidRDefault="007A67AB" w:rsidP="00DF6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191">
              <w:rPr>
                <w:rFonts w:ascii="Times New Roman" w:hAnsi="Times New Roman"/>
                <w:b/>
                <w:sz w:val="24"/>
                <w:szCs w:val="24"/>
              </w:rPr>
              <w:t>44.03.01</w:t>
            </w:r>
          </w:p>
        </w:tc>
        <w:tc>
          <w:tcPr>
            <w:tcW w:w="2684" w:type="dxa"/>
            <w:vAlign w:val="center"/>
          </w:tcPr>
          <w:p w:rsidR="007A67AB" w:rsidRPr="00986191" w:rsidRDefault="007A67AB" w:rsidP="007A67AB">
            <w:pPr>
              <w:ind w:left="-108" w:right="-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191">
              <w:rPr>
                <w:rFonts w:ascii="Times New Roman" w:hAnsi="Times New Roman"/>
                <w:b/>
                <w:sz w:val="24"/>
                <w:szCs w:val="24"/>
              </w:rPr>
              <w:t>Педагогическое образование</w:t>
            </w:r>
          </w:p>
          <w:p w:rsidR="007A67AB" w:rsidRPr="00986191" w:rsidRDefault="007A67AB" w:rsidP="007A67AB">
            <w:pPr>
              <w:widowControl w:val="0"/>
              <w:ind w:lef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91">
              <w:rPr>
                <w:rFonts w:ascii="Times New Roman" w:hAnsi="Times New Roman"/>
                <w:sz w:val="24"/>
                <w:szCs w:val="24"/>
              </w:rPr>
              <w:t>(Русский язык и литература)</w:t>
            </w:r>
          </w:p>
        </w:tc>
        <w:tc>
          <w:tcPr>
            <w:tcW w:w="3969" w:type="dxa"/>
            <w:vAlign w:val="center"/>
          </w:tcPr>
          <w:p w:rsidR="007A67AB" w:rsidRPr="00986191" w:rsidRDefault="007A67AB" w:rsidP="007A67AB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6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986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Обществознание (45)</w:t>
            </w:r>
          </w:p>
          <w:p w:rsidR="007A67AB" w:rsidRPr="00986191" w:rsidRDefault="007A67AB" w:rsidP="007A67AB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6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986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D74319"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  <w:r w:rsidRPr="00986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(35)/Литература (</w:t>
            </w:r>
            <w:r w:rsidR="00BF7824" w:rsidRPr="00986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Pr="00986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7A67AB" w:rsidRPr="00986191" w:rsidRDefault="007A67AB" w:rsidP="007A67AB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6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986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Русский язык (40)</w:t>
            </w:r>
          </w:p>
        </w:tc>
        <w:tc>
          <w:tcPr>
            <w:tcW w:w="3403" w:type="dxa"/>
            <w:vAlign w:val="center"/>
          </w:tcPr>
          <w:p w:rsidR="007A67AB" w:rsidRPr="00986191" w:rsidRDefault="007A67AB" w:rsidP="007A67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6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История России (45)</w:t>
            </w:r>
          </w:p>
          <w:p w:rsidR="007A67AB" w:rsidRPr="00986191" w:rsidRDefault="007A67AB" w:rsidP="007A67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6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Основы педагогики (35) </w:t>
            </w:r>
          </w:p>
          <w:p w:rsidR="007A67AB" w:rsidRPr="00986191" w:rsidRDefault="007A67AB" w:rsidP="007A67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6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  <w:tc>
          <w:tcPr>
            <w:tcW w:w="2834" w:type="dxa"/>
            <w:vAlign w:val="center"/>
          </w:tcPr>
          <w:p w:rsidR="007A67AB" w:rsidRPr="00986191" w:rsidRDefault="007A67AB" w:rsidP="007A67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6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Обществоведение (45)</w:t>
            </w:r>
          </w:p>
          <w:p w:rsidR="007A67AB" w:rsidRPr="00986191" w:rsidRDefault="007A67AB" w:rsidP="007A67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6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Всемирная история (35)</w:t>
            </w:r>
          </w:p>
          <w:p w:rsidR="007A67AB" w:rsidRPr="00986191" w:rsidRDefault="007A67AB" w:rsidP="007A67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61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</w:tr>
    </w:tbl>
    <w:p w:rsidR="00D74319" w:rsidRDefault="00D7431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8B9" w:rsidRDefault="00C628B9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86191">
        <w:rPr>
          <w:rFonts w:ascii="Times New Roman" w:eastAsia="Times New Roman" w:hAnsi="Times New Roman"/>
          <w:sz w:val="24"/>
          <w:szCs w:val="24"/>
          <w:lang w:eastAsia="ru-RU"/>
        </w:rPr>
        <w:t>*  – по выбору абитуриента</w:t>
      </w:r>
    </w:p>
    <w:p w:rsidR="00C46483" w:rsidRPr="00792A86" w:rsidRDefault="00C46483" w:rsidP="00C46483">
      <w:pPr>
        <w:ind w:left="-107" w:right="-104"/>
        <w:jc w:val="both"/>
        <w:rPr>
          <w:rFonts w:ascii="Times New Roman" w:hAnsi="Times New Roman" w:cs="Times New Roman"/>
          <w:sz w:val="24"/>
          <w:szCs w:val="24"/>
        </w:rPr>
      </w:pPr>
      <w:r w:rsidRPr="00FF4363">
        <w:rPr>
          <w:rFonts w:ascii="Times New Roman" w:hAnsi="Times New Roman" w:cs="Times New Roman"/>
          <w:sz w:val="24"/>
          <w:szCs w:val="24"/>
        </w:rPr>
        <w:t xml:space="preserve">** </w:t>
      </w:r>
      <w:r>
        <w:rPr>
          <w:rFonts w:ascii="Times New Roman" w:hAnsi="Times New Roman" w:cs="Times New Roman"/>
          <w:sz w:val="24"/>
          <w:szCs w:val="24"/>
        </w:rPr>
        <w:t xml:space="preserve">- Вступительное испытание по русскому языку может быть заменено на результаты ЕГЭ по предмету «русский язык» по желанию поступающего. Замена иных </w:t>
      </w:r>
      <w:r w:rsidRPr="00792A86">
        <w:rPr>
          <w:rFonts w:ascii="Times New Roman" w:hAnsi="Times New Roman" w:cs="Times New Roman"/>
          <w:sz w:val="24"/>
          <w:szCs w:val="24"/>
        </w:rPr>
        <w:t xml:space="preserve">вступительных испытания на базе профессионального образования на ЕГЭ не допускается. </w:t>
      </w:r>
    </w:p>
    <w:p w:rsidR="00842466" w:rsidRDefault="0084246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2466" w:rsidRDefault="0084246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649" w:rsidRDefault="0092264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2466" w:rsidRPr="008C2964" w:rsidRDefault="0084246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847"/>
        <w:gridCol w:w="2684"/>
        <w:gridCol w:w="3969"/>
        <w:gridCol w:w="3403"/>
        <w:gridCol w:w="2834"/>
      </w:tblGrid>
      <w:tr w:rsidR="00C628B9" w:rsidRPr="0099469E" w:rsidTr="00280BD4">
        <w:tc>
          <w:tcPr>
            <w:tcW w:w="14737" w:type="dxa"/>
            <w:gridSpan w:val="5"/>
            <w:vAlign w:val="center"/>
          </w:tcPr>
          <w:p w:rsidR="00DF6D14" w:rsidRPr="002B6F15" w:rsidRDefault="00C628B9" w:rsidP="00C628B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B6F15">
              <w:rPr>
                <w:rFonts w:ascii="Times New Roman" w:hAnsi="Times New Roman"/>
                <w:b/>
                <w:sz w:val="30"/>
                <w:szCs w:val="30"/>
              </w:rPr>
              <w:lastRenderedPageBreak/>
              <w:t xml:space="preserve">Институт педагогического образования и менеджмента (филиал) ФГАОУ ВО «КФУ </w:t>
            </w:r>
          </w:p>
          <w:p w:rsidR="00C628B9" w:rsidRPr="002B6F15" w:rsidRDefault="00C628B9" w:rsidP="00C628B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B6F15">
              <w:rPr>
                <w:rFonts w:ascii="Times New Roman" w:hAnsi="Times New Roman"/>
                <w:b/>
                <w:sz w:val="30"/>
                <w:szCs w:val="30"/>
              </w:rPr>
              <w:t>им. В. И. Вернадского»</w:t>
            </w:r>
          </w:p>
        </w:tc>
      </w:tr>
      <w:tr w:rsidR="00C628B9" w:rsidRPr="0099469E" w:rsidTr="00280BD4">
        <w:tc>
          <w:tcPr>
            <w:tcW w:w="1847" w:type="dxa"/>
            <w:vMerge w:val="restart"/>
            <w:vAlign w:val="center"/>
          </w:tcPr>
          <w:p w:rsidR="00C628B9" w:rsidRPr="001F6249" w:rsidRDefault="00C628B9" w:rsidP="00280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2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Шифр направления подготовки / специальности</w:t>
            </w:r>
          </w:p>
        </w:tc>
        <w:tc>
          <w:tcPr>
            <w:tcW w:w="2684" w:type="dxa"/>
            <w:vMerge w:val="restart"/>
            <w:vAlign w:val="center"/>
          </w:tcPr>
          <w:p w:rsidR="00C628B9" w:rsidRPr="002B6F15" w:rsidRDefault="00C628B9" w:rsidP="00280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/ специальность</w:t>
            </w:r>
          </w:p>
        </w:tc>
        <w:tc>
          <w:tcPr>
            <w:tcW w:w="10206" w:type="dxa"/>
            <w:gridSpan w:val="3"/>
            <w:vAlign w:val="center"/>
          </w:tcPr>
          <w:p w:rsidR="00C628B9" w:rsidRPr="002B6F15" w:rsidRDefault="00C628B9" w:rsidP="00280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вступительных испытаний в порядке уменьшения приоритета с указанием минимального количества баллов для участия в конкурсе</w:t>
            </w:r>
          </w:p>
        </w:tc>
      </w:tr>
      <w:tr w:rsidR="00C628B9" w:rsidRPr="0099469E" w:rsidTr="00280BD4">
        <w:tc>
          <w:tcPr>
            <w:tcW w:w="1847" w:type="dxa"/>
            <w:vMerge/>
            <w:vAlign w:val="center"/>
          </w:tcPr>
          <w:p w:rsidR="00C628B9" w:rsidRPr="001F6249" w:rsidRDefault="00C628B9" w:rsidP="00280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4" w:type="dxa"/>
            <w:vMerge/>
            <w:vAlign w:val="center"/>
          </w:tcPr>
          <w:p w:rsidR="00C628B9" w:rsidRPr="002B6F15" w:rsidRDefault="00C628B9" w:rsidP="00280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C628B9" w:rsidRPr="002B6F15" w:rsidRDefault="00C628B9" w:rsidP="00280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F15">
              <w:rPr>
                <w:rFonts w:ascii="Times New Roman" w:hAnsi="Times New Roman"/>
                <w:b/>
                <w:sz w:val="24"/>
                <w:szCs w:val="24"/>
              </w:rPr>
              <w:t>общеобразовательные вступительные испытания/результаты ЕГЭ</w:t>
            </w:r>
          </w:p>
        </w:tc>
        <w:tc>
          <w:tcPr>
            <w:tcW w:w="3403" w:type="dxa"/>
            <w:vAlign w:val="center"/>
          </w:tcPr>
          <w:p w:rsidR="00C628B9" w:rsidRPr="002B6F15" w:rsidRDefault="00C628B9" w:rsidP="00280BD4">
            <w:pPr>
              <w:ind w:left="-107" w:right="-104"/>
              <w:jc w:val="center"/>
              <w:rPr>
                <w:rFonts w:ascii="Times New Roman" w:hAnsi="Times New Roman"/>
                <w:b/>
              </w:rPr>
            </w:pPr>
            <w:r w:rsidRPr="002B6F15">
              <w:rPr>
                <w:rFonts w:ascii="Times New Roman" w:hAnsi="Times New Roman"/>
                <w:b/>
              </w:rPr>
              <w:t>вступительные испытания</w:t>
            </w:r>
          </w:p>
          <w:p w:rsidR="00C628B9" w:rsidRPr="002B6F15" w:rsidRDefault="00C628B9" w:rsidP="00280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F15">
              <w:rPr>
                <w:rFonts w:ascii="Times New Roman" w:hAnsi="Times New Roman"/>
                <w:b/>
              </w:rPr>
              <w:t>на базе профессионального образования</w:t>
            </w:r>
            <w:r w:rsidR="00C46483">
              <w:rPr>
                <w:rFonts w:ascii="Times New Roman" w:hAnsi="Times New Roman"/>
                <w:b/>
              </w:rPr>
              <w:t>**</w:t>
            </w:r>
          </w:p>
        </w:tc>
        <w:tc>
          <w:tcPr>
            <w:tcW w:w="2834" w:type="dxa"/>
            <w:vAlign w:val="center"/>
          </w:tcPr>
          <w:p w:rsidR="00C628B9" w:rsidRPr="002B6F15" w:rsidRDefault="00C628B9" w:rsidP="00280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Результаты Централизованного тестирование Республике Беларусь</w:t>
            </w:r>
          </w:p>
        </w:tc>
      </w:tr>
      <w:tr w:rsidR="00594BA5" w:rsidRPr="0099469E" w:rsidTr="001F6249">
        <w:tc>
          <w:tcPr>
            <w:tcW w:w="1847" w:type="dxa"/>
            <w:vAlign w:val="center"/>
          </w:tcPr>
          <w:p w:rsidR="00594BA5" w:rsidRPr="001F6249" w:rsidRDefault="001F6249" w:rsidP="001F6249">
            <w:pPr>
              <w:tabs>
                <w:tab w:val="left" w:pos="265"/>
              </w:tabs>
              <w:ind w:left="-29" w:right="-7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2684" w:type="dxa"/>
            <w:vAlign w:val="center"/>
          </w:tcPr>
          <w:p w:rsidR="00594BA5" w:rsidRPr="002B6F15" w:rsidRDefault="00594BA5" w:rsidP="001F6249">
            <w:pPr>
              <w:widowControl w:val="0"/>
              <w:tabs>
                <w:tab w:val="left" w:pos="265"/>
              </w:tabs>
              <w:ind w:left="-29" w:right="-7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3969" w:type="dxa"/>
          </w:tcPr>
          <w:p w:rsidR="00594BA5" w:rsidRPr="002B6F15" w:rsidRDefault="00594BA5" w:rsidP="00594BA5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2B6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Математика (39)</w:t>
            </w:r>
          </w:p>
          <w:p w:rsidR="00594BA5" w:rsidRPr="002B6F15" w:rsidRDefault="00594BA5" w:rsidP="00594BA5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2.*Обществознание (45) / </w:t>
            </w:r>
          </w:p>
          <w:p w:rsidR="00594BA5" w:rsidRPr="002B6F15" w:rsidRDefault="00594BA5" w:rsidP="00594BA5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Информатика и ИКТ (44)</w:t>
            </w:r>
          </w:p>
          <w:p w:rsidR="00594BA5" w:rsidRPr="002B6F15" w:rsidRDefault="00594BA5" w:rsidP="00594BA5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2B6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Русский язык (40)</w:t>
            </w:r>
          </w:p>
        </w:tc>
        <w:tc>
          <w:tcPr>
            <w:tcW w:w="3403" w:type="dxa"/>
          </w:tcPr>
          <w:p w:rsidR="00594BA5" w:rsidRPr="002B6F15" w:rsidRDefault="00594BA5" w:rsidP="00594BA5">
            <w:pPr>
              <w:widowControl w:val="0"/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326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Алгебра и начала математического анализа </w:t>
            </w:r>
            <w:r w:rsidRPr="002B6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(39) </w:t>
            </w:r>
          </w:p>
          <w:p w:rsidR="00594BA5" w:rsidRPr="002B6F15" w:rsidRDefault="00594BA5" w:rsidP="00594BA5">
            <w:pPr>
              <w:widowControl w:val="0"/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Основы экономики (45)</w:t>
            </w:r>
          </w:p>
          <w:p w:rsidR="00594BA5" w:rsidRPr="002B6F15" w:rsidRDefault="00594BA5" w:rsidP="00594BA5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  <w:tc>
          <w:tcPr>
            <w:tcW w:w="2834" w:type="dxa"/>
          </w:tcPr>
          <w:p w:rsidR="00594BA5" w:rsidRPr="002B6F15" w:rsidRDefault="00594BA5" w:rsidP="00594BA5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Математика (40) </w:t>
            </w:r>
          </w:p>
          <w:p w:rsidR="00594BA5" w:rsidRPr="002B6F15" w:rsidRDefault="00594BA5" w:rsidP="00594BA5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Обществоведение (45) </w:t>
            </w:r>
          </w:p>
          <w:p w:rsidR="00594BA5" w:rsidRPr="002B6F15" w:rsidRDefault="00594BA5" w:rsidP="00594BA5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</w:tr>
      <w:tr w:rsidR="00594BA5" w:rsidRPr="0099469E" w:rsidTr="001F6249">
        <w:tc>
          <w:tcPr>
            <w:tcW w:w="1847" w:type="dxa"/>
            <w:vAlign w:val="center"/>
          </w:tcPr>
          <w:p w:rsidR="00594BA5" w:rsidRPr="001F6249" w:rsidRDefault="00594BA5" w:rsidP="001F6249">
            <w:pPr>
              <w:tabs>
                <w:tab w:val="left" w:pos="265"/>
              </w:tabs>
              <w:ind w:left="-29" w:right="-7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2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38.03.02</w:t>
            </w:r>
          </w:p>
          <w:p w:rsidR="00594BA5" w:rsidRPr="001F6249" w:rsidRDefault="00594BA5" w:rsidP="001F6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vAlign w:val="center"/>
          </w:tcPr>
          <w:p w:rsidR="00594BA5" w:rsidRPr="002B6F15" w:rsidRDefault="00594BA5" w:rsidP="001F6249">
            <w:pPr>
              <w:widowControl w:val="0"/>
              <w:tabs>
                <w:tab w:val="left" w:pos="265"/>
              </w:tabs>
              <w:ind w:left="-29" w:right="-7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3969" w:type="dxa"/>
          </w:tcPr>
          <w:p w:rsidR="00594BA5" w:rsidRPr="002B6F15" w:rsidRDefault="00594BA5" w:rsidP="00594BA5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2B6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Математика (39)</w:t>
            </w:r>
          </w:p>
          <w:p w:rsidR="00594BA5" w:rsidRPr="002B6F15" w:rsidRDefault="00594BA5" w:rsidP="00594BA5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2.*Обществознание (45) / </w:t>
            </w:r>
          </w:p>
          <w:p w:rsidR="00594BA5" w:rsidRPr="002B6F15" w:rsidRDefault="00594BA5" w:rsidP="00594BA5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Информатика и ИКТ (44)</w:t>
            </w:r>
          </w:p>
          <w:p w:rsidR="00594BA5" w:rsidRPr="002B6F15" w:rsidRDefault="00594BA5" w:rsidP="00594BA5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2B6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Русский язык (40)</w:t>
            </w:r>
          </w:p>
        </w:tc>
        <w:tc>
          <w:tcPr>
            <w:tcW w:w="3403" w:type="dxa"/>
          </w:tcPr>
          <w:p w:rsidR="00594BA5" w:rsidRPr="002B6F15" w:rsidRDefault="00594BA5" w:rsidP="00594BA5">
            <w:pPr>
              <w:widowControl w:val="0"/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326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Алгебра и начала математического анализа </w:t>
            </w:r>
            <w:r w:rsidRPr="002B6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(39) </w:t>
            </w:r>
          </w:p>
          <w:p w:rsidR="00594BA5" w:rsidRPr="002B6F15" w:rsidRDefault="00594BA5" w:rsidP="00594BA5">
            <w:pPr>
              <w:widowControl w:val="0"/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Основы экономики (45)</w:t>
            </w:r>
          </w:p>
          <w:p w:rsidR="00594BA5" w:rsidRPr="002B6F15" w:rsidRDefault="00594BA5" w:rsidP="00594BA5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  <w:tc>
          <w:tcPr>
            <w:tcW w:w="2834" w:type="dxa"/>
          </w:tcPr>
          <w:p w:rsidR="00594BA5" w:rsidRPr="002B6F15" w:rsidRDefault="00594BA5" w:rsidP="00594BA5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Математика (40) </w:t>
            </w:r>
          </w:p>
          <w:p w:rsidR="00594BA5" w:rsidRPr="002B6F15" w:rsidRDefault="00594BA5" w:rsidP="00594BA5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Обществоведение (45) </w:t>
            </w:r>
          </w:p>
          <w:p w:rsidR="00594BA5" w:rsidRPr="002B6F15" w:rsidRDefault="00594BA5" w:rsidP="00594BA5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</w:tr>
      <w:tr w:rsidR="00594BA5" w:rsidRPr="0099469E" w:rsidTr="001F6249">
        <w:tc>
          <w:tcPr>
            <w:tcW w:w="1847" w:type="dxa"/>
            <w:vAlign w:val="center"/>
          </w:tcPr>
          <w:p w:rsidR="00594BA5" w:rsidRPr="001F6249" w:rsidRDefault="00594BA5" w:rsidP="001F6249">
            <w:pPr>
              <w:widowControl w:val="0"/>
              <w:tabs>
                <w:tab w:val="left" w:pos="265"/>
              </w:tabs>
              <w:ind w:left="-29" w:right="-7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2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38.05.02</w:t>
            </w:r>
          </w:p>
          <w:p w:rsidR="00594BA5" w:rsidRPr="001F6249" w:rsidRDefault="00594BA5" w:rsidP="001F6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vAlign w:val="center"/>
          </w:tcPr>
          <w:p w:rsidR="00594BA5" w:rsidRPr="002B6F15" w:rsidRDefault="00594BA5" w:rsidP="001F6249">
            <w:pPr>
              <w:widowControl w:val="0"/>
              <w:tabs>
                <w:tab w:val="left" w:pos="265"/>
              </w:tabs>
              <w:ind w:left="-29" w:right="-7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6F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Таможенное дело</w:t>
            </w:r>
          </w:p>
        </w:tc>
        <w:tc>
          <w:tcPr>
            <w:tcW w:w="3969" w:type="dxa"/>
          </w:tcPr>
          <w:p w:rsidR="00594BA5" w:rsidRPr="002B6F15" w:rsidRDefault="00594BA5" w:rsidP="00594BA5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2B6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Обществознание (45)</w:t>
            </w:r>
          </w:p>
          <w:p w:rsidR="00594BA5" w:rsidRPr="002B6F15" w:rsidRDefault="00594BA5" w:rsidP="00594BA5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2.*Информатика и ИКТ (44) / </w:t>
            </w:r>
          </w:p>
          <w:p w:rsidR="00594BA5" w:rsidRPr="002B6F15" w:rsidRDefault="00594BA5" w:rsidP="00594BA5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Иностранный язык (30)</w:t>
            </w:r>
          </w:p>
          <w:p w:rsidR="00594BA5" w:rsidRPr="002B6F15" w:rsidRDefault="00594BA5" w:rsidP="00594BA5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2B6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Русский язык (40)</w:t>
            </w:r>
          </w:p>
        </w:tc>
        <w:tc>
          <w:tcPr>
            <w:tcW w:w="3403" w:type="dxa"/>
          </w:tcPr>
          <w:p w:rsidR="00594BA5" w:rsidRPr="002B6F15" w:rsidRDefault="00594BA5" w:rsidP="00594BA5">
            <w:pPr>
              <w:widowControl w:val="0"/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326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Алгебра и начала математического анализа </w:t>
            </w:r>
            <w:r w:rsidRPr="002B6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(39) </w:t>
            </w:r>
          </w:p>
          <w:p w:rsidR="00594BA5" w:rsidRPr="002B6F15" w:rsidRDefault="00594BA5" w:rsidP="00594BA5">
            <w:pPr>
              <w:widowControl w:val="0"/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Основы экономики (45)</w:t>
            </w:r>
          </w:p>
          <w:p w:rsidR="00594BA5" w:rsidRPr="002B6F15" w:rsidRDefault="00594BA5" w:rsidP="00594BA5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  <w:tc>
          <w:tcPr>
            <w:tcW w:w="2834" w:type="dxa"/>
          </w:tcPr>
          <w:p w:rsidR="00594BA5" w:rsidRPr="002B6F15" w:rsidRDefault="00594BA5" w:rsidP="00594BA5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Математика (40) </w:t>
            </w:r>
          </w:p>
          <w:p w:rsidR="00594BA5" w:rsidRPr="002B6F15" w:rsidRDefault="00594BA5" w:rsidP="00594BA5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Обществоведение (45) </w:t>
            </w:r>
          </w:p>
          <w:p w:rsidR="00594BA5" w:rsidRPr="002B6F15" w:rsidRDefault="00594BA5" w:rsidP="00594BA5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</w:tr>
      <w:tr w:rsidR="00C628B9" w:rsidRPr="0099469E" w:rsidTr="001F6249">
        <w:tc>
          <w:tcPr>
            <w:tcW w:w="1847" w:type="dxa"/>
            <w:vAlign w:val="center"/>
          </w:tcPr>
          <w:p w:rsidR="00C628B9" w:rsidRPr="00084F9E" w:rsidRDefault="000D6B93" w:rsidP="001F62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F9E">
              <w:rPr>
                <w:rFonts w:ascii="Times New Roman" w:hAnsi="Times New Roman"/>
                <w:b/>
                <w:sz w:val="24"/>
                <w:szCs w:val="24"/>
              </w:rPr>
              <w:t>44.03.01</w:t>
            </w:r>
          </w:p>
        </w:tc>
        <w:tc>
          <w:tcPr>
            <w:tcW w:w="2684" w:type="dxa"/>
            <w:vAlign w:val="center"/>
          </w:tcPr>
          <w:p w:rsidR="00C628B9" w:rsidRPr="00084F9E" w:rsidRDefault="00C628B9" w:rsidP="00C628B9">
            <w:pPr>
              <w:ind w:left="-108" w:right="-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F9E">
              <w:rPr>
                <w:rFonts w:ascii="Times New Roman" w:hAnsi="Times New Roman"/>
                <w:b/>
                <w:sz w:val="24"/>
                <w:szCs w:val="24"/>
              </w:rPr>
              <w:t>Педагогическое образование</w:t>
            </w:r>
          </w:p>
          <w:p w:rsidR="00C628B9" w:rsidRPr="00084F9E" w:rsidRDefault="00C628B9" w:rsidP="00C628B9">
            <w:pPr>
              <w:widowControl w:val="0"/>
              <w:ind w:lef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9E">
              <w:rPr>
                <w:rFonts w:ascii="Times New Roman" w:hAnsi="Times New Roman"/>
                <w:sz w:val="24"/>
                <w:szCs w:val="24"/>
              </w:rPr>
              <w:t>(Русский язык и литература с курсом логопедии)</w:t>
            </w:r>
          </w:p>
        </w:tc>
        <w:tc>
          <w:tcPr>
            <w:tcW w:w="3969" w:type="dxa"/>
            <w:vAlign w:val="center"/>
          </w:tcPr>
          <w:p w:rsidR="00C628B9" w:rsidRPr="00084F9E" w:rsidRDefault="00C628B9" w:rsidP="00C628B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084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380B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Профессиональные коммуникации</w:t>
            </w:r>
            <w:r w:rsidR="00084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(30)</w:t>
            </w:r>
          </w:p>
          <w:p w:rsidR="00C628B9" w:rsidRPr="00084F9E" w:rsidRDefault="00C628B9" w:rsidP="00C628B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084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D74319"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  <w:r w:rsidRPr="00084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(35)/Литература (</w:t>
            </w:r>
            <w:r w:rsidR="00BF7824" w:rsidRPr="00084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Pr="00084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C628B9" w:rsidRPr="00084F9E" w:rsidRDefault="00C628B9" w:rsidP="00C628B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084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Русский язык (40)</w:t>
            </w:r>
          </w:p>
        </w:tc>
        <w:tc>
          <w:tcPr>
            <w:tcW w:w="3403" w:type="dxa"/>
            <w:vAlign w:val="center"/>
          </w:tcPr>
          <w:p w:rsidR="00084F9E" w:rsidRDefault="00D52EF4" w:rsidP="00D52EF4">
            <w:pPr>
              <w:tabs>
                <w:tab w:val="left" w:pos="265"/>
              </w:tabs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C628B9" w:rsidRPr="00084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80B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Профессиональные коммуникации </w:t>
            </w:r>
            <w:r w:rsidR="00084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(30)</w:t>
            </w:r>
          </w:p>
          <w:p w:rsidR="00D52EF4" w:rsidRPr="00084F9E" w:rsidRDefault="00D52EF4" w:rsidP="00D52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История России (45)</w:t>
            </w:r>
          </w:p>
          <w:p w:rsidR="00C628B9" w:rsidRPr="00084F9E" w:rsidRDefault="00C628B9" w:rsidP="00C628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  <w:tc>
          <w:tcPr>
            <w:tcW w:w="2834" w:type="dxa"/>
            <w:vAlign w:val="center"/>
          </w:tcPr>
          <w:p w:rsidR="00084F9E" w:rsidRPr="00084F9E" w:rsidRDefault="00C628B9" w:rsidP="00084F9E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380B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Профессиональные коммуникации </w:t>
            </w:r>
            <w:r w:rsidR="00084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(30)</w:t>
            </w:r>
          </w:p>
          <w:p w:rsidR="00C628B9" w:rsidRPr="00084F9E" w:rsidRDefault="00C628B9" w:rsidP="00C628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Всемирная история (35)</w:t>
            </w:r>
          </w:p>
          <w:p w:rsidR="00C628B9" w:rsidRPr="00084F9E" w:rsidRDefault="00C628B9" w:rsidP="00C628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4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</w:tr>
      <w:tr w:rsidR="00C628B9" w:rsidRPr="0099469E" w:rsidTr="001F6249">
        <w:tc>
          <w:tcPr>
            <w:tcW w:w="1847" w:type="dxa"/>
            <w:vAlign w:val="center"/>
          </w:tcPr>
          <w:p w:rsidR="00C628B9" w:rsidRPr="00A67460" w:rsidRDefault="000D6B93" w:rsidP="001F62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460">
              <w:rPr>
                <w:rFonts w:ascii="Times New Roman" w:hAnsi="Times New Roman"/>
                <w:b/>
                <w:sz w:val="24"/>
                <w:szCs w:val="24"/>
              </w:rPr>
              <w:t>44.03.05</w:t>
            </w:r>
          </w:p>
        </w:tc>
        <w:tc>
          <w:tcPr>
            <w:tcW w:w="2684" w:type="dxa"/>
            <w:vAlign w:val="center"/>
          </w:tcPr>
          <w:p w:rsidR="00C628B9" w:rsidRPr="00A67460" w:rsidRDefault="00C628B9" w:rsidP="00C628B9">
            <w:pPr>
              <w:ind w:left="-108" w:right="-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460">
              <w:rPr>
                <w:rFonts w:ascii="Times New Roman" w:hAnsi="Times New Roman"/>
                <w:b/>
                <w:sz w:val="24"/>
                <w:szCs w:val="24"/>
              </w:rPr>
              <w:t>Педагогическое образование с двумя профилями подготовки</w:t>
            </w:r>
          </w:p>
          <w:p w:rsidR="00C628B9" w:rsidRPr="00A67460" w:rsidRDefault="00C628B9" w:rsidP="00C628B9">
            <w:pPr>
              <w:widowControl w:val="0"/>
              <w:ind w:lef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460">
              <w:rPr>
                <w:rFonts w:ascii="Times New Roman" w:hAnsi="Times New Roman"/>
                <w:sz w:val="24"/>
                <w:szCs w:val="24"/>
              </w:rPr>
              <w:t>(Дошкольное и начальное образование)</w:t>
            </w:r>
          </w:p>
        </w:tc>
        <w:tc>
          <w:tcPr>
            <w:tcW w:w="3969" w:type="dxa"/>
            <w:vAlign w:val="center"/>
          </w:tcPr>
          <w:p w:rsidR="00C628B9" w:rsidRPr="00A67460" w:rsidRDefault="00C628B9" w:rsidP="00D52EF4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A67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380B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Профессиональные коммуникации </w:t>
            </w:r>
            <w:r w:rsidR="00D52EF4" w:rsidRPr="00A67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(30)</w:t>
            </w:r>
          </w:p>
          <w:p w:rsidR="00C628B9" w:rsidRPr="00A67460" w:rsidRDefault="00C628B9" w:rsidP="00D7431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2.*Литература (40) / История (35) / </w:t>
            </w:r>
          </w:p>
          <w:p w:rsidR="00C628B9" w:rsidRPr="00A67460" w:rsidRDefault="00C628B9" w:rsidP="00C628B9">
            <w:pPr>
              <w:tabs>
                <w:tab w:val="left" w:pos="265"/>
              </w:tabs>
              <w:ind w:left="-29" w:right="-74"/>
              <w:rPr>
                <w:rFonts w:ascii="Times New Roman" w:hAnsi="Times New Roman"/>
                <w:sz w:val="24"/>
                <w:szCs w:val="24"/>
              </w:rPr>
            </w:pPr>
            <w:r w:rsidRPr="00A67460">
              <w:rPr>
                <w:rFonts w:ascii="Times New Roman" w:hAnsi="Times New Roman"/>
                <w:sz w:val="24"/>
                <w:szCs w:val="24"/>
              </w:rPr>
              <w:t>3.</w:t>
            </w:r>
            <w:r w:rsidRPr="00A67460">
              <w:rPr>
                <w:rFonts w:ascii="Times New Roman" w:hAnsi="Times New Roman"/>
                <w:sz w:val="24"/>
                <w:szCs w:val="24"/>
              </w:rPr>
              <w:tab/>
              <w:t>Русский язык (40)</w:t>
            </w:r>
          </w:p>
        </w:tc>
        <w:tc>
          <w:tcPr>
            <w:tcW w:w="3403" w:type="dxa"/>
          </w:tcPr>
          <w:p w:rsidR="00D52EF4" w:rsidRPr="00042122" w:rsidRDefault="00D52EF4" w:rsidP="00D52EF4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380B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Профессиональные коммуникации </w:t>
            </w:r>
            <w:r w:rsidRPr="00042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(30)</w:t>
            </w:r>
          </w:p>
          <w:p w:rsidR="00D52EF4" w:rsidRPr="00042122" w:rsidRDefault="00D52EF4" w:rsidP="00D52E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История России (45)</w:t>
            </w:r>
          </w:p>
          <w:p w:rsidR="00C628B9" w:rsidRPr="00042122" w:rsidRDefault="00C628B9" w:rsidP="00C628B9">
            <w:pPr>
              <w:widowControl w:val="0"/>
              <w:tabs>
                <w:tab w:val="left" w:pos="255"/>
              </w:tabs>
              <w:suppressAutoHyphens/>
              <w:ind w:left="252" w:hanging="281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042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  <w:tc>
          <w:tcPr>
            <w:tcW w:w="2834" w:type="dxa"/>
          </w:tcPr>
          <w:p w:rsidR="00D52EF4" w:rsidRPr="00042122" w:rsidRDefault="00D52EF4" w:rsidP="00D52EF4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380B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Профессиональные коммуникации </w:t>
            </w:r>
            <w:r w:rsidRPr="00042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(30)</w:t>
            </w:r>
          </w:p>
          <w:p w:rsidR="00C628B9" w:rsidRPr="00042122" w:rsidRDefault="00C628B9" w:rsidP="00C628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Всемирная история (35)</w:t>
            </w:r>
          </w:p>
          <w:p w:rsidR="00C628B9" w:rsidRPr="00042122" w:rsidRDefault="00C628B9" w:rsidP="00C628B9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042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</w:tr>
      <w:tr w:rsidR="00C628B9" w:rsidRPr="0099469E" w:rsidTr="001F6249">
        <w:tc>
          <w:tcPr>
            <w:tcW w:w="1847" w:type="dxa"/>
            <w:vAlign w:val="center"/>
          </w:tcPr>
          <w:p w:rsidR="00C628B9" w:rsidRPr="00615E4C" w:rsidRDefault="000D6B93" w:rsidP="001F6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E4C">
              <w:rPr>
                <w:rFonts w:ascii="Times New Roman" w:hAnsi="Times New Roman"/>
                <w:b/>
                <w:sz w:val="24"/>
                <w:szCs w:val="24"/>
              </w:rPr>
              <w:t>44.03.05</w:t>
            </w:r>
          </w:p>
        </w:tc>
        <w:tc>
          <w:tcPr>
            <w:tcW w:w="2684" w:type="dxa"/>
            <w:vAlign w:val="center"/>
          </w:tcPr>
          <w:p w:rsidR="00C628B9" w:rsidRPr="00615E4C" w:rsidRDefault="00C628B9" w:rsidP="00C628B9">
            <w:pPr>
              <w:ind w:left="-108" w:right="-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E4C">
              <w:rPr>
                <w:rFonts w:ascii="Times New Roman" w:hAnsi="Times New Roman"/>
                <w:b/>
                <w:sz w:val="24"/>
                <w:szCs w:val="24"/>
              </w:rPr>
              <w:t>Педагогическое образование с двумя профилями подготовки</w:t>
            </w:r>
          </w:p>
          <w:p w:rsidR="00C628B9" w:rsidRPr="00615E4C" w:rsidRDefault="00C628B9" w:rsidP="00C628B9">
            <w:pPr>
              <w:widowControl w:val="0"/>
              <w:ind w:lef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4C">
              <w:rPr>
                <w:rFonts w:ascii="Times New Roman" w:hAnsi="Times New Roman"/>
                <w:sz w:val="24"/>
                <w:szCs w:val="24"/>
              </w:rPr>
              <w:t>(Математика. Информатика)</w:t>
            </w:r>
          </w:p>
        </w:tc>
        <w:tc>
          <w:tcPr>
            <w:tcW w:w="3969" w:type="dxa"/>
            <w:vAlign w:val="center"/>
          </w:tcPr>
          <w:p w:rsidR="00615E4C" w:rsidRPr="00615E4C" w:rsidRDefault="00C628B9" w:rsidP="00615E4C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61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380B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Профессиональные коммуникации </w:t>
            </w:r>
            <w:r w:rsidR="00615E4C" w:rsidRPr="0061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(30)</w:t>
            </w:r>
          </w:p>
          <w:p w:rsidR="00C628B9" w:rsidRPr="00615E4C" w:rsidRDefault="00C628B9" w:rsidP="00C628B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2.*Математика (39) / </w:t>
            </w:r>
          </w:p>
          <w:p w:rsidR="00C628B9" w:rsidRPr="00615E4C" w:rsidRDefault="00C628B9" w:rsidP="00C628B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615E4C" w:rsidRPr="0061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и ИКТ (44</w:t>
            </w:r>
            <w:r w:rsidRPr="0061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/ </w:t>
            </w:r>
          </w:p>
          <w:p w:rsidR="00C628B9" w:rsidRPr="00615E4C" w:rsidRDefault="00C628B9" w:rsidP="00C628B9">
            <w:pPr>
              <w:tabs>
                <w:tab w:val="left" w:pos="265"/>
              </w:tabs>
              <w:ind w:left="-29" w:right="-74"/>
            </w:pPr>
            <w:r w:rsidRPr="0061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61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Русский язык (40)</w:t>
            </w:r>
          </w:p>
        </w:tc>
        <w:tc>
          <w:tcPr>
            <w:tcW w:w="3403" w:type="dxa"/>
            <w:vAlign w:val="center"/>
          </w:tcPr>
          <w:p w:rsidR="00615E4C" w:rsidRPr="00615E4C" w:rsidRDefault="00C628B9" w:rsidP="00615E4C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15E4C" w:rsidRPr="0061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80B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Профессиональные коммуникации </w:t>
            </w:r>
            <w:r w:rsidR="00615E4C" w:rsidRPr="0061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(30)</w:t>
            </w:r>
          </w:p>
          <w:p w:rsidR="00C628B9" w:rsidRPr="00615E4C" w:rsidRDefault="00C628B9" w:rsidP="00C628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326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Алгебра и начала математического анализа </w:t>
            </w:r>
            <w:r w:rsidRPr="0061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(39) </w:t>
            </w:r>
          </w:p>
          <w:p w:rsidR="00C628B9" w:rsidRPr="00615E4C" w:rsidRDefault="00C628B9" w:rsidP="00C628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  <w:tc>
          <w:tcPr>
            <w:tcW w:w="2834" w:type="dxa"/>
          </w:tcPr>
          <w:p w:rsidR="00615E4C" w:rsidRPr="00615E4C" w:rsidRDefault="00615E4C" w:rsidP="00615E4C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380B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Профессиональные коммуникации </w:t>
            </w:r>
            <w:r w:rsidRPr="0061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(30)</w:t>
            </w:r>
          </w:p>
          <w:p w:rsidR="00C628B9" w:rsidRPr="00615E4C" w:rsidRDefault="00C628B9" w:rsidP="00C628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Математика (39)</w:t>
            </w:r>
          </w:p>
          <w:p w:rsidR="00C628B9" w:rsidRPr="00615E4C" w:rsidRDefault="00C628B9" w:rsidP="00C628B9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61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</w:tr>
      <w:tr w:rsidR="000D6B93" w:rsidRPr="0099469E" w:rsidTr="001F6249">
        <w:tc>
          <w:tcPr>
            <w:tcW w:w="1847" w:type="dxa"/>
            <w:vAlign w:val="center"/>
          </w:tcPr>
          <w:p w:rsidR="000D6B93" w:rsidRPr="00A67460" w:rsidRDefault="00155FE3" w:rsidP="001F6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44.03.05</w:t>
            </w:r>
          </w:p>
        </w:tc>
        <w:tc>
          <w:tcPr>
            <w:tcW w:w="2684" w:type="dxa"/>
            <w:vAlign w:val="center"/>
          </w:tcPr>
          <w:p w:rsidR="000D6B93" w:rsidRPr="007847A2" w:rsidRDefault="000D6B93" w:rsidP="000D6B93">
            <w:pPr>
              <w:ind w:left="-108" w:right="-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460">
              <w:rPr>
                <w:rFonts w:ascii="Times New Roman" w:hAnsi="Times New Roman"/>
                <w:b/>
                <w:sz w:val="24"/>
                <w:szCs w:val="24"/>
              </w:rPr>
              <w:t>Педагогическое образование</w:t>
            </w:r>
            <w:r w:rsidR="007847A2" w:rsidRPr="007847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47A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 w:rsidR="007847A2" w:rsidRPr="007847A2">
              <w:rPr>
                <w:rFonts w:ascii="Times New Roman" w:hAnsi="Times New Roman"/>
                <w:b/>
                <w:sz w:val="24"/>
                <w:szCs w:val="24"/>
              </w:rPr>
              <w:t xml:space="preserve"> двумя профилями подготовки</w:t>
            </w:r>
          </w:p>
          <w:p w:rsidR="000D6B93" w:rsidRPr="00A67460" w:rsidRDefault="00155FE3" w:rsidP="00A67460">
            <w:pPr>
              <w:widowControl w:val="0"/>
              <w:ind w:lef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(Русский язык и литература. Английский язык</w:t>
            </w:r>
            <w:r w:rsidR="000D6B93" w:rsidRPr="00A6746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vAlign w:val="center"/>
          </w:tcPr>
          <w:p w:rsidR="001F6249" w:rsidRPr="00A67460" w:rsidRDefault="000D6B93" w:rsidP="001F624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A67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380B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Профессиональные коммуникации </w:t>
            </w:r>
            <w:r w:rsidR="001F6249" w:rsidRPr="00A67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(30)</w:t>
            </w:r>
          </w:p>
          <w:p w:rsidR="000D6B93" w:rsidRPr="00A67460" w:rsidRDefault="000D6B93" w:rsidP="000D6B93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A67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D74319"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  <w:r w:rsidRPr="00A67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(35)/Литература (</w:t>
            </w:r>
            <w:r w:rsidR="00C0018A" w:rsidRPr="00A67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Pr="00A67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0D6B93" w:rsidRPr="00A67460" w:rsidRDefault="000D6B93" w:rsidP="000D6B93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A67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Русский язык (40)</w:t>
            </w:r>
          </w:p>
        </w:tc>
        <w:tc>
          <w:tcPr>
            <w:tcW w:w="3403" w:type="dxa"/>
            <w:vAlign w:val="center"/>
          </w:tcPr>
          <w:p w:rsidR="001F6249" w:rsidRPr="001F6249" w:rsidRDefault="001F6249" w:rsidP="001F624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380B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Профессиональные коммуникации </w:t>
            </w:r>
            <w:r w:rsidRPr="001F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(30)</w:t>
            </w:r>
          </w:p>
          <w:p w:rsidR="000D6B93" w:rsidRPr="001F6249" w:rsidRDefault="001F6249" w:rsidP="000D6B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0D6B93" w:rsidRPr="001F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История России (45)</w:t>
            </w:r>
          </w:p>
          <w:p w:rsidR="000D6B93" w:rsidRPr="001F6249" w:rsidRDefault="000D6B93" w:rsidP="000D6B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  <w:tc>
          <w:tcPr>
            <w:tcW w:w="2834" w:type="dxa"/>
            <w:vAlign w:val="center"/>
          </w:tcPr>
          <w:p w:rsidR="001F6249" w:rsidRPr="001F6249" w:rsidRDefault="000D6B93" w:rsidP="001F6249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380B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Профессиональные коммуникации </w:t>
            </w:r>
            <w:r w:rsidR="001F6249" w:rsidRPr="001F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(30)</w:t>
            </w:r>
          </w:p>
          <w:p w:rsidR="000D6B93" w:rsidRPr="001F6249" w:rsidRDefault="000D6B93" w:rsidP="000D6B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Всемирная история (35)</w:t>
            </w:r>
          </w:p>
          <w:p w:rsidR="000D6B93" w:rsidRPr="001F6249" w:rsidRDefault="000D6B93" w:rsidP="000D6B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</w:tr>
      <w:tr w:rsidR="000D6B93" w:rsidRPr="0099469E" w:rsidTr="001F6249">
        <w:tc>
          <w:tcPr>
            <w:tcW w:w="1847" w:type="dxa"/>
            <w:vAlign w:val="center"/>
          </w:tcPr>
          <w:p w:rsidR="000D6B93" w:rsidRPr="00615E4C" w:rsidRDefault="000D6B93" w:rsidP="001F6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E4C">
              <w:rPr>
                <w:rFonts w:ascii="Times New Roman" w:hAnsi="Times New Roman"/>
                <w:b/>
                <w:sz w:val="24"/>
                <w:szCs w:val="24"/>
              </w:rPr>
              <w:t>44.03.02</w:t>
            </w:r>
          </w:p>
        </w:tc>
        <w:tc>
          <w:tcPr>
            <w:tcW w:w="2684" w:type="dxa"/>
            <w:vAlign w:val="center"/>
          </w:tcPr>
          <w:p w:rsidR="000D6B93" w:rsidRPr="00615E4C" w:rsidRDefault="000D6B93" w:rsidP="000D6B93">
            <w:pPr>
              <w:ind w:left="-108" w:right="-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E4C">
              <w:rPr>
                <w:rFonts w:ascii="Times New Roman" w:hAnsi="Times New Roman"/>
                <w:b/>
                <w:sz w:val="24"/>
                <w:szCs w:val="24"/>
              </w:rPr>
              <w:t>Психолого-педагогическое образование</w:t>
            </w:r>
          </w:p>
          <w:p w:rsidR="000D6B93" w:rsidRPr="00615E4C" w:rsidRDefault="000D6B93" w:rsidP="000D6B93">
            <w:pPr>
              <w:widowControl w:val="0"/>
              <w:ind w:lef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E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(Психология и социальная педагогика)</w:t>
            </w:r>
          </w:p>
        </w:tc>
        <w:tc>
          <w:tcPr>
            <w:tcW w:w="3969" w:type="dxa"/>
            <w:vAlign w:val="center"/>
          </w:tcPr>
          <w:p w:rsidR="000D6B93" w:rsidRPr="00615E4C" w:rsidRDefault="000D6B93" w:rsidP="000D6B93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61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Биология (39)</w:t>
            </w:r>
          </w:p>
          <w:p w:rsidR="000D6B93" w:rsidRPr="00615E4C" w:rsidRDefault="000D6B93" w:rsidP="000D6B93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61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Обществознание (45)</w:t>
            </w:r>
          </w:p>
          <w:p w:rsidR="000D6B93" w:rsidRPr="00615E4C" w:rsidRDefault="000D6B93" w:rsidP="000D6B93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61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Русский язык (40)</w:t>
            </w:r>
          </w:p>
        </w:tc>
        <w:tc>
          <w:tcPr>
            <w:tcW w:w="3403" w:type="dxa"/>
          </w:tcPr>
          <w:p w:rsidR="000D6B93" w:rsidRPr="00615E4C" w:rsidRDefault="000D6B93" w:rsidP="000D6B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Общая биология (39)</w:t>
            </w:r>
          </w:p>
          <w:p w:rsidR="000D6B93" w:rsidRPr="00615E4C" w:rsidRDefault="000D6B93" w:rsidP="000D6B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Основы психологии (45)</w:t>
            </w:r>
          </w:p>
          <w:p w:rsidR="000D6B93" w:rsidRPr="00615E4C" w:rsidRDefault="000D6B93" w:rsidP="000D6B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  <w:tc>
          <w:tcPr>
            <w:tcW w:w="2834" w:type="dxa"/>
          </w:tcPr>
          <w:p w:rsidR="000D6B93" w:rsidRPr="00615E4C" w:rsidRDefault="000D6B93" w:rsidP="000D6B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Биология (39)</w:t>
            </w:r>
          </w:p>
          <w:p w:rsidR="000D6B93" w:rsidRPr="00615E4C" w:rsidRDefault="000D6B93" w:rsidP="000D6B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Обществоведение (45)</w:t>
            </w:r>
          </w:p>
          <w:p w:rsidR="000D6B93" w:rsidRPr="00615E4C" w:rsidRDefault="000D6B93" w:rsidP="000D6B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</w:tr>
    </w:tbl>
    <w:p w:rsidR="00C46483" w:rsidRDefault="00594BA5" w:rsidP="00C46483">
      <w:pPr>
        <w:spacing w:after="0"/>
        <w:ind w:right="-1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E4C">
        <w:rPr>
          <w:rFonts w:ascii="Times New Roman" w:eastAsia="Times New Roman" w:hAnsi="Times New Roman"/>
          <w:sz w:val="24"/>
          <w:szCs w:val="24"/>
          <w:lang w:eastAsia="ru-RU"/>
        </w:rPr>
        <w:t>*  – по выбору абитуриента</w:t>
      </w:r>
      <w:r w:rsidR="00C464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C2964" w:rsidRDefault="00C46483" w:rsidP="00C46483">
      <w:pPr>
        <w:spacing w:after="0"/>
        <w:ind w:left="-107" w:right="-1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363">
        <w:rPr>
          <w:rFonts w:ascii="Times New Roman" w:hAnsi="Times New Roman" w:cs="Times New Roman"/>
          <w:sz w:val="24"/>
          <w:szCs w:val="24"/>
        </w:rPr>
        <w:t xml:space="preserve">** </w:t>
      </w:r>
      <w:r>
        <w:rPr>
          <w:rFonts w:ascii="Times New Roman" w:hAnsi="Times New Roman" w:cs="Times New Roman"/>
          <w:sz w:val="24"/>
          <w:szCs w:val="24"/>
        </w:rPr>
        <w:t xml:space="preserve">- Вступительное испытание по русскому языку может быть заменено на результаты ЕГЭ по предмету «русский язык» по желанию поступающего. Замена иных </w:t>
      </w:r>
      <w:r w:rsidRPr="00792A86">
        <w:rPr>
          <w:rFonts w:ascii="Times New Roman" w:hAnsi="Times New Roman" w:cs="Times New Roman"/>
          <w:sz w:val="24"/>
          <w:szCs w:val="24"/>
        </w:rPr>
        <w:t xml:space="preserve">вступительных испытания на базе профессионального образования на ЕГЭ не допускается. </w:t>
      </w:r>
    </w:p>
    <w:p w:rsidR="00E05EAD" w:rsidRDefault="00E05EAD" w:rsidP="00C46483">
      <w:pPr>
        <w:spacing w:after="0"/>
        <w:ind w:left="-107" w:right="-102"/>
        <w:jc w:val="both"/>
        <w:rPr>
          <w:rFonts w:ascii="Times New Roman" w:hAnsi="Times New Roman" w:cs="Times New Roman"/>
          <w:sz w:val="24"/>
          <w:szCs w:val="24"/>
        </w:rPr>
      </w:pPr>
    </w:p>
    <w:p w:rsidR="00E05EAD" w:rsidRDefault="00E05EAD" w:rsidP="00C46483">
      <w:pPr>
        <w:spacing w:after="0"/>
        <w:ind w:left="-107" w:right="-102"/>
        <w:jc w:val="both"/>
        <w:rPr>
          <w:rFonts w:ascii="Times New Roman" w:hAnsi="Times New Roman" w:cs="Times New Roman"/>
          <w:sz w:val="24"/>
          <w:szCs w:val="24"/>
        </w:rPr>
      </w:pPr>
    </w:p>
    <w:p w:rsidR="00E05EAD" w:rsidRDefault="00E05EAD" w:rsidP="00C46483">
      <w:pPr>
        <w:spacing w:after="0"/>
        <w:ind w:left="-107" w:right="-102"/>
        <w:jc w:val="both"/>
        <w:rPr>
          <w:rFonts w:ascii="Times New Roman" w:hAnsi="Times New Roman" w:cs="Times New Roman"/>
          <w:sz w:val="24"/>
          <w:szCs w:val="24"/>
        </w:rPr>
      </w:pPr>
    </w:p>
    <w:p w:rsidR="00E05EAD" w:rsidRDefault="00E05EAD" w:rsidP="00C46483">
      <w:pPr>
        <w:spacing w:after="0"/>
        <w:ind w:left="-107" w:right="-102"/>
        <w:jc w:val="both"/>
        <w:rPr>
          <w:rFonts w:ascii="Times New Roman" w:hAnsi="Times New Roman" w:cs="Times New Roman"/>
          <w:sz w:val="24"/>
          <w:szCs w:val="24"/>
        </w:rPr>
      </w:pPr>
    </w:p>
    <w:p w:rsidR="00E05EAD" w:rsidRDefault="00E05EAD" w:rsidP="00C46483">
      <w:pPr>
        <w:spacing w:after="0"/>
        <w:ind w:left="-107" w:right="-102"/>
        <w:jc w:val="both"/>
        <w:rPr>
          <w:rFonts w:ascii="Times New Roman" w:hAnsi="Times New Roman" w:cs="Times New Roman"/>
          <w:sz w:val="24"/>
          <w:szCs w:val="24"/>
        </w:rPr>
      </w:pPr>
    </w:p>
    <w:p w:rsidR="00E05EAD" w:rsidRDefault="00E05EAD" w:rsidP="00C46483">
      <w:pPr>
        <w:spacing w:after="0"/>
        <w:ind w:left="-107" w:right="-102"/>
        <w:jc w:val="both"/>
        <w:rPr>
          <w:rFonts w:ascii="Times New Roman" w:hAnsi="Times New Roman" w:cs="Times New Roman"/>
          <w:sz w:val="24"/>
          <w:szCs w:val="24"/>
        </w:rPr>
      </w:pPr>
    </w:p>
    <w:p w:rsidR="00E05EAD" w:rsidRDefault="00E05EAD" w:rsidP="00C46483">
      <w:pPr>
        <w:spacing w:after="0"/>
        <w:ind w:left="-107" w:right="-102"/>
        <w:jc w:val="both"/>
        <w:rPr>
          <w:rFonts w:ascii="Times New Roman" w:hAnsi="Times New Roman" w:cs="Times New Roman"/>
          <w:sz w:val="24"/>
          <w:szCs w:val="24"/>
        </w:rPr>
      </w:pPr>
    </w:p>
    <w:p w:rsidR="00E05EAD" w:rsidRDefault="00E05EAD" w:rsidP="00C46483">
      <w:pPr>
        <w:spacing w:after="0"/>
        <w:ind w:left="-107" w:right="-102"/>
        <w:jc w:val="both"/>
        <w:rPr>
          <w:rFonts w:ascii="Times New Roman" w:hAnsi="Times New Roman" w:cs="Times New Roman"/>
          <w:sz w:val="24"/>
          <w:szCs w:val="24"/>
        </w:rPr>
      </w:pPr>
    </w:p>
    <w:p w:rsidR="00E05EAD" w:rsidRDefault="00E05EAD" w:rsidP="00C46483">
      <w:pPr>
        <w:spacing w:after="0"/>
        <w:ind w:left="-107" w:right="-102"/>
        <w:jc w:val="both"/>
        <w:rPr>
          <w:rFonts w:ascii="Times New Roman" w:hAnsi="Times New Roman" w:cs="Times New Roman"/>
          <w:sz w:val="24"/>
          <w:szCs w:val="24"/>
        </w:rPr>
      </w:pPr>
    </w:p>
    <w:p w:rsidR="00E05EAD" w:rsidRDefault="00E05EAD" w:rsidP="00C46483">
      <w:pPr>
        <w:spacing w:after="0"/>
        <w:ind w:left="-107" w:right="-102"/>
        <w:jc w:val="both"/>
        <w:rPr>
          <w:rFonts w:ascii="Times New Roman" w:hAnsi="Times New Roman" w:cs="Times New Roman"/>
          <w:sz w:val="24"/>
          <w:szCs w:val="24"/>
        </w:rPr>
      </w:pPr>
    </w:p>
    <w:p w:rsidR="00E05EAD" w:rsidRDefault="00E05EAD" w:rsidP="00C46483">
      <w:pPr>
        <w:spacing w:after="0"/>
        <w:ind w:left="-107" w:right="-102"/>
        <w:jc w:val="both"/>
        <w:rPr>
          <w:rFonts w:ascii="Times New Roman" w:hAnsi="Times New Roman" w:cs="Times New Roman"/>
          <w:sz w:val="24"/>
          <w:szCs w:val="24"/>
        </w:rPr>
      </w:pPr>
    </w:p>
    <w:p w:rsidR="00E05EAD" w:rsidRDefault="00E05EAD" w:rsidP="00C46483">
      <w:pPr>
        <w:spacing w:after="0"/>
        <w:ind w:left="-107" w:right="-102"/>
        <w:jc w:val="both"/>
        <w:rPr>
          <w:rFonts w:ascii="Times New Roman" w:hAnsi="Times New Roman" w:cs="Times New Roman"/>
          <w:sz w:val="24"/>
          <w:szCs w:val="24"/>
        </w:rPr>
      </w:pPr>
    </w:p>
    <w:p w:rsidR="00E05EAD" w:rsidRDefault="00E05EAD" w:rsidP="00C46483">
      <w:pPr>
        <w:spacing w:after="0"/>
        <w:ind w:left="-107" w:right="-102"/>
        <w:jc w:val="both"/>
        <w:rPr>
          <w:rFonts w:ascii="Times New Roman" w:hAnsi="Times New Roman" w:cs="Times New Roman"/>
          <w:sz w:val="24"/>
          <w:szCs w:val="24"/>
        </w:rPr>
      </w:pPr>
    </w:p>
    <w:p w:rsidR="00E05EAD" w:rsidRDefault="00E05EAD" w:rsidP="00C46483">
      <w:pPr>
        <w:spacing w:after="0"/>
        <w:ind w:left="-107" w:right="-102"/>
        <w:jc w:val="both"/>
        <w:rPr>
          <w:rFonts w:ascii="Times New Roman" w:hAnsi="Times New Roman" w:cs="Times New Roman"/>
          <w:sz w:val="24"/>
          <w:szCs w:val="24"/>
        </w:rPr>
      </w:pPr>
    </w:p>
    <w:p w:rsidR="00E05EAD" w:rsidRDefault="00E05EAD" w:rsidP="00C46483">
      <w:pPr>
        <w:spacing w:after="0"/>
        <w:ind w:left="-107" w:right="-102"/>
        <w:jc w:val="both"/>
        <w:rPr>
          <w:rFonts w:ascii="Times New Roman" w:hAnsi="Times New Roman" w:cs="Times New Roman"/>
          <w:sz w:val="24"/>
          <w:szCs w:val="24"/>
        </w:rPr>
      </w:pPr>
    </w:p>
    <w:p w:rsidR="00E05EAD" w:rsidRDefault="00E05EAD" w:rsidP="00C46483">
      <w:pPr>
        <w:spacing w:after="0"/>
        <w:ind w:left="-107" w:right="-102"/>
        <w:jc w:val="both"/>
        <w:rPr>
          <w:rFonts w:ascii="Times New Roman" w:hAnsi="Times New Roman" w:cs="Times New Roman"/>
          <w:sz w:val="24"/>
          <w:szCs w:val="24"/>
        </w:rPr>
      </w:pPr>
    </w:p>
    <w:p w:rsidR="00E05EAD" w:rsidRDefault="00E05EAD" w:rsidP="00C46483">
      <w:pPr>
        <w:spacing w:after="0"/>
        <w:ind w:left="-107" w:right="-102"/>
        <w:jc w:val="both"/>
        <w:rPr>
          <w:rFonts w:ascii="Times New Roman" w:hAnsi="Times New Roman" w:cs="Times New Roman"/>
          <w:sz w:val="24"/>
          <w:szCs w:val="24"/>
        </w:rPr>
      </w:pPr>
    </w:p>
    <w:p w:rsidR="00E05EAD" w:rsidRDefault="00E05EAD" w:rsidP="00C46483">
      <w:pPr>
        <w:spacing w:after="0"/>
        <w:ind w:left="-107" w:right="-102"/>
        <w:jc w:val="both"/>
        <w:rPr>
          <w:rFonts w:ascii="Times New Roman" w:hAnsi="Times New Roman" w:cs="Times New Roman"/>
          <w:sz w:val="24"/>
          <w:szCs w:val="24"/>
        </w:rPr>
      </w:pPr>
    </w:p>
    <w:p w:rsidR="00E05EAD" w:rsidRDefault="00E05EAD" w:rsidP="00C46483">
      <w:pPr>
        <w:spacing w:after="0"/>
        <w:ind w:left="-107" w:right="-102"/>
        <w:jc w:val="both"/>
        <w:rPr>
          <w:rFonts w:ascii="Times New Roman" w:hAnsi="Times New Roman" w:cs="Times New Roman"/>
          <w:sz w:val="24"/>
          <w:szCs w:val="24"/>
        </w:rPr>
      </w:pPr>
    </w:p>
    <w:p w:rsidR="00E05EAD" w:rsidRPr="00C46483" w:rsidRDefault="00E05EAD" w:rsidP="00C46483">
      <w:pPr>
        <w:spacing w:after="0"/>
        <w:ind w:left="-107" w:right="-10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847"/>
        <w:gridCol w:w="2684"/>
        <w:gridCol w:w="3969"/>
        <w:gridCol w:w="3403"/>
        <w:gridCol w:w="2834"/>
      </w:tblGrid>
      <w:tr w:rsidR="00465737" w:rsidRPr="00986191" w:rsidTr="00465737">
        <w:tc>
          <w:tcPr>
            <w:tcW w:w="14737" w:type="dxa"/>
            <w:gridSpan w:val="5"/>
            <w:vAlign w:val="center"/>
          </w:tcPr>
          <w:p w:rsidR="00465737" w:rsidRPr="00986191" w:rsidRDefault="003760E2" w:rsidP="00465737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3760E2">
              <w:rPr>
                <w:rFonts w:ascii="Times New Roman" w:hAnsi="Times New Roman"/>
                <w:b/>
                <w:sz w:val="30"/>
                <w:szCs w:val="30"/>
              </w:rPr>
              <w:lastRenderedPageBreak/>
              <w:t>Юго-Восточная академия (филиал) ФГАОУ ВО «КФУ имени В.И. Вернадского»</w:t>
            </w:r>
          </w:p>
        </w:tc>
      </w:tr>
      <w:tr w:rsidR="00465737" w:rsidRPr="00986191" w:rsidTr="00465737">
        <w:tc>
          <w:tcPr>
            <w:tcW w:w="1847" w:type="dxa"/>
            <w:vMerge w:val="restart"/>
            <w:vAlign w:val="center"/>
          </w:tcPr>
          <w:p w:rsidR="00465737" w:rsidRPr="00986191" w:rsidRDefault="00465737" w:rsidP="004657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1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Шифр направления подготовки / специальности</w:t>
            </w:r>
          </w:p>
        </w:tc>
        <w:tc>
          <w:tcPr>
            <w:tcW w:w="2684" w:type="dxa"/>
            <w:vMerge w:val="restart"/>
            <w:vAlign w:val="center"/>
          </w:tcPr>
          <w:p w:rsidR="00465737" w:rsidRPr="00986191" w:rsidRDefault="00465737" w:rsidP="004657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1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/ специальность</w:t>
            </w:r>
          </w:p>
        </w:tc>
        <w:tc>
          <w:tcPr>
            <w:tcW w:w="10206" w:type="dxa"/>
            <w:gridSpan w:val="3"/>
            <w:vAlign w:val="center"/>
          </w:tcPr>
          <w:p w:rsidR="00465737" w:rsidRPr="00986191" w:rsidRDefault="00465737" w:rsidP="004657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1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вступительных испытаний в порядке уменьшения приоритета с указанием минимального количества баллов для участия в конкурсе</w:t>
            </w:r>
          </w:p>
        </w:tc>
      </w:tr>
      <w:tr w:rsidR="00465737" w:rsidRPr="00986191" w:rsidTr="00465737">
        <w:tc>
          <w:tcPr>
            <w:tcW w:w="1847" w:type="dxa"/>
            <w:vMerge/>
            <w:vAlign w:val="center"/>
          </w:tcPr>
          <w:p w:rsidR="00465737" w:rsidRPr="00986191" w:rsidRDefault="00465737" w:rsidP="004657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4" w:type="dxa"/>
            <w:vMerge/>
            <w:vAlign w:val="center"/>
          </w:tcPr>
          <w:p w:rsidR="00465737" w:rsidRPr="00986191" w:rsidRDefault="00465737" w:rsidP="004657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65737" w:rsidRPr="00986191" w:rsidRDefault="00465737" w:rsidP="004657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191">
              <w:rPr>
                <w:rFonts w:ascii="Times New Roman" w:hAnsi="Times New Roman"/>
                <w:b/>
                <w:sz w:val="24"/>
                <w:szCs w:val="24"/>
              </w:rPr>
              <w:t>общеобразовательные вступительные испытания/результаты ЕГЭ</w:t>
            </w:r>
          </w:p>
        </w:tc>
        <w:tc>
          <w:tcPr>
            <w:tcW w:w="3403" w:type="dxa"/>
            <w:vAlign w:val="center"/>
          </w:tcPr>
          <w:p w:rsidR="00465737" w:rsidRPr="00986191" w:rsidRDefault="00465737" w:rsidP="00465737">
            <w:pPr>
              <w:ind w:left="-107" w:right="-104"/>
              <w:jc w:val="center"/>
              <w:rPr>
                <w:rFonts w:ascii="Times New Roman" w:hAnsi="Times New Roman"/>
                <w:b/>
              </w:rPr>
            </w:pPr>
            <w:r w:rsidRPr="00986191">
              <w:rPr>
                <w:rFonts w:ascii="Times New Roman" w:hAnsi="Times New Roman"/>
                <w:b/>
              </w:rPr>
              <w:t>вступительные испытания</w:t>
            </w:r>
          </w:p>
          <w:p w:rsidR="00465737" w:rsidRPr="00986191" w:rsidRDefault="00465737" w:rsidP="004657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191">
              <w:rPr>
                <w:rFonts w:ascii="Times New Roman" w:hAnsi="Times New Roman"/>
                <w:b/>
              </w:rPr>
              <w:t>на базе профессионального образования</w:t>
            </w:r>
            <w:r w:rsidR="00C46483">
              <w:rPr>
                <w:rFonts w:ascii="Times New Roman" w:hAnsi="Times New Roman"/>
                <w:b/>
              </w:rPr>
              <w:t>**</w:t>
            </w:r>
          </w:p>
        </w:tc>
        <w:tc>
          <w:tcPr>
            <w:tcW w:w="2834" w:type="dxa"/>
            <w:vAlign w:val="center"/>
          </w:tcPr>
          <w:p w:rsidR="00465737" w:rsidRPr="00986191" w:rsidRDefault="00465737" w:rsidP="004657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1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Результаты Централизованного тестирование Республике Беларусь</w:t>
            </w:r>
          </w:p>
        </w:tc>
      </w:tr>
      <w:tr w:rsidR="00465737" w:rsidRPr="00986191" w:rsidTr="00465737">
        <w:tc>
          <w:tcPr>
            <w:tcW w:w="1847" w:type="dxa"/>
            <w:vAlign w:val="center"/>
          </w:tcPr>
          <w:p w:rsidR="00465737" w:rsidRPr="00986191" w:rsidRDefault="003760E2" w:rsidP="004657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09.03.03</w:t>
            </w:r>
          </w:p>
        </w:tc>
        <w:tc>
          <w:tcPr>
            <w:tcW w:w="2684" w:type="dxa"/>
            <w:vAlign w:val="center"/>
          </w:tcPr>
          <w:p w:rsidR="00465737" w:rsidRPr="005732D1" w:rsidRDefault="003760E2" w:rsidP="00465737">
            <w:pPr>
              <w:widowControl w:val="0"/>
              <w:ind w:left="-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2D1">
              <w:rPr>
                <w:rFonts w:ascii="Times New Roman" w:hAnsi="Times New Roman"/>
                <w:b/>
                <w:sz w:val="24"/>
                <w:szCs w:val="24"/>
              </w:rPr>
              <w:t>Прикладная информатика</w:t>
            </w:r>
          </w:p>
        </w:tc>
        <w:tc>
          <w:tcPr>
            <w:tcW w:w="3969" w:type="dxa"/>
            <w:vAlign w:val="center"/>
          </w:tcPr>
          <w:p w:rsidR="008C5F11" w:rsidRPr="0037568E" w:rsidRDefault="008C5F11" w:rsidP="008C5F11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3756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Математика (39)</w:t>
            </w:r>
          </w:p>
          <w:p w:rsidR="008C5F11" w:rsidRPr="0037568E" w:rsidRDefault="008C5F11" w:rsidP="008C5F11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2.*Информатика и ИКТ (44) / Физика (39)</w:t>
            </w:r>
          </w:p>
          <w:p w:rsidR="00465737" w:rsidRPr="00986191" w:rsidRDefault="008C5F11" w:rsidP="008C5F11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6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3756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Русский язык (40)</w:t>
            </w:r>
          </w:p>
        </w:tc>
        <w:tc>
          <w:tcPr>
            <w:tcW w:w="3403" w:type="dxa"/>
            <w:vAlign w:val="center"/>
          </w:tcPr>
          <w:p w:rsidR="00BD753F" w:rsidRPr="001A7548" w:rsidRDefault="00BD753F" w:rsidP="00BD75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7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326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Алгебра и начала математического анализа </w:t>
            </w:r>
            <w:r w:rsidRPr="001A7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(39)</w:t>
            </w:r>
          </w:p>
          <w:p w:rsidR="00BD753F" w:rsidRPr="001A7548" w:rsidRDefault="00BD753F" w:rsidP="00BD75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7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Основы программирования (44)</w:t>
            </w:r>
          </w:p>
          <w:p w:rsidR="00465737" w:rsidRPr="00986191" w:rsidRDefault="00BD753F" w:rsidP="00BD75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7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  <w:tc>
          <w:tcPr>
            <w:tcW w:w="2834" w:type="dxa"/>
            <w:vAlign w:val="center"/>
          </w:tcPr>
          <w:p w:rsidR="00BD753F" w:rsidRPr="009A2798" w:rsidRDefault="00BD753F" w:rsidP="00BD75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Математика (39)</w:t>
            </w:r>
          </w:p>
          <w:p w:rsidR="00BD753F" w:rsidRPr="009A2798" w:rsidRDefault="00BD753F" w:rsidP="00BD75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Физика (39)</w:t>
            </w:r>
          </w:p>
          <w:p w:rsidR="00465737" w:rsidRPr="00986191" w:rsidRDefault="00BD753F" w:rsidP="00BD75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7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</w:tr>
      <w:tr w:rsidR="00BD753F" w:rsidRPr="00986191" w:rsidTr="00465737">
        <w:tc>
          <w:tcPr>
            <w:tcW w:w="1847" w:type="dxa"/>
            <w:vAlign w:val="center"/>
          </w:tcPr>
          <w:p w:rsidR="00BD753F" w:rsidRPr="00986191" w:rsidRDefault="00BD753F" w:rsidP="00BD75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38.03.01</w:t>
            </w:r>
          </w:p>
        </w:tc>
        <w:tc>
          <w:tcPr>
            <w:tcW w:w="2684" w:type="dxa"/>
            <w:vAlign w:val="center"/>
          </w:tcPr>
          <w:p w:rsidR="00BD753F" w:rsidRPr="00986191" w:rsidRDefault="00BD753F" w:rsidP="00BD753F">
            <w:pPr>
              <w:ind w:left="-108" w:right="-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3969" w:type="dxa"/>
            <w:vAlign w:val="center"/>
          </w:tcPr>
          <w:p w:rsidR="00BD753F" w:rsidRPr="00A97286" w:rsidRDefault="00BD753F" w:rsidP="00BD753F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A97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Математика (39)</w:t>
            </w:r>
          </w:p>
          <w:p w:rsidR="00BD753F" w:rsidRDefault="00BD753F" w:rsidP="00BD753F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2.*Обществознание (45) / </w:t>
            </w:r>
            <w:r w:rsidRPr="007D1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и ИКТ (44)</w:t>
            </w:r>
          </w:p>
          <w:p w:rsidR="00BD753F" w:rsidRPr="00986191" w:rsidRDefault="00BD753F" w:rsidP="00BD753F">
            <w:pPr>
              <w:tabs>
                <w:tab w:val="left" w:pos="265"/>
              </w:tabs>
              <w:ind w:left="-29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A97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Русский язык (40)</w:t>
            </w:r>
          </w:p>
        </w:tc>
        <w:tc>
          <w:tcPr>
            <w:tcW w:w="3403" w:type="dxa"/>
          </w:tcPr>
          <w:p w:rsidR="00BD753F" w:rsidRPr="00444DA5" w:rsidRDefault="00BD753F" w:rsidP="00BD753F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326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Алгебра и начала математического анализа </w:t>
            </w:r>
            <w:r w:rsidRPr="00444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(39) </w:t>
            </w:r>
          </w:p>
          <w:p w:rsidR="00BD753F" w:rsidRPr="00444DA5" w:rsidRDefault="00BD753F" w:rsidP="00BD753F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Основы экономики (45)</w:t>
            </w:r>
          </w:p>
          <w:p w:rsidR="00BD753F" w:rsidRPr="00444DA5" w:rsidRDefault="00BD753F" w:rsidP="00BD75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  <w:tc>
          <w:tcPr>
            <w:tcW w:w="2834" w:type="dxa"/>
          </w:tcPr>
          <w:p w:rsidR="00BD753F" w:rsidRPr="00E56FBC" w:rsidRDefault="00BD753F" w:rsidP="00BD75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Математика (39) </w:t>
            </w:r>
          </w:p>
          <w:p w:rsidR="00BD753F" w:rsidRPr="00E56FBC" w:rsidRDefault="00BD753F" w:rsidP="00BD753F">
            <w:pPr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Обществоведение (45) </w:t>
            </w:r>
          </w:p>
          <w:p w:rsidR="00BD753F" w:rsidRPr="00E56FBC" w:rsidRDefault="00BD753F" w:rsidP="00BD753F">
            <w:pPr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E56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</w:tr>
      <w:tr w:rsidR="00BD753F" w:rsidRPr="00986191" w:rsidTr="007909CD">
        <w:tc>
          <w:tcPr>
            <w:tcW w:w="1847" w:type="dxa"/>
            <w:vAlign w:val="center"/>
          </w:tcPr>
          <w:p w:rsidR="00BD753F" w:rsidRPr="005732D1" w:rsidRDefault="00BD753F" w:rsidP="00BD75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2D1">
              <w:rPr>
                <w:rFonts w:ascii="Times New Roman" w:hAnsi="Times New Roman"/>
                <w:b/>
                <w:sz w:val="24"/>
                <w:szCs w:val="24"/>
              </w:rPr>
              <w:t>54.03.01</w:t>
            </w:r>
          </w:p>
        </w:tc>
        <w:tc>
          <w:tcPr>
            <w:tcW w:w="2684" w:type="dxa"/>
            <w:vAlign w:val="center"/>
          </w:tcPr>
          <w:p w:rsidR="00BD753F" w:rsidRPr="005732D1" w:rsidRDefault="00BD753F" w:rsidP="00BD753F">
            <w:pPr>
              <w:widowControl w:val="0"/>
              <w:ind w:left="-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2D1">
              <w:rPr>
                <w:rFonts w:ascii="Times New Roman" w:hAnsi="Times New Roman"/>
                <w:b/>
                <w:sz w:val="24"/>
                <w:szCs w:val="24"/>
              </w:rPr>
              <w:t>Дизайн</w:t>
            </w:r>
          </w:p>
        </w:tc>
        <w:tc>
          <w:tcPr>
            <w:tcW w:w="3969" w:type="dxa"/>
            <w:vAlign w:val="center"/>
          </w:tcPr>
          <w:p w:rsidR="00BD753F" w:rsidRDefault="00BD753F" w:rsidP="00BD753F">
            <w:pPr>
              <w:pStyle w:val="a6"/>
              <w:numPr>
                <w:ilvl w:val="0"/>
                <w:numId w:val="5"/>
              </w:numPr>
              <w:tabs>
                <w:tab w:val="left" w:pos="265"/>
              </w:tabs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  <w:r w:rsidR="009D58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(40)</w:t>
            </w:r>
          </w:p>
          <w:p w:rsidR="00BD753F" w:rsidRDefault="00D07954" w:rsidP="00BD753F">
            <w:pPr>
              <w:pStyle w:val="a6"/>
              <w:numPr>
                <w:ilvl w:val="0"/>
                <w:numId w:val="5"/>
              </w:numPr>
              <w:tabs>
                <w:tab w:val="left" w:pos="265"/>
              </w:tabs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  <w:r w:rsidR="00BD7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(35) / Обществознание (45)</w:t>
            </w:r>
          </w:p>
          <w:p w:rsidR="00BD753F" w:rsidRPr="005F28FC" w:rsidRDefault="00BD753F" w:rsidP="00BD753F">
            <w:pPr>
              <w:pStyle w:val="a6"/>
              <w:numPr>
                <w:ilvl w:val="0"/>
                <w:numId w:val="5"/>
              </w:numPr>
              <w:tabs>
                <w:tab w:val="left" w:pos="265"/>
              </w:tabs>
              <w:ind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 40</w:t>
            </w:r>
          </w:p>
        </w:tc>
        <w:tc>
          <w:tcPr>
            <w:tcW w:w="3403" w:type="dxa"/>
          </w:tcPr>
          <w:p w:rsidR="00BD753F" w:rsidRPr="009706D2" w:rsidRDefault="00BD753F" w:rsidP="00BD753F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Отечественная и зарубежная литература (40)</w:t>
            </w:r>
          </w:p>
          <w:p w:rsidR="009D5893" w:rsidRPr="004E74D3" w:rsidRDefault="00BD753F" w:rsidP="009D5893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9D58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России (35</w:t>
            </w:r>
            <w:r w:rsidR="009D5893" w:rsidRPr="004E7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BD753F" w:rsidRPr="009706D2" w:rsidRDefault="009D5893" w:rsidP="00BD753F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Русский язык (40) </w:t>
            </w:r>
          </w:p>
        </w:tc>
        <w:tc>
          <w:tcPr>
            <w:tcW w:w="2834" w:type="dxa"/>
            <w:vAlign w:val="center"/>
          </w:tcPr>
          <w:p w:rsidR="00BD753F" w:rsidRPr="009706D2" w:rsidRDefault="00BD753F" w:rsidP="00BD75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Литература (40)</w:t>
            </w:r>
          </w:p>
          <w:p w:rsidR="009D5893" w:rsidRDefault="00BD753F" w:rsidP="00BD75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 </w:t>
            </w:r>
            <w:r w:rsidR="009D5893" w:rsidRPr="00084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Всемирная история (35)</w:t>
            </w:r>
          </w:p>
          <w:p w:rsidR="00BD753F" w:rsidRPr="009706D2" w:rsidRDefault="00BD753F" w:rsidP="00BD75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Русский язык (40)</w:t>
            </w:r>
          </w:p>
        </w:tc>
      </w:tr>
    </w:tbl>
    <w:p w:rsidR="00D74319" w:rsidRDefault="00D07954" w:rsidP="0085155D">
      <w:pPr>
        <w:spacing w:after="0"/>
        <w:ind w:left="-108" w:right="-102"/>
        <w:jc w:val="both"/>
        <w:rPr>
          <w:rFonts w:ascii="Times New Roman" w:hAnsi="Times New Roman" w:cs="Times New Roman"/>
          <w:sz w:val="24"/>
          <w:szCs w:val="24"/>
        </w:rPr>
      </w:pPr>
      <w:r w:rsidRPr="009706D2">
        <w:rPr>
          <w:rFonts w:ascii="Times New Roman" w:eastAsia="Times New Roman" w:hAnsi="Times New Roman"/>
          <w:sz w:val="24"/>
          <w:szCs w:val="24"/>
          <w:lang w:eastAsia="ru-RU"/>
        </w:rPr>
        <w:t>*  – по выбору абитуриента</w:t>
      </w:r>
      <w:r w:rsidR="00C4648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C46483" w:rsidRPr="00FF4363">
        <w:rPr>
          <w:rFonts w:ascii="Times New Roman" w:hAnsi="Times New Roman" w:cs="Times New Roman"/>
          <w:sz w:val="24"/>
          <w:szCs w:val="24"/>
        </w:rPr>
        <w:t xml:space="preserve">** </w:t>
      </w:r>
      <w:r w:rsidR="00C46483">
        <w:rPr>
          <w:rFonts w:ascii="Times New Roman" w:hAnsi="Times New Roman" w:cs="Times New Roman"/>
          <w:sz w:val="24"/>
          <w:szCs w:val="24"/>
        </w:rPr>
        <w:t xml:space="preserve">- Вступительное испытание по русскому языку может быть заменено на результаты ЕГЭ по предмету «русский язык» по желанию поступающего. Замена иных </w:t>
      </w:r>
      <w:r w:rsidR="00C46483" w:rsidRPr="00792A86">
        <w:rPr>
          <w:rFonts w:ascii="Times New Roman" w:hAnsi="Times New Roman" w:cs="Times New Roman"/>
          <w:sz w:val="24"/>
          <w:szCs w:val="24"/>
        </w:rPr>
        <w:t xml:space="preserve">вступительных испытания на базе профессионального образования на ЕГЭ не допускается. </w:t>
      </w:r>
    </w:p>
    <w:p w:rsidR="00E05EAD" w:rsidRDefault="00E05EAD" w:rsidP="0085155D">
      <w:pPr>
        <w:spacing w:after="0"/>
        <w:ind w:left="-108" w:right="-102"/>
        <w:jc w:val="both"/>
        <w:rPr>
          <w:rFonts w:ascii="Times New Roman" w:hAnsi="Times New Roman" w:cs="Times New Roman"/>
          <w:sz w:val="24"/>
          <w:szCs w:val="24"/>
        </w:rPr>
      </w:pPr>
    </w:p>
    <w:p w:rsidR="00E05EAD" w:rsidRDefault="00E05EAD" w:rsidP="0085155D">
      <w:pPr>
        <w:spacing w:after="0"/>
        <w:ind w:left="-108" w:right="-102"/>
        <w:jc w:val="both"/>
        <w:rPr>
          <w:rFonts w:ascii="Times New Roman" w:hAnsi="Times New Roman" w:cs="Times New Roman"/>
          <w:sz w:val="24"/>
          <w:szCs w:val="24"/>
        </w:rPr>
      </w:pPr>
    </w:p>
    <w:p w:rsidR="00E05EAD" w:rsidRDefault="00E05EAD" w:rsidP="0085155D">
      <w:pPr>
        <w:spacing w:after="0"/>
        <w:ind w:left="-108" w:right="-102"/>
        <w:jc w:val="both"/>
        <w:rPr>
          <w:rFonts w:ascii="Times New Roman" w:hAnsi="Times New Roman" w:cs="Times New Roman"/>
          <w:sz w:val="24"/>
          <w:szCs w:val="24"/>
        </w:rPr>
      </w:pPr>
    </w:p>
    <w:p w:rsidR="00E05EAD" w:rsidRDefault="00E05EAD" w:rsidP="0085155D">
      <w:pPr>
        <w:spacing w:after="0"/>
        <w:ind w:left="-108" w:right="-102"/>
        <w:jc w:val="both"/>
        <w:rPr>
          <w:rFonts w:ascii="Times New Roman" w:hAnsi="Times New Roman" w:cs="Times New Roman"/>
          <w:sz w:val="24"/>
          <w:szCs w:val="24"/>
        </w:rPr>
      </w:pPr>
    </w:p>
    <w:p w:rsidR="00E05EAD" w:rsidRDefault="00E05EAD" w:rsidP="0085155D">
      <w:pPr>
        <w:spacing w:after="0"/>
        <w:ind w:left="-108" w:right="-102"/>
        <w:jc w:val="both"/>
        <w:rPr>
          <w:rFonts w:ascii="Times New Roman" w:hAnsi="Times New Roman" w:cs="Times New Roman"/>
          <w:sz w:val="24"/>
          <w:szCs w:val="24"/>
        </w:rPr>
      </w:pPr>
    </w:p>
    <w:p w:rsidR="00E05EAD" w:rsidRDefault="00E05EAD" w:rsidP="0085155D">
      <w:pPr>
        <w:spacing w:after="0"/>
        <w:ind w:left="-108" w:right="-102"/>
        <w:jc w:val="both"/>
        <w:rPr>
          <w:rFonts w:ascii="Times New Roman" w:hAnsi="Times New Roman" w:cs="Times New Roman"/>
          <w:sz w:val="24"/>
          <w:szCs w:val="24"/>
        </w:rPr>
      </w:pPr>
    </w:p>
    <w:p w:rsidR="00E05EAD" w:rsidRDefault="00E05EAD" w:rsidP="0085155D">
      <w:pPr>
        <w:spacing w:after="0"/>
        <w:ind w:left="-108" w:right="-102"/>
        <w:jc w:val="both"/>
        <w:rPr>
          <w:rFonts w:ascii="Times New Roman" w:hAnsi="Times New Roman" w:cs="Times New Roman"/>
          <w:sz w:val="24"/>
          <w:szCs w:val="24"/>
        </w:rPr>
      </w:pPr>
    </w:p>
    <w:p w:rsidR="00E05EAD" w:rsidRDefault="00E05EAD" w:rsidP="0085155D">
      <w:pPr>
        <w:spacing w:after="0"/>
        <w:ind w:left="-108" w:right="-102"/>
        <w:jc w:val="both"/>
        <w:rPr>
          <w:rFonts w:ascii="Times New Roman" w:hAnsi="Times New Roman" w:cs="Times New Roman"/>
          <w:sz w:val="24"/>
          <w:szCs w:val="24"/>
        </w:rPr>
      </w:pPr>
    </w:p>
    <w:p w:rsidR="00E05EAD" w:rsidRDefault="00E05EAD" w:rsidP="0085155D">
      <w:pPr>
        <w:spacing w:after="0"/>
        <w:ind w:left="-108" w:right="-102"/>
        <w:jc w:val="both"/>
        <w:rPr>
          <w:rFonts w:ascii="Times New Roman" w:hAnsi="Times New Roman" w:cs="Times New Roman"/>
          <w:sz w:val="24"/>
          <w:szCs w:val="24"/>
        </w:rPr>
      </w:pPr>
    </w:p>
    <w:p w:rsidR="00E05EAD" w:rsidRDefault="00E05EAD" w:rsidP="0085155D">
      <w:pPr>
        <w:spacing w:after="0"/>
        <w:ind w:left="-108" w:right="-102"/>
        <w:jc w:val="both"/>
        <w:rPr>
          <w:rFonts w:ascii="Times New Roman" w:hAnsi="Times New Roman" w:cs="Times New Roman"/>
          <w:sz w:val="24"/>
          <w:szCs w:val="24"/>
        </w:rPr>
      </w:pPr>
    </w:p>
    <w:p w:rsidR="00E05EAD" w:rsidRPr="00380B4F" w:rsidRDefault="00E05EAD" w:rsidP="0085155D">
      <w:pPr>
        <w:spacing w:after="0"/>
        <w:ind w:left="-108" w:right="-1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1696"/>
        <w:gridCol w:w="7513"/>
        <w:gridCol w:w="5812"/>
      </w:tblGrid>
      <w:tr w:rsidR="00AE7A41" w:rsidRPr="00AE7A41" w:rsidTr="00FB30FC">
        <w:tc>
          <w:tcPr>
            <w:tcW w:w="15021" w:type="dxa"/>
            <w:gridSpan w:val="3"/>
            <w:vAlign w:val="center"/>
          </w:tcPr>
          <w:p w:rsidR="00AE7A41" w:rsidRPr="006134B5" w:rsidRDefault="00AE7A41" w:rsidP="00AE7A4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134B5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ФГАОУ ВО «Крымский федеральный университет им. В. И. Вернадского»</w:t>
            </w:r>
          </w:p>
          <w:p w:rsidR="00AE7A41" w:rsidRPr="00AE7A41" w:rsidRDefault="00AE7A41" w:rsidP="00AE7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4B5">
              <w:rPr>
                <w:rFonts w:ascii="Times New Roman" w:hAnsi="Times New Roman" w:cs="Times New Roman"/>
                <w:b/>
                <w:sz w:val="30"/>
                <w:szCs w:val="30"/>
              </w:rPr>
              <w:t>(головной вуз в г. Симферополь)</w:t>
            </w:r>
          </w:p>
        </w:tc>
      </w:tr>
      <w:tr w:rsidR="008C2964" w:rsidRPr="00AE7A41" w:rsidTr="00FB30FC">
        <w:tc>
          <w:tcPr>
            <w:tcW w:w="1696" w:type="dxa"/>
            <w:vAlign w:val="center"/>
          </w:tcPr>
          <w:p w:rsidR="008C2964" w:rsidRPr="006134B5" w:rsidRDefault="00AE7A41" w:rsidP="00AE7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Шифр направления подготовки</w:t>
            </w:r>
          </w:p>
        </w:tc>
        <w:tc>
          <w:tcPr>
            <w:tcW w:w="7513" w:type="dxa"/>
            <w:vAlign w:val="center"/>
          </w:tcPr>
          <w:p w:rsidR="008C2964" w:rsidRPr="006134B5" w:rsidRDefault="00AE7A41" w:rsidP="00AE7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812" w:type="dxa"/>
            <w:vAlign w:val="center"/>
          </w:tcPr>
          <w:p w:rsidR="00AE7A41" w:rsidRPr="006134B5" w:rsidRDefault="00AE7A41" w:rsidP="00AE7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4B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</w:t>
            </w:r>
          </w:p>
          <w:p w:rsidR="00AE7A41" w:rsidRPr="006134B5" w:rsidRDefault="00AE7A41" w:rsidP="00AE7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4B5"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вступительных испытаний</w:t>
            </w:r>
          </w:p>
          <w:p w:rsidR="008C2964" w:rsidRPr="006134B5" w:rsidRDefault="00AE7A41" w:rsidP="00AE7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4B5">
              <w:rPr>
                <w:rFonts w:ascii="Times New Roman" w:hAnsi="Times New Roman" w:cs="Times New Roman"/>
                <w:b/>
                <w:sz w:val="24"/>
                <w:szCs w:val="24"/>
              </w:rPr>
              <w:t>с указанием минимального количества баллов для участия в конкурсе</w:t>
            </w:r>
          </w:p>
        </w:tc>
      </w:tr>
      <w:tr w:rsidR="008C2964" w:rsidRPr="00AE7A41" w:rsidTr="00FB30FC">
        <w:tc>
          <w:tcPr>
            <w:tcW w:w="1696" w:type="dxa"/>
            <w:vAlign w:val="center"/>
          </w:tcPr>
          <w:p w:rsidR="008C2964" w:rsidRPr="00AE7A41" w:rsidRDefault="00152965" w:rsidP="00F6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E7">
              <w:rPr>
                <w:rFonts w:ascii="Times New Roman" w:hAnsi="Times New Roman"/>
                <w:b/>
                <w:sz w:val="24"/>
                <w:szCs w:val="24"/>
              </w:rPr>
              <w:t>01.04.01</w:t>
            </w:r>
          </w:p>
        </w:tc>
        <w:tc>
          <w:tcPr>
            <w:tcW w:w="7513" w:type="dxa"/>
            <w:vAlign w:val="center"/>
          </w:tcPr>
          <w:p w:rsidR="008C2964" w:rsidRPr="00F6777A" w:rsidRDefault="00F6777A" w:rsidP="00F6777A">
            <w:pPr>
              <w:widowControl w:val="0"/>
              <w:ind w:left="-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812" w:type="dxa"/>
            <w:vAlign w:val="center"/>
          </w:tcPr>
          <w:p w:rsidR="008C2964" w:rsidRPr="00AE7A41" w:rsidRDefault="00FE0AB2" w:rsidP="00F6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Профильный междисциплинарный экзамен (30)</w:t>
            </w:r>
          </w:p>
        </w:tc>
      </w:tr>
      <w:tr w:rsidR="00F6777A" w:rsidRPr="00AE7A41" w:rsidTr="00FB30FC">
        <w:tc>
          <w:tcPr>
            <w:tcW w:w="1696" w:type="dxa"/>
            <w:vAlign w:val="center"/>
          </w:tcPr>
          <w:p w:rsidR="00F6777A" w:rsidRPr="00AE7A41" w:rsidRDefault="00F6777A" w:rsidP="00F6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E7">
              <w:rPr>
                <w:rFonts w:ascii="Times New Roman" w:hAnsi="Times New Roman"/>
                <w:b/>
                <w:sz w:val="24"/>
                <w:szCs w:val="24"/>
              </w:rPr>
              <w:t>01.04.02</w:t>
            </w:r>
          </w:p>
        </w:tc>
        <w:tc>
          <w:tcPr>
            <w:tcW w:w="7513" w:type="dxa"/>
            <w:vAlign w:val="center"/>
          </w:tcPr>
          <w:p w:rsidR="00F6777A" w:rsidRPr="00F6777A" w:rsidRDefault="00F6777A" w:rsidP="00F6777A">
            <w:pPr>
              <w:widowControl w:val="0"/>
              <w:ind w:left="-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BE7">
              <w:rPr>
                <w:rFonts w:ascii="Times New Roman" w:hAnsi="Times New Roman"/>
                <w:b/>
                <w:sz w:val="24"/>
                <w:szCs w:val="24"/>
              </w:rPr>
              <w:t>Прик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ладная математика и информатика</w:t>
            </w:r>
          </w:p>
        </w:tc>
        <w:tc>
          <w:tcPr>
            <w:tcW w:w="5812" w:type="dxa"/>
            <w:vAlign w:val="center"/>
          </w:tcPr>
          <w:p w:rsidR="00F6777A" w:rsidRDefault="00F6777A" w:rsidP="00F6777A">
            <w:pPr>
              <w:jc w:val="center"/>
            </w:pPr>
            <w:r w:rsidRPr="00604886">
              <w:rPr>
                <w:rFonts w:ascii="Times New Roman" w:hAnsi="Times New Roman"/>
                <w:sz w:val="24"/>
                <w:szCs w:val="24"/>
              </w:rPr>
              <w:t>Профильный междисциплинарный экзамен (30)</w:t>
            </w:r>
          </w:p>
        </w:tc>
      </w:tr>
      <w:tr w:rsidR="00F6777A" w:rsidRPr="00AE7A41" w:rsidTr="00FB30FC">
        <w:tc>
          <w:tcPr>
            <w:tcW w:w="1696" w:type="dxa"/>
            <w:vAlign w:val="center"/>
          </w:tcPr>
          <w:p w:rsidR="00F6777A" w:rsidRPr="00AE7A41" w:rsidRDefault="00F6777A" w:rsidP="00F6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E7">
              <w:rPr>
                <w:rFonts w:ascii="Times New Roman" w:hAnsi="Times New Roman"/>
                <w:b/>
                <w:sz w:val="24"/>
                <w:szCs w:val="24"/>
              </w:rPr>
              <w:t>01.04.04</w:t>
            </w:r>
          </w:p>
        </w:tc>
        <w:tc>
          <w:tcPr>
            <w:tcW w:w="7513" w:type="dxa"/>
            <w:vAlign w:val="center"/>
          </w:tcPr>
          <w:p w:rsidR="00F6777A" w:rsidRPr="00F6777A" w:rsidRDefault="00F6777A" w:rsidP="00F6777A">
            <w:pPr>
              <w:widowControl w:val="0"/>
              <w:ind w:left="-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Прикладная математика</w:t>
            </w:r>
          </w:p>
        </w:tc>
        <w:tc>
          <w:tcPr>
            <w:tcW w:w="5812" w:type="dxa"/>
            <w:vAlign w:val="center"/>
          </w:tcPr>
          <w:p w:rsidR="00F6777A" w:rsidRDefault="00F6777A" w:rsidP="00F6777A">
            <w:pPr>
              <w:jc w:val="center"/>
            </w:pPr>
            <w:r w:rsidRPr="00604886">
              <w:rPr>
                <w:rFonts w:ascii="Times New Roman" w:hAnsi="Times New Roman"/>
                <w:sz w:val="24"/>
                <w:szCs w:val="24"/>
              </w:rPr>
              <w:t>Профильный междисциплинарный экзамен (30)</w:t>
            </w:r>
          </w:p>
        </w:tc>
      </w:tr>
      <w:tr w:rsidR="00F6777A" w:rsidRPr="00AE7A41" w:rsidTr="00FB30FC">
        <w:tc>
          <w:tcPr>
            <w:tcW w:w="1696" w:type="dxa"/>
            <w:vAlign w:val="center"/>
          </w:tcPr>
          <w:p w:rsidR="00F6777A" w:rsidRPr="00AE7A41" w:rsidRDefault="00A138FC" w:rsidP="00F6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FC">
              <w:rPr>
                <w:rFonts w:ascii="Times New Roman" w:hAnsi="Times New Roman"/>
                <w:b/>
                <w:sz w:val="24"/>
                <w:szCs w:val="24"/>
              </w:rPr>
              <w:t>03.04.02</w:t>
            </w:r>
          </w:p>
        </w:tc>
        <w:tc>
          <w:tcPr>
            <w:tcW w:w="7513" w:type="dxa"/>
            <w:vAlign w:val="center"/>
          </w:tcPr>
          <w:p w:rsidR="00F6777A" w:rsidRPr="00F6777A" w:rsidRDefault="00A138FC" w:rsidP="00F6777A">
            <w:pPr>
              <w:widowControl w:val="0"/>
              <w:ind w:left="-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5812" w:type="dxa"/>
            <w:vAlign w:val="center"/>
          </w:tcPr>
          <w:p w:rsidR="00F6777A" w:rsidRDefault="00F6777A" w:rsidP="00F6777A">
            <w:pPr>
              <w:jc w:val="center"/>
            </w:pPr>
            <w:r w:rsidRPr="00604886">
              <w:rPr>
                <w:rFonts w:ascii="Times New Roman" w:hAnsi="Times New Roman"/>
                <w:sz w:val="24"/>
                <w:szCs w:val="24"/>
              </w:rPr>
              <w:t>Профильный междисциплинарный экзамен (30)</w:t>
            </w:r>
          </w:p>
        </w:tc>
      </w:tr>
      <w:tr w:rsidR="00F6777A" w:rsidRPr="00AE7A41" w:rsidTr="00FB30FC">
        <w:tc>
          <w:tcPr>
            <w:tcW w:w="1696" w:type="dxa"/>
            <w:vAlign w:val="center"/>
          </w:tcPr>
          <w:p w:rsidR="00F6777A" w:rsidRPr="00FB30FC" w:rsidRDefault="00F6777A" w:rsidP="00F677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BE7">
              <w:rPr>
                <w:rFonts w:ascii="Times New Roman" w:hAnsi="Times New Roman"/>
                <w:b/>
                <w:sz w:val="24"/>
                <w:szCs w:val="24"/>
              </w:rPr>
              <w:t>04.04.01</w:t>
            </w:r>
          </w:p>
        </w:tc>
        <w:tc>
          <w:tcPr>
            <w:tcW w:w="7513" w:type="dxa"/>
            <w:vAlign w:val="center"/>
          </w:tcPr>
          <w:p w:rsidR="00F6777A" w:rsidRPr="00F6777A" w:rsidRDefault="00F6777A" w:rsidP="00F6777A">
            <w:pPr>
              <w:widowControl w:val="0"/>
              <w:ind w:left="-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5812" w:type="dxa"/>
            <w:vAlign w:val="center"/>
          </w:tcPr>
          <w:p w:rsidR="00F6777A" w:rsidRDefault="00F6777A" w:rsidP="00F6777A">
            <w:pPr>
              <w:jc w:val="center"/>
            </w:pPr>
            <w:r w:rsidRPr="00604886">
              <w:rPr>
                <w:rFonts w:ascii="Times New Roman" w:hAnsi="Times New Roman"/>
                <w:sz w:val="24"/>
                <w:szCs w:val="24"/>
              </w:rPr>
              <w:t>Профильный междисциплинарный экзамен (30)</w:t>
            </w:r>
          </w:p>
        </w:tc>
      </w:tr>
      <w:tr w:rsidR="00F6777A" w:rsidRPr="00AE7A41" w:rsidTr="00FB30FC">
        <w:tc>
          <w:tcPr>
            <w:tcW w:w="1696" w:type="dxa"/>
            <w:vAlign w:val="center"/>
          </w:tcPr>
          <w:p w:rsidR="00F6777A" w:rsidRPr="00FB30FC" w:rsidRDefault="00F6777A" w:rsidP="00F677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BE7">
              <w:rPr>
                <w:rFonts w:ascii="Times New Roman" w:hAnsi="Times New Roman"/>
                <w:b/>
                <w:sz w:val="24"/>
                <w:szCs w:val="24"/>
              </w:rPr>
              <w:t>05.04.02</w:t>
            </w:r>
          </w:p>
        </w:tc>
        <w:tc>
          <w:tcPr>
            <w:tcW w:w="7513" w:type="dxa"/>
            <w:vAlign w:val="center"/>
          </w:tcPr>
          <w:p w:rsidR="00F6777A" w:rsidRPr="00F6777A" w:rsidRDefault="00F6777A" w:rsidP="00F6777A">
            <w:pPr>
              <w:widowControl w:val="0"/>
              <w:ind w:left="-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5812" w:type="dxa"/>
            <w:vAlign w:val="center"/>
          </w:tcPr>
          <w:p w:rsidR="00F6777A" w:rsidRDefault="00F6777A" w:rsidP="00F6777A">
            <w:pPr>
              <w:jc w:val="center"/>
            </w:pPr>
            <w:r w:rsidRPr="00604886">
              <w:rPr>
                <w:rFonts w:ascii="Times New Roman" w:hAnsi="Times New Roman"/>
                <w:sz w:val="24"/>
                <w:szCs w:val="24"/>
              </w:rPr>
              <w:t>Профильный междисциплинарный экзамен (30)</w:t>
            </w:r>
          </w:p>
        </w:tc>
      </w:tr>
      <w:tr w:rsidR="00F6777A" w:rsidRPr="00AE7A41" w:rsidTr="00FB30FC">
        <w:tc>
          <w:tcPr>
            <w:tcW w:w="1696" w:type="dxa"/>
            <w:vAlign w:val="center"/>
          </w:tcPr>
          <w:p w:rsidR="00F6777A" w:rsidRPr="00FB30FC" w:rsidRDefault="00F6777A" w:rsidP="00F677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0FC">
              <w:rPr>
                <w:rFonts w:ascii="Times New Roman" w:hAnsi="Times New Roman"/>
                <w:b/>
                <w:sz w:val="24"/>
                <w:szCs w:val="24"/>
              </w:rPr>
              <w:t>05.04.06</w:t>
            </w:r>
          </w:p>
        </w:tc>
        <w:tc>
          <w:tcPr>
            <w:tcW w:w="7513" w:type="dxa"/>
            <w:vAlign w:val="center"/>
          </w:tcPr>
          <w:p w:rsidR="00F6777A" w:rsidRPr="00F6777A" w:rsidRDefault="00F6777A" w:rsidP="00F6777A">
            <w:pPr>
              <w:widowControl w:val="0"/>
              <w:ind w:left="-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Экология и природопользование</w:t>
            </w:r>
          </w:p>
        </w:tc>
        <w:tc>
          <w:tcPr>
            <w:tcW w:w="5812" w:type="dxa"/>
            <w:vAlign w:val="center"/>
          </w:tcPr>
          <w:p w:rsidR="00F6777A" w:rsidRDefault="00F6777A" w:rsidP="00F6777A">
            <w:pPr>
              <w:jc w:val="center"/>
            </w:pPr>
            <w:r w:rsidRPr="00604886">
              <w:rPr>
                <w:rFonts w:ascii="Times New Roman" w:hAnsi="Times New Roman"/>
                <w:sz w:val="24"/>
                <w:szCs w:val="24"/>
              </w:rPr>
              <w:t>Профильный междисциплинарный экзамен (30)</w:t>
            </w:r>
          </w:p>
        </w:tc>
      </w:tr>
      <w:tr w:rsidR="00F6777A" w:rsidRPr="00AE7A41" w:rsidTr="00FB30FC">
        <w:tc>
          <w:tcPr>
            <w:tcW w:w="1696" w:type="dxa"/>
            <w:vAlign w:val="center"/>
          </w:tcPr>
          <w:p w:rsidR="00F6777A" w:rsidRPr="00FB30FC" w:rsidRDefault="00F6777A" w:rsidP="00F677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BE7">
              <w:rPr>
                <w:rFonts w:ascii="Times New Roman" w:hAnsi="Times New Roman"/>
                <w:b/>
                <w:sz w:val="24"/>
                <w:szCs w:val="24"/>
              </w:rPr>
              <w:t>06.04.01</w:t>
            </w:r>
          </w:p>
        </w:tc>
        <w:tc>
          <w:tcPr>
            <w:tcW w:w="7513" w:type="dxa"/>
            <w:vAlign w:val="center"/>
          </w:tcPr>
          <w:p w:rsidR="00F6777A" w:rsidRPr="00F6777A" w:rsidRDefault="00F6777A" w:rsidP="00F6777A">
            <w:pPr>
              <w:widowControl w:val="0"/>
              <w:ind w:left="-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812" w:type="dxa"/>
            <w:vAlign w:val="center"/>
          </w:tcPr>
          <w:p w:rsidR="00F6777A" w:rsidRDefault="00F6777A" w:rsidP="00F6777A">
            <w:pPr>
              <w:jc w:val="center"/>
            </w:pPr>
            <w:r w:rsidRPr="00604886">
              <w:rPr>
                <w:rFonts w:ascii="Times New Roman" w:hAnsi="Times New Roman"/>
                <w:sz w:val="24"/>
                <w:szCs w:val="24"/>
              </w:rPr>
              <w:t>Профильный междисциплинарный экзамен (30)</w:t>
            </w:r>
          </w:p>
        </w:tc>
      </w:tr>
      <w:tr w:rsidR="00F6777A" w:rsidRPr="00AE7A41" w:rsidTr="00FB30FC">
        <w:tc>
          <w:tcPr>
            <w:tcW w:w="1696" w:type="dxa"/>
            <w:vAlign w:val="center"/>
          </w:tcPr>
          <w:p w:rsidR="00F6777A" w:rsidRPr="00FB30FC" w:rsidRDefault="00F6777A" w:rsidP="00F677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BE7">
              <w:rPr>
                <w:rFonts w:ascii="Times New Roman" w:hAnsi="Times New Roman"/>
                <w:b/>
                <w:sz w:val="24"/>
                <w:szCs w:val="24"/>
              </w:rPr>
              <w:t>07.04.04</w:t>
            </w:r>
          </w:p>
        </w:tc>
        <w:tc>
          <w:tcPr>
            <w:tcW w:w="7513" w:type="dxa"/>
            <w:vAlign w:val="center"/>
          </w:tcPr>
          <w:p w:rsidR="00F6777A" w:rsidRPr="00F6777A" w:rsidRDefault="00F6777A" w:rsidP="00F6777A">
            <w:pPr>
              <w:widowControl w:val="0"/>
              <w:ind w:left="-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Градостроительство</w:t>
            </w:r>
          </w:p>
        </w:tc>
        <w:tc>
          <w:tcPr>
            <w:tcW w:w="5812" w:type="dxa"/>
            <w:vAlign w:val="center"/>
          </w:tcPr>
          <w:p w:rsidR="00F6777A" w:rsidRDefault="00F6777A" w:rsidP="00F6777A">
            <w:pPr>
              <w:jc w:val="center"/>
            </w:pPr>
            <w:r w:rsidRPr="00604886">
              <w:rPr>
                <w:rFonts w:ascii="Times New Roman" w:hAnsi="Times New Roman"/>
                <w:sz w:val="24"/>
                <w:szCs w:val="24"/>
              </w:rPr>
              <w:t>Профильный междисциплинарный экзамен (30)</w:t>
            </w:r>
          </w:p>
        </w:tc>
      </w:tr>
      <w:tr w:rsidR="00F6777A" w:rsidRPr="00AE7A41" w:rsidTr="00FB30FC">
        <w:tc>
          <w:tcPr>
            <w:tcW w:w="1696" w:type="dxa"/>
            <w:vAlign w:val="center"/>
          </w:tcPr>
          <w:p w:rsidR="00F6777A" w:rsidRPr="00FB30FC" w:rsidRDefault="00F6777A" w:rsidP="00F677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BE7">
              <w:rPr>
                <w:rFonts w:ascii="Times New Roman" w:hAnsi="Times New Roman"/>
                <w:b/>
                <w:sz w:val="24"/>
                <w:szCs w:val="24"/>
              </w:rPr>
              <w:t>08.04.01</w:t>
            </w:r>
          </w:p>
        </w:tc>
        <w:tc>
          <w:tcPr>
            <w:tcW w:w="7513" w:type="dxa"/>
            <w:vAlign w:val="center"/>
          </w:tcPr>
          <w:p w:rsidR="00F6777A" w:rsidRPr="00F6777A" w:rsidRDefault="00F6777A" w:rsidP="00F6777A">
            <w:pPr>
              <w:widowControl w:val="0"/>
              <w:ind w:left="-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Строительство</w:t>
            </w:r>
          </w:p>
        </w:tc>
        <w:tc>
          <w:tcPr>
            <w:tcW w:w="5812" w:type="dxa"/>
            <w:vAlign w:val="center"/>
          </w:tcPr>
          <w:p w:rsidR="00F6777A" w:rsidRDefault="00F6777A" w:rsidP="00F6777A">
            <w:pPr>
              <w:jc w:val="center"/>
            </w:pPr>
            <w:r w:rsidRPr="00604886">
              <w:rPr>
                <w:rFonts w:ascii="Times New Roman" w:hAnsi="Times New Roman"/>
                <w:sz w:val="24"/>
                <w:szCs w:val="24"/>
              </w:rPr>
              <w:t>Профильный междисциплинарный экзамен (30)</w:t>
            </w:r>
          </w:p>
        </w:tc>
      </w:tr>
      <w:tr w:rsidR="00F6777A" w:rsidRPr="00AE7A41" w:rsidTr="00FB30FC">
        <w:tc>
          <w:tcPr>
            <w:tcW w:w="1696" w:type="dxa"/>
            <w:vAlign w:val="center"/>
          </w:tcPr>
          <w:p w:rsidR="00F6777A" w:rsidRPr="00AE7A41" w:rsidRDefault="00F6777A" w:rsidP="00F6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E7">
              <w:rPr>
                <w:rFonts w:ascii="Times New Roman" w:hAnsi="Times New Roman"/>
                <w:b/>
                <w:sz w:val="24"/>
                <w:szCs w:val="24"/>
              </w:rPr>
              <w:t>09.04.01</w:t>
            </w:r>
          </w:p>
        </w:tc>
        <w:tc>
          <w:tcPr>
            <w:tcW w:w="7513" w:type="dxa"/>
            <w:vAlign w:val="center"/>
          </w:tcPr>
          <w:p w:rsidR="00F6777A" w:rsidRPr="008017DD" w:rsidRDefault="00F6777A" w:rsidP="00F6777A">
            <w:pPr>
              <w:widowControl w:val="0"/>
              <w:ind w:left="-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BE7">
              <w:rPr>
                <w:rFonts w:ascii="Times New Roman" w:hAnsi="Times New Roman"/>
                <w:b/>
                <w:sz w:val="24"/>
                <w:szCs w:val="24"/>
              </w:rPr>
              <w:t>Инфор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матика и вычислительная техника</w:t>
            </w:r>
          </w:p>
        </w:tc>
        <w:tc>
          <w:tcPr>
            <w:tcW w:w="5812" w:type="dxa"/>
            <w:vAlign w:val="center"/>
          </w:tcPr>
          <w:p w:rsidR="00F6777A" w:rsidRDefault="00F6777A" w:rsidP="00F6777A">
            <w:pPr>
              <w:jc w:val="center"/>
            </w:pPr>
            <w:r w:rsidRPr="00604886">
              <w:rPr>
                <w:rFonts w:ascii="Times New Roman" w:hAnsi="Times New Roman"/>
                <w:sz w:val="24"/>
                <w:szCs w:val="24"/>
              </w:rPr>
              <w:t>Профильный междисциплинарный экзамен (30)</w:t>
            </w:r>
          </w:p>
        </w:tc>
      </w:tr>
      <w:tr w:rsidR="00F6777A" w:rsidRPr="00A3449E" w:rsidTr="00FB30FC">
        <w:tc>
          <w:tcPr>
            <w:tcW w:w="1696" w:type="dxa"/>
            <w:vAlign w:val="center"/>
          </w:tcPr>
          <w:p w:rsidR="00F6777A" w:rsidRPr="00A3449E" w:rsidRDefault="00F6777A" w:rsidP="00F677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49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13.04.02</w:t>
            </w:r>
          </w:p>
        </w:tc>
        <w:tc>
          <w:tcPr>
            <w:tcW w:w="7513" w:type="dxa"/>
            <w:vAlign w:val="center"/>
          </w:tcPr>
          <w:p w:rsidR="00F6777A" w:rsidRPr="00A3449E" w:rsidRDefault="00F6777A" w:rsidP="00F6777A">
            <w:pPr>
              <w:widowControl w:val="0"/>
              <w:ind w:left="-3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3449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Электроэнергетика и электротехника</w:t>
            </w:r>
          </w:p>
        </w:tc>
        <w:tc>
          <w:tcPr>
            <w:tcW w:w="5812" w:type="dxa"/>
            <w:vAlign w:val="center"/>
          </w:tcPr>
          <w:p w:rsidR="00F6777A" w:rsidRPr="00A3449E" w:rsidRDefault="00F6777A" w:rsidP="00F6777A">
            <w:pPr>
              <w:jc w:val="center"/>
              <w:rPr>
                <w:color w:val="000000" w:themeColor="text1"/>
              </w:rPr>
            </w:pPr>
            <w:r w:rsidRPr="00A344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Профильный междисциплинарный экзамен (30)</w:t>
            </w:r>
          </w:p>
        </w:tc>
      </w:tr>
      <w:tr w:rsidR="00F6777A" w:rsidRPr="00AE7A41" w:rsidTr="00FB30FC">
        <w:tc>
          <w:tcPr>
            <w:tcW w:w="1696" w:type="dxa"/>
            <w:vAlign w:val="center"/>
          </w:tcPr>
          <w:p w:rsidR="00F6777A" w:rsidRPr="00AE7A41" w:rsidRDefault="00F6777A" w:rsidP="00F6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E7">
              <w:rPr>
                <w:rFonts w:ascii="Times New Roman" w:hAnsi="Times New Roman"/>
                <w:b/>
                <w:sz w:val="24"/>
                <w:szCs w:val="24"/>
              </w:rPr>
              <w:t>19.04.02</w:t>
            </w:r>
          </w:p>
        </w:tc>
        <w:tc>
          <w:tcPr>
            <w:tcW w:w="7513" w:type="dxa"/>
            <w:vAlign w:val="center"/>
          </w:tcPr>
          <w:p w:rsidR="00F6777A" w:rsidRPr="00F6777A" w:rsidRDefault="00F6777A" w:rsidP="00F6777A">
            <w:pPr>
              <w:widowControl w:val="0"/>
              <w:ind w:left="-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BE7">
              <w:rPr>
                <w:rFonts w:ascii="Times New Roman" w:hAnsi="Times New Roman"/>
                <w:b/>
                <w:sz w:val="24"/>
                <w:szCs w:val="24"/>
              </w:rPr>
              <w:t>Продукты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питания из растительного сырья</w:t>
            </w:r>
          </w:p>
        </w:tc>
        <w:tc>
          <w:tcPr>
            <w:tcW w:w="5812" w:type="dxa"/>
            <w:vAlign w:val="center"/>
          </w:tcPr>
          <w:p w:rsidR="00F6777A" w:rsidRDefault="00F6777A" w:rsidP="00F6777A">
            <w:pPr>
              <w:jc w:val="center"/>
            </w:pPr>
            <w:r w:rsidRPr="00604886">
              <w:rPr>
                <w:rFonts w:ascii="Times New Roman" w:hAnsi="Times New Roman"/>
                <w:sz w:val="24"/>
                <w:szCs w:val="24"/>
              </w:rPr>
              <w:t>Профильный междисциплинарный экзамен (30)</w:t>
            </w:r>
          </w:p>
        </w:tc>
      </w:tr>
      <w:tr w:rsidR="00F6777A" w:rsidRPr="00AE7A41" w:rsidTr="00FB30FC">
        <w:tc>
          <w:tcPr>
            <w:tcW w:w="1696" w:type="dxa"/>
            <w:vAlign w:val="center"/>
          </w:tcPr>
          <w:p w:rsidR="00F6777A" w:rsidRPr="00AE7A41" w:rsidRDefault="00F6777A" w:rsidP="00F6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E7">
              <w:rPr>
                <w:rFonts w:ascii="Times New Roman" w:hAnsi="Times New Roman"/>
                <w:b/>
                <w:sz w:val="24"/>
                <w:szCs w:val="24"/>
              </w:rPr>
              <w:t>19.04.03</w:t>
            </w:r>
          </w:p>
        </w:tc>
        <w:tc>
          <w:tcPr>
            <w:tcW w:w="7513" w:type="dxa"/>
            <w:vAlign w:val="center"/>
          </w:tcPr>
          <w:p w:rsidR="00F6777A" w:rsidRPr="00F6777A" w:rsidRDefault="00F6777A" w:rsidP="00F6777A">
            <w:pPr>
              <w:widowControl w:val="0"/>
              <w:ind w:left="-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BE7">
              <w:rPr>
                <w:rFonts w:ascii="Times New Roman" w:hAnsi="Times New Roman"/>
                <w:b/>
                <w:sz w:val="24"/>
                <w:szCs w:val="24"/>
              </w:rPr>
              <w:t xml:space="preserve">Продукты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питания животного происхождения</w:t>
            </w:r>
          </w:p>
        </w:tc>
        <w:tc>
          <w:tcPr>
            <w:tcW w:w="5812" w:type="dxa"/>
            <w:vAlign w:val="center"/>
          </w:tcPr>
          <w:p w:rsidR="00F6777A" w:rsidRDefault="00F6777A" w:rsidP="00F6777A">
            <w:pPr>
              <w:jc w:val="center"/>
            </w:pPr>
            <w:r w:rsidRPr="00604886">
              <w:rPr>
                <w:rFonts w:ascii="Times New Roman" w:hAnsi="Times New Roman"/>
                <w:sz w:val="24"/>
                <w:szCs w:val="24"/>
              </w:rPr>
              <w:t>Профильный междисциплинарный экзамен (30)</w:t>
            </w:r>
          </w:p>
        </w:tc>
      </w:tr>
      <w:tr w:rsidR="002B271D" w:rsidRPr="00AE7A41" w:rsidTr="00FB30FC">
        <w:tc>
          <w:tcPr>
            <w:tcW w:w="1696" w:type="dxa"/>
            <w:vAlign w:val="center"/>
          </w:tcPr>
          <w:p w:rsidR="002B271D" w:rsidRPr="00052BE7" w:rsidRDefault="002B271D" w:rsidP="00F677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19.04.04</w:t>
            </w:r>
          </w:p>
        </w:tc>
        <w:tc>
          <w:tcPr>
            <w:tcW w:w="7513" w:type="dxa"/>
            <w:vAlign w:val="center"/>
          </w:tcPr>
          <w:p w:rsidR="002B271D" w:rsidRDefault="002B271D" w:rsidP="00F6777A">
            <w:pPr>
              <w:widowControl w:val="0"/>
              <w:ind w:left="-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  <w:tc>
          <w:tcPr>
            <w:tcW w:w="5812" w:type="dxa"/>
            <w:vAlign w:val="center"/>
          </w:tcPr>
          <w:p w:rsidR="002B271D" w:rsidRPr="00604886" w:rsidRDefault="002B271D" w:rsidP="00F67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886">
              <w:rPr>
                <w:rFonts w:ascii="Times New Roman" w:hAnsi="Times New Roman"/>
                <w:sz w:val="24"/>
                <w:szCs w:val="24"/>
              </w:rPr>
              <w:t>Профильный междисциплинарный экзамен (30)</w:t>
            </w:r>
          </w:p>
        </w:tc>
      </w:tr>
      <w:tr w:rsidR="00F6777A" w:rsidRPr="00AE7A41" w:rsidTr="00FB30FC">
        <w:tc>
          <w:tcPr>
            <w:tcW w:w="1696" w:type="dxa"/>
            <w:vAlign w:val="center"/>
          </w:tcPr>
          <w:p w:rsidR="00F6777A" w:rsidRPr="00AE7A41" w:rsidRDefault="00F6777A" w:rsidP="00F6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E7">
              <w:rPr>
                <w:rFonts w:ascii="Times New Roman" w:hAnsi="Times New Roman"/>
                <w:b/>
                <w:sz w:val="24"/>
                <w:szCs w:val="24"/>
              </w:rPr>
              <w:t>21.04.02</w:t>
            </w:r>
          </w:p>
        </w:tc>
        <w:tc>
          <w:tcPr>
            <w:tcW w:w="7513" w:type="dxa"/>
            <w:vAlign w:val="center"/>
          </w:tcPr>
          <w:p w:rsidR="00F6777A" w:rsidRPr="00F6777A" w:rsidRDefault="00F6777A" w:rsidP="00F6777A">
            <w:pPr>
              <w:widowControl w:val="0"/>
              <w:ind w:left="-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5812" w:type="dxa"/>
            <w:vAlign w:val="center"/>
          </w:tcPr>
          <w:p w:rsidR="00F6777A" w:rsidRDefault="00F6777A" w:rsidP="00F6777A">
            <w:pPr>
              <w:jc w:val="center"/>
            </w:pPr>
            <w:r w:rsidRPr="00604886">
              <w:rPr>
                <w:rFonts w:ascii="Times New Roman" w:hAnsi="Times New Roman"/>
                <w:sz w:val="24"/>
                <w:szCs w:val="24"/>
              </w:rPr>
              <w:t>Профильный междисциплинарный экзамен (30)</w:t>
            </w:r>
          </w:p>
        </w:tc>
      </w:tr>
      <w:tr w:rsidR="00F6777A" w:rsidRPr="00AE7A41" w:rsidTr="00FB30FC">
        <w:tc>
          <w:tcPr>
            <w:tcW w:w="1696" w:type="dxa"/>
            <w:vAlign w:val="center"/>
          </w:tcPr>
          <w:p w:rsidR="00F6777A" w:rsidRPr="00AE7A41" w:rsidRDefault="00F6777A" w:rsidP="00F6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E7">
              <w:rPr>
                <w:rFonts w:ascii="Times New Roman" w:hAnsi="Times New Roman"/>
                <w:b/>
                <w:sz w:val="24"/>
                <w:szCs w:val="24"/>
              </w:rPr>
              <w:t>35.04.01</w:t>
            </w:r>
          </w:p>
        </w:tc>
        <w:tc>
          <w:tcPr>
            <w:tcW w:w="7513" w:type="dxa"/>
            <w:vAlign w:val="center"/>
          </w:tcPr>
          <w:p w:rsidR="00F6777A" w:rsidRPr="00F6777A" w:rsidRDefault="00F6777A" w:rsidP="00F6777A">
            <w:pPr>
              <w:widowControl w:val="0"/>
              <w:ind w:left="-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Лесное дело</w:t>
            </w:r>
          </w:p>
        </w:tc>
        <w:tc>
          <w:tcPr>
            <w:tcW w:w="5812" w:type="dxa"/>
            <w:vAlign w:val="center"/>
          </w:tcPr>
          <w:p w:rsidR="00F6777A" w:rsidRDefault="00F6777A" w:rsidP="00F6777A">
            <w:pPr>
              <w:jc w:val="center"/>
            </w:pPr>
            <w:r w:rsidRPr="00604886">
              <w:rPr>
                <w:rFonts w:ascii="Times New Roman" w:hAnsi="Times New Roman"/>
                <w:sz w:val="24"/>
                <w:szCs w:val="24"/>
              </w:rPr>
              <w:t>Профильный междисциплинарный экзамен (30)</w:t>
            </w:r>
          </w:p>
        </w:tc>
      </w:tr>
      <w:tr w:rsidR="00F6777A" w:rsidRPr="00AE7A41" w:rsidTr="00FB30FC">
        <w:tc>
          <w:tcPr>
            <w:tcW w:w="1696" w:type="dxa"/>
            <w:vAlign w:val="center"/>
          </w:tcPr>
          <w:p w:rsidR="00F6777A" w:rsidRPr="00AE7A41" w:rsidRDefault="00F6777A" w:rsidP="00F6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E7">
              <w:rPr>
                <w:rFonts w:ascii="Times New Roman" w:hAnsi="Times New Roman"/>
                <w:b/>
                <w:sz w:val="24"/>
                <w:szCs w:val="24"/>
              </w:rPr>
              <w:t>35.04.04</w:t>
            </w:r>
          </w:p>
        </w:tc>
        <w:tc>
          <w:tcPr>
            <w:tcW w:w="7513" w:type="dxa"/>
            <w:vAlign w:val="center"/>
          </w:tcPr>
          <w:p w:rsidR="00F6777A" w:rsidRPr="00F6777A" w:rsidRDefault="00F6777A" w:rsidP="00F6777A">
            <w:pPr>
              <w:widowControl w:val="0"/>
              <w:ind w:left="-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Агрономия</w:t>
            </w:r>
          </w:p>
        </w:tc>
        <w:tc>
          <w:tcPr>
            <w:tcW w:w="5812" w:type="dxa"/>
            <w:vAlign w:val="center"/>
          </w:tcPr>
          <w:p w:rsidR="00F6777A" w:rsidRDefault="00F6777A" w:rsidP="00F6777A">
            <w:pPr>
              <w:jc w:val="center"/>
            </w:pPr>
            <w:r w:rsidRPr="00604886">
              <w:rPr>
                <w:rFonts w:ascii="Times New Roman" w:hAnsi="Times New Roman"/>
                <w:sz w:val="24"/>
                <w:szCs w:val="24"/>
              </w:rPr>
              <w:t>Профильный междисциплинарный экзамен (30)</w:t>
            </w:r>
          </w:p>
        </w:tc>
      </w:tr>
      <w:tr w:rsidR="00F6777A" w:rsidRPr="00AE7A41" w:rsidTr="00FB30FC">
        <w:tc>
          <w:tcPr>
            <w:tcW w:w="1696" w:type="dxa"/>
            <w:vAlign w:val="center"/>
          </w:tcPr>
          <w:p w:rsidR="00F6777A" w:rsidRPr="00052BE7" w:rsidRDefault="00F6777A" w:rsidP="00F6777A">
            <w:pPr>
              <w:ind w:left="-108" w:right="-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BE7">
              <w:rPr>
                <w:rFonts w:ascii="Times New Roman" w:hAnsi="Times New Roman"/>
                <w:b/>
                <w:sz w:val="24"/>
                <w:szCs w:val="24"/>
              </w:rPr>
              <w:t>35.04.05</w:t>
            </w:r>
          </w:p>
        </w:tc>
        <w:tc>
          <w:tcPr>
            <w:tcW w:w="7513" w:type="dxa"/>
            <w:vAlign w:val="center"/>
          </w:tcPr>
          <w:p w:rsidR="00F6777A" w:rsidRPr="00F6777A" w:rsidRDefault="00F6777A" w:rsidP="00F6777A">
            <w:pPr>
              <w:widowControl w:val="0"/>
              <w:ind w:left="-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Садоводство</w:t>
            </w:r>
          </w:p>
        </w:tc>
        <w:tc>
          <w:tcPr>
            <w:tcW w:w="5812" w:type="dxa"/>
            <w:vAlign w:val="center"/>
          </w:tcPr>
          <w:p w:rsidR="00F6777A" w:rsidRDefault="00F6777A" w:rsidP="00F6777A">
            <w:pPr>
              <w:jc w:val="center"/>
            </w:pPr>
            <w:r w:rsidRPr="00604886">
              <w:rPr>
                <w:rFonts w:ascii="Times New Roman" w:hAnsi="Times New Roman"/>
                <w:sz w:val="24"/>
                <w:szCs w:val="24"/>
              </w:rPr>
              <w:t>Профильный междисциплинарный экзамен (30)</w:t>
            </w:r>
          </w:p>
        </w:tc>
      </w:tr>
      <w:tr w:rsidR="00F6777A" w:rsidRPr="00AE7A41" w:rsidTr="00FB30FC">
        <w:tc>
          <w:tcPr>
            <w:tcW w:w="1696" w:type="dxa"/>
            <w:vAlign w:val="center"/>
          </w:tcPr>
          <w:p w:rsidR="00F6777A" w:rsidRPr="00AE7A41" w:rsidRDefault="00F6777A" w:rsidP="00F6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E7">
              <w:rPr>
                <w:rFonts w:ascii="Times New Roman" w:hAnsi="Times New Roman"/>
                <w:b/>
                <w:sz w:val="24"/>
                <w:szCs w:val="24"/>
              </w:rPr>
              <w:t>35.04.06</w:t>
            </w:r>
          </w:p>
        </w:tc>
        <w:tc>
          <w:tcPr>
            <w:tcW w:w="7513" w:type="dxa"/>
            <w:vAlign w:val="center"/>
          </w:tcPr>
          <w:p w:rsidR="00F6777A" w:rsidRPr="00F6777A" w:rsidRDefault="00F6777A" w:rsidP="00F6777A">
            <w:pPr>
              <w:widowControl w:val="0"/>
              <w:ind w:left="-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Агроинженерия</w:t>
            </w:r>
            <w:proofErr w:type="spellEnd"/>
          </w:p>
        </w:tc>
        <w:tc>
          <w:tcPr>
            <w:tcW w:w="5812" w:type="dxa"/>
            <w:vAlign w:val="center"/>
          </w:tcPr>
          <w:p w:rsidR="00F6777A" w:rsidRDefault="00F6777A" w:rsidP="00F6777A">
            <w:pPr>
              <w:jc w:val="center"/>
            </w:pPr>
            <w:r w:rsidRPr="00604886">
              <w:rPr>
                <w:rFonts w:ascii="Times New Roman" w:hAnsi="Times New Roman"/>
                <w:sz w:val="24"/>
                <w:szCs w:val="24"/>
              </w:rPr>
              <w:t>Профильный междисциплинарный экзамен (30)</w:t>
            </w:r>
          </w:p>
        </w:tc>
      </w:tr>
      <w:tr w:rsidR="00F6777A" w:rsidRPr="00AE7A41" w:rsidTr="00FB30FC">
        <w:tc>
          <w:tcPr>
            <w:tcW w:w="1696" w:type="dxa"/>
            <w:vAlign w:val="center"/>
          </w:tcPr>
          <w:p w:rsidR="00F6777A" w:rsidRPr="00AE7A41" w:rsidRDefault="00F6777A" w:rsidP="00F6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E7">
              <w:rPr>
                <w:rFonts w:ascii="Times New Roman" w:hAnsi="Times New Roman"/>
                <w:b/>
                <w:sz w:val="24"/>
                <w:szCs w:val="24"/>
              </w:rPr>
              <w:t>35.04.09</w:t>
            </w:r>
          </w:p>
        </w:tc>
        <w:tc>
          <w:tcPr>
            <w:tcW w:w="7513" w:type="dxa"/>
            <w:vAlign w:val="center"/>
          </w:tcPr>
          <w:p w:rsidR="00F6777A" w:rsidRPr="00F6777A" w:rsidRDefault="00F6777A" w:rsidP="00F6777A">
            <w:pPr>
              <w:widowControl w:val="0"/>
              <w:ind w:left="-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Ландшафтная архитектура</w:t>
            </w:r>
          </w:p>
        </w:tc>
        <w:tc>
          <w:tcPr>
            <w:tcW w:w="5812" w:type="dxa"/>
            <w:vAlign w:val="center"/>
          </w:tcPr>
          <w:p w:rsidR="00F6777A" w:rsidRDefault="00F6777A" w:rsidP="00F6777A">
            <w:pPr>
              <w:jc w:val="center"/>
            </w:pPr>
            <w:r w:rsidRPr="00604886">
              <w:rPr>
                <w:rFonts w:ascii="Times New Roman" w:hAnsi="Times New Roman"/>
                <w:sz w:val="24"/>
                <w:szCs w:val="24"/>
              </w:rPr>
              <w:t>Профильный междисциплинарный экзамен (30)</w:t>
            </w:r>
          </w:p>
        </w:tc>
      </w:tr>
      <w:tr w:rsidR="00F6777A" w:rsidRPr="00AE7A41" w:rsidTr="00FB30FC">
        <w:tc>
          <w:tcPr>
            <w:tcW w:w="1696" w:type="dxa"/>
            <w:vAlign w:val="center"/>
          </w:tcPr>
          <w:p w:rsidR="00F6777A" w:rsidRPr="00AE7A41" w:rsidRDefault="00F6777A" w:rsidP="00F6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E7">
              <w:rPr>
                <w:rFonts w:ascii="Times New Roman" w:hAnsi="Times New Roman"/>
                <w:b/>
                <w:sz w:val="24"/>
                <w:szCs w:val="24"/>
              </w:rPr>
              <w:t>37.04.01</w:t>
            </w:r>
          </w:p>
        </w:tc>
        <w:tc>
          <w:tcPr>
            <w:tcW w:w="7513" w:type="dxa"/>
            <w:vAlign w:val="center"/>
          </w:tcPr>
          <w:p w:rsidR="00F6777A" w:rsidRPr="00F6777A" w:rsidRDefault="00F6777A" w:rsidP="00F6777A">
            <w:pPr>
              <w:widowControl w:val="0"/>
              <w:ind w:left="-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BE7">
              <w:rPr>
                <w:rFonts w:ascii="Times New Roman" w:hAnsi="Times New Roman"/>
                <w:b/>
                <w:sz w:val="24"/>
                <w:szCs w:val="24"/>
              </w:rPr>
              <w:t>Психология</w:t>
            </w:r>
          </w:p>
        </w:tc>
        <w:tc>
          <w:tcPr>
            <w:tcW w:w="5812" w:type="dxa"/>
            <w:vAlign w:val="center"/>
          </w:tcPr>
          <w:p w:rsidR="00F6777A" w:rsidRDefault="00F6777A" w:rsidP="00F6777A">
            <w:pPr>
              <w:jc w:val="center"/>
            </w:pPr>
            <w:r w:rsidRPr="00604886">
              <w:rPr>
                <w:rFonts w:ascii="Times New Roman" w:hAnsi="Times New Roman"/>
                <w:sz w:val="24"/>
                <w:szCs w:val="24"/>
              </w:rPr>
              <w:t>Профильный междисциплинарный экзамен (30)</w:t>
            </w:r>
          </w:p>
        </w:tc>
      </w:tr>
      <w:tr w:rsidR="00F6777A" w:rsidRPr="00AE7A41" w:rsidTr="00FB30FC">
        <w:tc>
          <w:tcPr>
            <w:tcW w:w="1696" w:type="dxa"/>
            <w:vAlign w:val="center"/>
          </w:tcPr>
          <w:p w:rsidR="00F6777A" w:rsidRPr="00AE7A41" w:rsidRDefault="00F6777A" w:rsidP="00F6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E7">
              <w:rPr>
                <w:rFonts w:ascii="Times New Roman" w:hAnsi="Times New Roman"/>
                <w:b/>
                <w:sz w:val="24"/>
                <w:szCs w:val="24"/>
              </w:rPr>
              <w:t>38.04.01</w:t>
            </w:r>
          </w:p>
        </w:tc>
        <w:tc>
          <w:tcPr>
            <w:tcW w:w="7513" w:type="dxa"/>
            <w:vAlign w:val="center"/>
          </w:tcPr>
          <w:p w:rsidR="00F6777A" w:rsidRPr="00F6777A" w:rsidRDefault="00F6777A" w:rsidP="00F6777A">
            <w:pPr>
              <w:widowControl w:val="0"/>
              <w:ind w:left="-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5812" w:type="dxa"/>
            <w:vAlign w:val="center"/>
          </w:tcPr>
          <w:p w:rsidR="00F6777A" w:rsidRDefault="00F6777A" w:rsidP="00F6777A">
            <w:pPr>
              <w:jc w:val="center"/>
            </w:pPr>
            <w:r w:rsidRPr="00604886">
              <w:rPr>
                <w:rFonts w:ascii="Times New Roman" w:hAnsi="Times New Roman"/>
                <w:sz w:val="24"/>
                <w:szCs w:val="24"/>
              </w:rPr>
              <w:t>Профильный междисциплинарный экзамен (30)</w:t>
            </w:r>
          </w:p>
        </w:tc>
      </w:tr>
      <w:tr w:rsidR="00F6777A" w:rsidRPr="00AE7A41" w:rsidTr="00FB30FC">
        <w:tc>
          <w:tcPr>
            <w:tcW w:w="1696" w:type="dxa"/>
            <w:vAlign w:val="center"/>
          </w:tcPr>
          <w:p w:rsidR="00F6777A" w:rsidRPr="00AE7A41" w:rsidRDefault="00F6777A" w:rsidP="00F6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E7">
              <w:rPr>
                <w:rFonts w:ascii="Times New Roman" w:hAnsi="Times New Roman"/>
                <w:b/>
                <w:sz w:val="24"/>
                <w:szCs w:val="24"/>
              </w:rPr>
              <w:t>38.04.02</w:t>
            </w:r>
          </w:p>
        </w:tc>
        <w:tc>
          <w:tcPr>
            <w:tcW w:w="7513" w:type="dxa"/>
            <w:vAlign w:val="center"/>
          </w:tcPr>
          <w:p w:rsidR="00F6777A" w:rsidRPr="00F6777A" w:rsidRDefault="00F6777A" w:rsidP="00F6777A">
            <w:pPr>
              <w:widowControl w:val="0"/>
              <w:ind w:left="-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Менеджмент</w:t>
            </w:r>
          </w:p>
        </w:tc>
        <w:tc>
          <w:tcPr>
            <w:tcW w:w="5812" w:type="dxa"/>
            <w:vAlign w:val="center"/>
          </w:tcPr>
          <w:p w:rsidR="00F6777A" w:rsidRDefault="00F6777A" w:rsidP="00F6777A">
            <w:pPr>
              <w:jc w:val="center"/>
            </w:pPr>
            <w:r w:rsidRPr="00604886">
              <w:rPr>
                <w:rFonts w:ascii="Times New Roman" w:hAnsi="Times New Roman"/>
                <w:sz w:val="24"/>
                <w:szCs w:val="24"/>
              </w:rPr>
              <w:t>Профильный междисциплинарный экзамен (30)</w:t>
            </w:r>
          </w:p>
        </w:tc>
      </w:tr>
      <w:tr w:rsidR="00F6777A" w:rsidRPr="00AE7A41" w:rsidTr="00FB30FC">
        <w:tc>
          <w:tcPr>
            <w:tcW w:w="1696" w:type="dxa"/>
            <w:vAlign w:val="center"/>
          </w:tcPr>
          <w:p w:rsidR="00F6777A" w:rsidRPr="00AE7A41" w:rsidRDefault="00F6777A" w:rsidP="00F6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E7">
              <w:rPr>
                <w:rFonts w:ascii="Times New Roman" w:hAnsi="Times New Roman"/>
                <w:b/>
                <w:sz w:val="24"/>
                <w:szCs w:val="24"/>
              </w:rPr>
              <w:t>38.04.03</w:t>
            </w:r>
          </w:p>
        </w:tc>
        <w:tc>
          <w:tcPr>
            <w:tcW w:w="7513" w:type="dxa"/>
            <w:vAlign w:val="center"/>
          </w:tcPr>
          <w:p w:rsidR="00F6777A" w:rsidRPr="00F6777A" w:rsidRDefault="00F6777A" w:rsidP="00F6777A">
            <w:pPr>
              <w:widowControl w:val="0"/>
              <w:ind w:left="-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Управление персоналом</w:t>
            </w:r>
          </w:p>
        </w:tc>
        <w:tc>
          <w:tcPr>
            <w:tcW w:w="5812" w:type="dxa"/>
            <w:vAlign w:val="center"/>
          </w:tcPr>
          <w:p w:rsidR="00F6777A" w:rsidRDefault="00F6777A" w:rsidP="00F6777A">
            <w:pPr>
              <w:jc w:val="center"/>
            </w:pPr>
            <w:r w:rsidRPr="00604886">
              <w:rPr>
                <w:rFonts w:ascii="Times New Roman" w:hAnsi="Times New Roman"/>
                <w:sz w:val="24"/>
                <w:szCs w:val="24"/>
              </w:rPr>
              <w:t>Профильный междисциплинарный экзамен (30)</w:t>
            </w:r>
          </w:p>
        </w:tc>
      </w:tr>
      <w:tr w:rsidR="00F6777A" w:rsidRPr="00AE7A41" w:rsidTr="00FB30FC">
        <w:tc>
          <w:tcPr>
            <w:tcW w:w="1696" w:type="dxa"/>
            <w:vAlign w:val="center"/>
          </w:tcPr>
          <w:p w:rsidR="00F6777A" w:rsidRPr="00AE7A41" w:rsidRDefault="00F6777A" w:rsidP="00F6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E7">
              <w:rPr>
                <w:rFonts w:ascii="Times New Roman" w:hAnsi="Times New Roman"/>
                <w:b/>
                <w:sz w:val="24"/>
                <w:szCs w:val="24"/>
              </w:rPr>
              <w:t>38.04.04</w:t>
            </w:r>
          </w:p>
        </w:tc>
        <w:tc>
          <w:tcPr>
            <w:tcW w:w="7513" w:type="dxa"/>
            <w:vAlign w:val="center"/>
          </w:tcPr>
          <w:p w:rsidR="00F6777A" w:rsidRPr="00F6777A" w:rsidRDefault="00F6777A" w:rsidP="00F6777A">
            <w:pPr>
              <w:widowControl w:val="0"/>
              <w:ind w:left="-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BE7">
              <w:rPr>
                <w:rFonts w:ascii="Times New Roman" w:hAnsi="Times New Roman"/>
                <w:b/>
                <w:sz w:val="24"/>
                <w:szCs w:val="24"/>
              </w:rPr>
              <w:t>Государстве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нное и муниципальное управление</w:t>
            </w:r>
          </w:p>
        </w:tc>
        <w:tc>
          <w:tcPr>
            <w:tcW w:w="5812" w:type="dxa"/>
            <w:vAlign w:val="center"/>
          </w:tcPr>
          <w:p w:rsidR="00F6777A" w:rsidRDefault="00F6777A" w:rsidP="00F6777A">
            <w:pPr>
              <w:jc w:val="center"/>
            </w:pPr>
            <w:r w:rsidRPr="00604886">
              <w:rPr>
                <w:rFonts w:ascii="Times New Roman" w:hAnsi="Times New Roman"/>
                <w:sz w:val="24"/>
                <w:szCs w:val="24"/>
              </w:rPr>
              <w:t>Профильный междисциплинарный экзамен (30)</w:t>
            </w:r>
          </w:p>
        </w:tc>
      </w:tr>
      <w:tr w:rsidR="00F6777A" w:rsidRPr="00AE7A41" w:rsidTr="00FB30FC">
        <w:tc>
          <w:tcPr>
            <w:tcW w:w="1696" w:type="dxa"/>
            <w:vAlign w:val="center"/>
          </w:tcPr>
          <w:p w:rsidR="00F6777A" w:rsidRPr="00AE7A41" w:rsidRDefault="00F6777A" w:rsidP="00F6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E7">
              <w:rPr>
                <w:rFonts w:ascii="Times New Roman" w:hAnsi="Times New Roman"/>
                <w:b/>
                <w:sz w:val="24"/>
                <w:szCs w:val="24"/>
              </w:rPr>
              <w:t>38.04.05</w:t>
            </w:r>
          </w:p>
        </w:tc>
        <w:tc>
          <w:tcPr>
            <w:tcW w:w="7513" w:type="dxa"/>
            <w:vAlign w:val="center"/>
          </w:tcPr>
          <w:p w:rsidR="00F6777A" w:rsidRPr="00F6777A" w:rsidRDefault="00F6777A" w:rsidP="00F6777A">
            <w:pPr>
              <w:widowControl w:val="0"/>
              <w:ind w:left="-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Бизнес-информатика</w:t>
            </w:r>
          </w:p>
        </w:tc>
        <w:tc>
          <w:tcPr>
            <w:tcW w:w="5812" w:type="dxa"/>
            <w:vAlign w:val="center"/>
          </w:tcPr>
          <w:p w:rsidR="00F6777A" w:rsidRDefault="00F6777A" w:rsidP="00F6777A">
            <w:pPr>
              <w:jc w:val="center"/>
            </w:pPr>
            <w:r w:rsidRPr="00604886">
              <w:rPr>
                <w:rFonts w:ascii="Times New Roman" w:hAnsi="Times New Roman"/>
                <w:sz w:val="24"/>
                <w:szCs w:val="24"/>
              </w:rPr>
              <w:t>Профильный междисциплинарный экзамен (30)</w:t>
            </w:r>
          </w:p>
        </w:tc>
      </w:tr>
      <w:tr w:rsidR="00F6777A" w:rsidRPr="00AE7A41" w:rsidTr="00FB30FC">
        <w:tc>
          <w:tcPr>
            <w:tcW w:w="1696" w:type="dxa"/>
            <w:vAlign w:val="center"/>
          </w:tcPr>
          <w:p w:rsidR="00F6777A" w:rsidRPr="00AE7A41" w:rsidRDefault="00F6777A" w:rsidP="00F6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E7">
              <w:rPr>
                <w:rFonts w:ascii="Times New Roman" w:hAnsi="Times New Roman"/>
                <w:b/>
                <w:sz w:val="24"/>
                <w:szCs w:val="24"/>
              </w:rPr>
              <w:t>38.04.06</w:t>
            </w:r>
          </w:p>
        </w:tc>
        <w:tc>
          <w:tcPr>
            <w:tcW w:w="7513" w:type="dxa"/>
            <w:vAlign w:val="center"/>
          </w:tcPr>
          <w:p w:rsidR="00F6777A" w:rsidRPr="00F6777A" w:rsidRDefault="00F6777A" w:rsidP="00F6777A">
            <w:pPr>
              <w:widowControl w:val="0"/>
              <w:ind w:left="-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Торговое дело</w:t>
            </w:r>
          </w:p>
        </w:tc>
        <w:tc>
          <w:tcPr>
            <w:tcW w:w="5812" w:type="dxa"/>
            <w:vAlign w:val="center"/>
          </w:tcPr>
          <w:p w:rsidR="00F6777A" w:rsidRDefault="00F6777A" w:rsidP="00F6777A">
            <w:pPr>
              <w:jc w:val="center"/>
            </w:pPr>
            <w:r w:rsidRPr="00604886">
              <w:rPr>
                <w:rFonts w:ascii="Times New Roman" w:hAnsi="Times New Roman"/>
                <w:sz w:val="24"/>
                <w:szCs w:val="24"/>
              </w:rPr>
              <w:t>Профильный междисциплинарный экзамен (30)</w:t>
            </w:r>
          </w:p>
        </w:tc>
      </w:tr>
      <w:tr w:rsidR="00F6777A" w:rsidRPr="00AE7A41" w:rsidTr="00FB30FC">
        <w:tc>
          <w:tcPr>
            <w:tcW w:w="1696" w:type="dxa"/>
            <w:vAlign w:val="center"/>
          </w:tcPr>
          <w:p w:rsidR="00F6777A" w:rsidRPr="00AE7A41" w:rsidRDefault="00F6777A" w:rsidP="00F6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38.04.08</w:t>
            </w:r>
          </w:p>
        </w:tc>
        <w:tc>
          <w:tcPr>
            <w:tcW w:w="7513" w:type="dxa"/>
            <w:vAlign w:val="center"/>
          </w:tcPr>
          <w:p w:rsidR="00F6777A" w:rsidRPr="00F6777A" w:rsidRDefault="00F6777A" w:rsidP="00F6777A">
            <w:pPr>
              <w:widowControl w:val="0"/>
              <w:ind w:left="-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Финансы и кредит</w:t>
            </w:r>
          </w:p>
        </w:tc>
        <w:tc>
          <w:tcPr>
            <w:tcW w:w="5812" w:type="dxa"/>
            <w:vAlign w:val="center"/>
          </w:tcPr>
          <w:p w:rsidR="00F6777A" w:rsidRDefault="00F6777A" w:rsidP="00F6777A">
            <w:pPr>
              <w:jc w:val="center"/>
            </w:pPr>
            <w:r w:rsidRPr="00604886">
              <w:rPr>
                <w:rFonts w:ascii="Times New Roman" w:hAnsi="Times New Roman"/>
                <w:sz w:val="24"/>
                <w:szCs w:val="24"/>
              </w:rPr>
              <w:t>Профильный междисциплинарный экзамен (30)</w:t>
            </w:r>
          </w:p>
        </w:tc>
      </w:tr>
      <w:tr w:rsidR="00F6777A" w:rsidRPr="00AE7A41" w:rsidTr="00FB30FC">
        <w:tc>
          <w:tcPr>
            <w:tcW w:w="1696" w:type="dxa"/>
            <w:vAlign w:val="center"/>
          </w:tcPr>
          <w:p w:rsidR="00F6777A" w:rsidRPr="00AE7A41" w:rsidRDefault="00F6777A" w:rsidP="00F6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E7">
              <w:rPr>
                <w:rFonts w:ascii="Times New Roman" w:hAnsi="Times New Roman"/>
                <w:b/>
                <w:sz w:val="24"/>
                <w:szCs w:val="24"/>
              </w:rPr>
              <w:t>40.04.01</w:t>
            </w:r>
          </w:p>
        </w:tc>
        <w:tc>
          <w:tcPr>
            <w:tcW w:w="7513" w:type="dxa"/>
            <w:vAlign w:val="center"/>
          </w:tcPr>
          <w:p w:rsidR="00F6777A" w:rsidRPr="00F6777A" w:rsidRDefault="00F6777A" w:rsidP="00F6777A">
            <w:pPr>
              <w:widowControl w:val="0"/>
              <w:ind w:left="-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Юриспруденция</w:t>
            </w:r>
          </w:p>
        </w:tc>
        <w:tc>
          <w:tcPr>
            <w:tcW w:w="5812" w:type="dxa"/>
            <w:vAlign w:val="center"/>
          </w:tcPr>
          <w:p w:rsidR="00F6777A" w:rsidRDefault="00F6777A" w:rsidP="00F6777A">
            <w:pPr>
              <w:jc w:val="center"/>
            </w:pPr>
            <w:r w:rsidRPr="00604886">
              <w:rPr>
                <w:rFonts w:ascii="Times New Roman" w:hAnsi="Times New Roman"/>
                <w:sz w:val="24"/>
                <w:szCs w:val="24"/>
              </w:rPr>
              <w:t>Профильный междисциплинарный экзамен (30)</w:t>
            </w:r>
          </w:p>
        </w:tc>
      </w:tr>
      <w:tr w:rsidR="00F6777A" w:rsidRPr="00AE7A41" w:rsidTr="00FB30FC">
        <w:tc>
          <w:tcPr>
            <w:tcW w:w="1696" w:type="dxa"/>
            <w:vAlign w:val="center"/>
          </w:tcPr>
          <w:p w:rsidR="00F6777A" w:rsidRPr="00AE7A41" w:rsidRDefault="00F6777A" w:rsidP="00F6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E7">
              <w:rPr>
                <w:rFonts w:ascii="Times New Roman" w:hAnsi="Times New Roman"/>
                <w:b/>
                <w:sz w:val="24"/>
                <w:szCs w:val="24"/>
              </w:rPr>
              <w:t>41.04.04</w:t>
            </w:r>
          </w:p>
        </w:tc>
        <w:tc>
          <w:tcPr>
            <w:tcW w:w="7513" w:type="dxa"/>
            <w:vAlign w:val="center"/>
          </w:tcPr>
          <w:p w:rsidR="00F6777A" w:rsidRPr="00F6777A" w:rsidRDefault="00F6777A" w:rsidP="00F6777A">
            <w:pPr>
              <w:widowControl w:val="0"/>
              <w:ind w:left="-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Политология</w:t>
            </w:r>
          </w:p>
        </w:tc>
        <w:tc>
          <w:tcPr>
            <w:tcW w:w="5812" w:type="dxa"/>
            <w:vAlign w:val="center"/>
          </w:tcPr>
          <w:p w:rsidR="00F6777A" w:rsidRDefault="00F6777A" w:rsidP="00F6777A">
            <w:pPr>
              <w:jc w:val="center"/>
            </w:pPr>
            <w:r w:rsidRPr="00604886">
              <w:rPr>
                <w:rFonts w:ascii="Times New Roman" w:hAnsi="Times New Roman"/>
                <w:sz w:val="24"/>
                <w:szCs w:val="24"/>
              </w:rPr>
              <w:t>Профильный междисциплинарный экзамен (30)</w:t>
            </w:r>
          </w:p>
        </w:tc>
      </w:tr>
      <w:tr w:rsidR="002B271D" w:rsidRPr="00AE7A41" w:rsidTr="00FB30FC">
        <w:tc>
          <w:tcPr>
            <w:tcW w:w="1696" w:type="dxa"/>
            <w:vAlign w:val="center"/>
          </w:tcPr>
          <w:p w:rsidR="002B271D" w:rsidRPr="00052BE7" w:rsidRDefault="002B271D" w:rsidP="00F677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41.04.05</w:t>
            </w:r>
          </w:p>
        </w:tc>
        <w:tc>
          <w:tcPr>
            <w:tcW w:w="7513" w:type="dxa"/>
            <w:vAlign w:val="center"/>
          </w:tcPr>
          <w:p w:rsidR="002B271D" w:rsidRDefault="002B271D" w:rsidP="00F6777A">
            <w:pPr>
              <w:widowControl w:val="0"/>
              <w:ind w:left="-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Международные отношения</w:t>
            </w:r>
          </w:p>
        </w:tc>
        <w:tc>
          <w:tcPr>
            <w:tcW w:w="5812" w:type="dxa"/>
            <w:vAlign w:val="center"/>
          </w:tcPr>
          <w:p w:rsidR="002B271D" w:rsidRPr="00604886" w:rsidRDefault="002B271D" w:rsidP="00F67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886">
              <w:rPr>
                <w:rFonts w:ascii="Times New Roman" w:hAnsi="Times New Roman"/>
                <w:sz w:val="24"/>
                <w:szCs w:val="24"/>
              </w:rPr>
              <w:t>Профильный междисциплинарный экзамен (30)</w:t>
            </w:r>
          </w:p>
        </w:tc>
      </w:tr>
      <w:tr w:rsidR="00F6777A" w:rsidRPr="00AE7A41" w:rsidTr="00FB30FC">
        <w:tc>
          <w:tcPr>
            <w:tcW w:w="1696" w:type="dxa"/>
            <w:vAlign w:val="center"/>
          </w:tcPr>
          <w:p w:rsidR="00F6777A" w:rsidRPr="00AE7A41" w:rsidRDefault="00F6777A" w:rsidP="00F6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E7">
              <w:rPr>
                <w:rFonts w:ascii="Times New Roman" w:hAnsi="Times New Roman"/>
                <w:b/>
                <w:sz w:val="24"/>
                <w:szCs w:val="24"/>
              </w:rPr>
              <w:t>42.04.02</w:t>
            </w:r>
          </w:p>
        </w:tc>
        <w:tc>
          <w:tcPr>
            <w:tcW w:w="7513" w:type="dxa"/>
            <w:vAlign w:val="center"/>
          </w:tcPr>
          <w:p w:rsidR="00F6777A" w:rsidRPr="00F6777A" w:rsidRDefault="00F6777A" w:rsidP="00F6777A">
            <w:pPr>
              <w:widowControl w:val="0"/>
              <w:ind w:left="-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Журналистика</w:t>
            </w:r>
          </w:p>
        </w:tc>
        <w:tc>
          <w:tcPr>
            <w:tcW w:w="5812" w:type="dxa"/>
            <w:vAlign w:val="center"/>
          </w:tcPr>
          <w:p w:rsidR="00F6777A" w:rsidRDefault="00F6777A" w:rsidP="00F6777A">
            <w:pPr>
              <w:jc w:val="center"/>
            </w:pPr>
            <w:r w:rsidRPr="00604886">
              <w:rPr>
                <w:rFonts w:ascii="Times New Roman" w:hAnsi="Times New Roman"/>
                <w:sz w:val="24"/>
                <w:szCs w:val="24"/>
              </w:rPr>
              <w:t>Профильный междисциплинарный экзамен (30)</w:t>
            </w:r>
          </w:p>
        </w:tc>
      </w:tr>
      <w:tr w:rsidR="00F6777A" w:rsidRPr="00AE7A41" w:rsidTr="00FB30FC">
        <w:tc>
          <w:tcPr>
            <w:tcW w:w="1696" w:type="dxa"/>
            <w:vAlign w:val="center"/>
          </w:tcPr>
          <w:p w:rsidR="00F6777A" w:rsidRPr="00AE7A41" w:rsidRDefault="00F6777A" w:rsidP="00F6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42.04.03</w:t>
            </w:r>
          </w:p>
        </w:tc>
        <w:tc>
          <w:tcPr>
            <w:tcW w:w="7513" w:type="dxa"/>
            <w:vAlign w:val="center"/>
          </w:tcPr>
          <w:p w:rsidR="00F6777A" w:rsidRPr="00F6777A" w:rsidRDefault="00F6777A" w:rsidP="00F6777A">
            <w:pPr>
              <w:widowControl w:val="0"/>
              <w:ind w:left="-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Издательское дело</w:t>
            </w:r>
          </w:p>
        </w:tc>
        <w:tc>
          <w:tcPr>
            <w:tcW w:w="5812" w:type="dxa"/>
            <w:vAlign w:val="center"/>
          </w:tcPr>
          <w:p w:rsidR="00F6777A" w:rsidRDefault="00F6777A" w:rsidP="00F6777A">
            <w:pPr>
              <w:jc w:val="center"/>
            </w:pPr>
            <w:r w:rsidRPr="00604886">
              <w:rPr>
                <w:rFonts w:ascii="Times New Roman" w:hAnsi="Times New Roman"/>
                <w:sz w:val="24"/>
                <w:szCs w:val="24"/>
              </w:rPr>
              <w:t>Профильный междисциплинарный экзамен (30)</w:t>
            </w:r>
          </w:p>
        </w:tc>
      </w:tr>
      <w:tr w:rsidR="00F6777A" w:rsidRPr="00AE7A41" w:rsidTr="00FB30FC">
        <w:tc>
          <w:tcPr>
            <w:tcW w:w="1696" w:type="dxa"/>
            <w:vAlign w:val="center"/>
          </w:tcPr>
          <w:p w:rsidR="00F6777A" w:rsidRPr="00AE7A41" w:rsidRDefault="00F6777A" w:rsidP="00F6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E7">
              <w:rPr>
                <w:rFonts w:ascii="Times New Roman" w:hAnsi="Times New Roman"/>
                <w:b/>
                <w:sz w:val="24"/>
                <w:szCs w:val="24"/>
              </w:rPr>
              <w:t>43.04.02</w:t>
            </w:r>
          </w:p>
        </w:tc>
        <w:tc>
          <w:tcPr>
            <w:tcW w:w="7513" w:type="dxa"/>
            <w:vAlign w:val="center"/>
          </w:tcPr>
          <w:p w:rsidR="00F6777A" w:rsidRPr="00F6777A" w:rsidRDefault="00F6777A" w:rsidP="00F6777A">
            <w:pPr>
              <w:widowControl w:val="0"/>
              <w:ind w:left="-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Туризм</w:t>
            </w:r>
          </w:p>
        </w:tc>
        <w:tc>
          <w:tcPr>
            <w:tcW w:w="5812" w:type="dxa"/>
            <w:vAlign w:val="center"/>
          </w:tcPr>
          <w:p w:rsidR="00F6777A" w:rsidRDefault="00F6777A" w:rsidP="00F6777A">
            <w:pPr>
              <w:jc w:val="center"/>
            </w:pPr>
            <w:r w:rsidRPr="00604886">
              <w:rPr>
                <w:rFonts w:ascii="Times New Roman" w:hAnsi="Times New Roman"/>
                <w:sz w:val="24"/>
                <w:szCs w:val="24"/>
              </w:rPr>
              <w:t>Профильный междисциплинарный экзамен (30)</w:t>
            </w:r>
          </w:p>
        </w:tc>
      </w:tr>
      <w:tr w:rsidR="002B271D" w:rsidRPr="00AE7A41" w:rsidTr="00FB30FC">
        <w:tc>
          <w:tcPr>
            <w:tcW w:w="1696" w:type="dxa"/>
            <w:vAlign w:val="center"/>
          </w:tcPr>
          <w:p w:rsidR="002B271D" w:rsidRPr="002B271D" w:rsidRDefault="002B271D" w:rsidP="00F677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.04.01</w:t>
            </w:r>
          </w:p>
        </w:tc>
        <w:tc>
          <w:tcPr>
            <w:tcW w:w="7513" w:type="dxa"/>
            <w:vAlign w:val="center"/>
          </w:tcPr>
          <w:p w:rsidR="002B271D" w:rsidRPr="00052BE7" w:rsidRDefault="002B271D" w:rsidP="00F6777A">
            <w:pPr>
              <w:widowControl w:val="0"/>
              <w:ind w:left="-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5812" w:type="dxa"/>
            <w:vAlign w:val="center"/>
          </w:tcPr>
          <w:p w:rsidR="002B271D" w:rsidRPr="00604886" w:rsidRDefault="002B271D" w:rsidP="00F67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886">
              <w:rPr>
                <w:rFonts w:ascii="Times New Roman" w:hAnsi="Times New Roman"/>
                <w:sz w:val="24"/>
                <w:szCs w:val="24"/>
              </w:rPr>
              <w:t>Профильный междисциплинарный экзамен (30)</w:t>
            </w:r>
          </w:p>
        </w:tc>
      </w:tr>
      <w:tr w:rsidR="00F6777A" w:rsidRPr="00AE7A41" w:rsidTr="00FB30FC">
        <w:tc>
          <w:tcPr>
            <w:tcW w:w="1696" w:type="dxa"/>
            <w:vAlign w:val="center"/>
          </w:tcPr>
          <w:p w:rsidR="00F6777A" w:rsidRPr="00AE7A41" w:rsidRDefault="00F6777A" w:rsidP="00F6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E7">
              <w:rPr>
                <w:rFonts w:ascii="Times New Roman" w:hAnsi="Times New Roman"/>
                <w:b/>
                <w:sz w:val="24"/>
                <w:szCs w:val="24"/>
              </w:rPr>
              <w:t>45.04.01</w:t>
            </w:r>
          </w:p>
        </w:tc>
        <w:tc>
          <w:tcPr>
            <w:tcW w:w="7513" w:type="dxa"/>
            <w:vAlign w:val="center"/>
          </w:tcPr>
          <w:p w:rsidR="00F6777A" w:rsidRPr="00F6777A" w:rsidRDefault="00F6777A" w:rsidP="00F6777A">
            <w:pPr>
              <w:widowControl w:val="0"/>
              <w:ind w:left="-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BE7">
              <w:rPr>
                <w:rFonts w:ascii="Times New Roman" w:hAnsi="Times New Roman"/>
                <w:b/>
                <w:sz w:val="24"/>
                <w:szCs w:val="24"/>
              </w:rPr>
              <w:t>Филология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2BE7">
              <w:rPr>
                <w:rFonts w:ascii="Times New Roman" w:hAnsi="Times New Roman"/>
                <w:sz w:val="24"/>
                <w:szCs w:val="24"/>
              </w:rPr>
              <w:t>(Русский язык в современном мире)</w:t>
            </w:r>
          </w:p>
        </w:tc>
        <w:tc>
          <w:tcPr>
            <w:tcW w:w="5812" w:type="dxa"/>
            <w:vAlign w:val="center"/>
          </w:tcPr>
          <w:p w:rsidR="00F6777A" w:rsidRDefault="00F6777A" w:rsidP="00F6777A">
            <w:pPr>
              <w:jc w:val="center"/>
            </w:pPr>
            <w:r w:rsidRPr="00604886">
              <w:rPr>
                <w:rFonts w:ascii="Times New Roman" w:hAnsi="Times New Roman"/>
                <w:sz w:val="24"/>
                <w:szCs w:val="24"/>
              </w:rPr>
              <w:t>Профильный междисциплинарный экзамен (30)</w:t>
            </w:r>
          </w:p>
        </w:tc>
      </w:tr>
      <w:tr w:rsidR="00F6777A" w:rsidRPr="00AE7A41" w:rsidTr="00FB30FC">
        <w:tc>
          <w:tcPr>
            <w:tcW w:w="1696" w:type="dxa"/>
            <w:vAlign w:val="center"/>
          </w:tcPr>
          <w:p w:rsidR="00F6777A" w:rsidRDefault="00F6777A" w:rsidP="00F6777A">
            <w:pPr>
              <w:jc w:val="center"/>
            </w:pPr>
            <w:r w:rsidRPr="001B10A5">
              <w:rPr>
                <w:rFonts w:ascii="Times New Roman" w:hAnsi="Times New Roman"/>
                <w:b/>
                <w:sz w:val="24"/>
                <w:szCs w:val="24"/>
              </w:rPr>
              <w:t>45.04.01</w:t>
            </w:r>
          </w:p>
        </w:tc>
        <w:tc>
          <w:tcPr>
            <w:tcW w:w="7513" w:type="dxa"/>
            <w:vAlign w:val="center"/>
          </w:tcPr>
          <w:p w:rsidR="00F6777A" w:rsidRPr="00F6777A" w:rsidRDefault="00F6777A" w:rsidP="00F6777A">
            <w:pPr>
              <w:widowControl w:val="0"/>
              <w:ind w:left="-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BE7">
              <w:rPr>
                <w:rFonts w:ascii="Times New Roman" w:hAnsi="Times New Roman"/>
                <w:b/>
                <w:sz w:val="24"/>
                <w:szCs w:val="24"/>
              </w:rPr>
              <w:t>Филология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2BE7">
              <w:rPr>
                <w:rFonts w:ascii="Times New Roman" w:hAnsi="Times New Roman"/>
                <w:sz w:val="24"/>
                <w:szCs w:val="24"/>
              </w:rPr>
              <w:t>(Методика преподавания русского языка как иностранного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:rsidR="00F6777A" w:rsidRDefault="00F6777A" w:rsidP="00F6777A">
            <w:pPr>
              <w:jc w:val="center"/>
            </w:pPr>
            <w:r w:rsidRPr="00604886">
              <w:rPr>
                <w:rFonts w:ascii="Times New Roman" w:hAnsi="Times New Roman"/>
                <w:sz w:val="24"/>
                <w:szCs w:val="24"/>
              </w:rPr>
              <w:t>Профильный междисциплинарный экзамен (30)</w:t>
            </w:r>
          </w:p>
        </w:tc>
      </w:tr>
      <w:tr w:rsidR="00F6777A" w:rsidRPr="00AE7A41" w:rsidTr="00FB30FC">
        <w:tc>
          <w:tcPr>
            <w:tcW w:w="1696" w:type="dxa"/>
            <w:vAlign w:val="center"/>
          </w:tcPr>
          <w:p w:rsidR="00F6777A" w:rsidRDefault="00F6777A" w:rsidP="00F6777A">
            <w:pPr>
              <w:jc w:val="center"/>
            </w:pPr>
            <w:r w:rsidRPr="001B10A5">
              <w:rPr>
                <w:rFonts w:ascii="Times New Roman" w:hAnsi="Times New Roman"/>
                <w:b/>
                <w:sz w:val="24"/>
                <w:szCs w:val="24"/>
              </w:rPr>
              <w:t>45.04.01</w:t>
            </w:r>
          </w:p>
        </w:tc>
        <w:tc>
          <w:tcPr>
            <w:tcW w:w="7513" w:type="dxa"/>
            <w:vAlign w:val="center"/>
          </w:tcPr>
          <w:p w:rsidR="00F6777A" w:rsidRPr="00AE7A41" w:rsidRDefault="00F6777A" w:rsidP="00F6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E7">
              <w:rPr>
                <w:rFonts w:ascii="Times New Roman" w:hAnsi="Times New Roman"/>
                <w:b/>
                <w:sz w:val="24"/>
                <w:szCs w:val="24"/>
              </w:rPr>
              <w:t xml:space="preserve">Филология </w:t>
            </w:r>
            <w:r w:rsidRPr="00052BE7">
              <w:rPr>
                <w:rFonts w:ascii="Times New Roman" w:hAnsi="Times New Roman"/>
                <w:sz w:val="24"/>
                <w:szCs w:val="24"/>
              </w:rPr>
              <w:t>(Русская литература)</w:t>
            </w:r>
          </w:p>
        </w:tc>
        <w:tc>
          <w:tcPr>
            <w:tcW w:w="5812" w:type="dxa"/>
            <w:vAlign w:val="center"/>
          </w:tcPr>
          <w:p w:rsidR="00F6777A" w:rsidRDefault="00F6777A" w:rsidP="00F6777A">
            <w:pPr>
              <w:jc w:val="center"/>
            </w:pPr>
            <w:r w:rsidRPr="00604886">
              <w:rPr>
                <w:rFonts w:ascii="Times New Roman" w:hAnsi="Times New Roman"/>
                <w:sz w:val="24"/>
                <w:szCs w:val="24"/>
              </w:rPr>
              <w:t>Профильный междисциплинарный экзамен (30)</w:t>
            </w:r>
          </w:p>
        </w:tc>
      </w:tr>
      <w:tr w:rsidR="00F6777A" w:rsidRPr="00AE7A41" w:rsidTr="00FB30FC">
        <w:tc>
          <w:tcPr>
            <w:tcW w:w="1696" w:type="dxa"/>
            <w:vAlign w:val="center"/>
          </w:tcPr>
          <w:p w:rsidR="00F6777A" w:rsidRDefault="00F6777A" w:rsidP="00F6777A">
            <w:pPr>
              <w:jc w:val="center"/>
            </w:pPr>
            <w:r w:rsidRPr="001B10A5">
              <w:rPr>
                <w:rFonts w:ascii="Times New Roman" w:hAnsi="Times New Roman"/>
                <w:b/>
                <w:sz w:val="24"/>
                <w:szCs w:val="24"/>
              </w:rPr>
              <w:t>45.04.01</w:t>
            </w:r>
          </w:p>
        </w:tc>
        <w:tc>
          <w:tcPr>
            <w:tcW w:w="7513" w:type="dxa"/>
            <w:vAlign w:val="center"/>
          </w:tcPr>
          <w:p w:rsidR="00F6777A" w:rsidRPr="00F6777A" w:rsidRDefault="00F6777A" w:rsidP="00F6777A">
            <w:pPr>
              <w:widowControl w:val="0"/>
              <w:ind w:left="-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BE7">
              <w:rPr>
                <w:rFonts w:ascii="Times New Roman" w:hAnsi="Times New Roman"/>
                <w:b/>
                <w:sz w:val="24"/>
                <w:szCs w:val="24"/>
              </w:rPr>
              <w:t>Филология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2BE7">
              <w:rPr>
                <w:rFonts w:ascii="Times New Roman" w:hAnsi="Times New Roman"/>
                <w:sz w:val="24"/>
                <w:szCs w:val="24"/>
              </w:rPr>
              <w:t xml:space="preserve">(Украинская филология в </w:t>
            </w:r>
            <w:proofErr w:type="spellStart"/>
            <w:r w:rsidRPr="00052BE7">
              <w:rPr>
                <w:rFonts w:ascii="Times New Roman" w:hAnsi="Times New Roman"/>
                <w:sz w:val="24"/>
                <w:szCs w:val="24"/>
              </w:rPr>
              <w:t>кросскультурном</w:t>
            </w:r>
            <w:proofErr w:type="spellEnd"/>
            <w:r w:rsidRPr="00052BE7">
              <w:rPr>
                <w:rFonts w:ascii="Times New Roman" w:hAnsi="Times New Roman"/>
                <w:sz w:val="24"/>
                <w:szCs w:val="24"/>
              </w:rPr>
              <w:t xml:space="preserve"> взаимодействии)</w:t>
            </w:r>
          </w:p>
        </w:tc>
        <w:tc>
          <w:tcPr>
            <w:tcW w:w="5812" w:type="dxa"/>
            <w:vAlign w:val="center"/>
          </w:tcPr>
          <w:p w:rsidR="00F6777A" w:rsidRDefault="00F6777A" w:rsidP="00F6777A">
            <w:pPr>
              <w:jc w:val="center"/>
            </w:pPr>
            <w:r w:rsidRPr="00604886">
              <w:rPr>
                <w:rFonts w:ascii="Times New Roman" w:hAnsi="Times New Roman"/>
                <w:sz w:val="24"/>
                <w:szCs w:val="24"/>
              </w:rPr>
              <w:t>Профильный междисциплинарный экзамен (30)</w:t>
            </w:r>
          </w:p>
        </w:tc>
      </w:tr>
      <w:tr w:rsidR="00F6777A" w:rsidRPr="00AE7A41" w:rsidTr="00FB30FC">
        <w:tc>
          <w:tcPr>
            <w:tcW w:w="1696" w:type="dxa"/>
            <w:vAlign w:val="center"/>
          </w:tcPr>
          <w:p w:rsidR="00F6777A" w:rsidRDefault="00F6777A" w:rsidP="00F6777A">
            <w:pPr>
              <w:jc w:val="center"/>
            </w:pPr>
            <w:r w:rsidRPr="001B10A5">
              <w:rPr>
                <w:rFonts w:ascii="Times New Roman" w:hAnsi="Times New Roman"/>
                <w:b/>
                <w:sz w:val="24"/>
                <w:szCs w:val="24"/>
              </w:rPr>
              <w:t>45.04.01</w:t>
            </w:r>
          </w:p>
        </w:tc>
        <w:tc>
          <w:tcPr>
            <w:tcW w:w="7513" w:type="dxa"/>
            <w:vAlign w:val="center"/>
          </w:tcPr>
          <w:p w:rsidR="00F6777A" w:rsidRPr="00F6777A" w:rsidRDefault="00F6777A" w:rsidP="00F6777A">
            <w:pPr>
              <w:widowControl w:val="0"/>
              <w:ind w:left="-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BE7">
              <w:rPr>
                <w:rFonts w:ascii="Times New Roman" w:hAnsi="Times New Roman"/>
                <w:b/>
                <w:sz w:val="24"/>
                <w:szCs w:val="24"/>
              </w:rPr>
              <w:t>Филология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2BE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52BE7">
              <w:rPr>
                <w:rFonts w:ascii="Times New Roman" w:hAnsi="Times New Roman"/>
                <w:sz w:val="24"/>
                <w:szCs w:val="24"/>
              </w:rPr>
              <w:t>Крымскотатарский</w:t>
            </w:r>
            <w:proofErr w:type="spellEnd"/>
            <w:r w:rsidRPr="00052BE7">
              <w:rPr>
                <w:rFonts w:ascii="Times New Roman" w:hAnsi="Times New Roman"/>
                <w:sz w:val="24"/>
                <w:szCs w:val="24"/>
              </w:rPr>
              <w:t xml:space="preserve"> язык и литература)</w:t>
            </w:r>
          </w:p>
        </w:tc>
        <w:tc>
          <w:tcPr>
            <w:tcW w:w="5812" w:type="dxa"/>
            <w:vAlign w:val="center"/>
          </w:tcPr>
          <w:p w:rsidR="00F6777A" w:rsidRDefault="00F6777A" w:rsidP="00F6777A">
            <w:pPr>
              <w:jc w:val="center"/>
            </w:pPr>
            <w:r w:rsidRPr="00604886">
              <w:rPr>
                <w:rFonts w:ascii="Times New Roman" w:hAnsi="Times New Roman"/>
                <w:sz w:val="24"/>
                <w:szCs w:val="24"/>
              </w:rPr>
              <w:t>Профильный междисциплинарный экзамен (30)</w:t>
            </w:r>
          </w:p>
        </w:tc>
      </w:tr>
      <w:tr w:rsidR="00F6777A" w:rsidRPr="00AE7A41" w:rsidTr="00FB30FC">
        <w:tc>
          <w:tcPr>
            <w:tcW w:w="1696" w:type="dxa"/>
            <w:vAlign w:val="center"/>
          </w:tcPr>
          <w:p w:rsidR="00F6777A" w:rsidRDefault="00F6777A" w:rsidP="00F6777A">
            <w:pPr>
              <w:jc w:val="center"/>
            </w:pPr>
            <w:r w:rsidRPr="001B10A5">
              <w:rPr>
                <w:rFonts w:ascii="Times New Roman" w:hAnsi="Times New Roman"/>
                <w:b/>
                <w:sz w:val="24"/>
                <w:szCs w:val="24"/>
              </w:rPr>
              <w:t>45.04.01</w:t>
            </w:r>
          </w:p>
        </w:tc>
        <w:tc>
          <w:tcPr>
            <w:tcW w:w="7513" w:type="dxa"/>
            <w:vAlign w:val="center"/>
          </w:tcPr>
          <w:p w:rsidR="00F6777A" w:rsidRPr="00F6777A" w:rsidRDefault="00F6777A" w:rsidP="00F6777A">
            <w:pPr>
              <w:widowControl w:val="0"/>
              <w:ind w:left="-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BE7">
              <w:rPr>
                <w:rFonts w:ascii="Times New Roman" w:hAnsi="Times New Roman"/>
                <w:b/>
                <w:sz w:val="24"/>
                <w:szCs w:val="24"/>
              </w:rPr>
              <w:t>Филология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2BE7">
              <w:rPr>
                <w:rFonts w:ascii="Times New Roman" w:hAnsi="Times New Roman"/>
                <w:sz w:val="24"/>
                <w:szCs w:val="24"/>
              </w:rPr>
              <w:t>(Арабский язык и литература)</w:t>
            </w:r>
          </w:p>
        </w:tc>
        <w:tc>
          <w:tcPr>
            <w:tcW w:w="5812" w:type="dxa"/>
            <w:vAlign w:val="center"/>
          </w:tcPr>
          <w:p w:rsidR="00F6777A" w:rsidRDefault="00F6777A" w:rsidP="00F6777A">
            <w:pPr>
              <w:jc w:val="center"/>
            </w:pPr>
            <w:r w:rsidRPr="00604886">
              <w:rPr>
                <w:rFonts w:ascii="Times New Roman" w:hAnsi="Times New Roman"/>
                <w:sz w:val="24"/>
                <w:szCs w:val="24"/>
              </w:rPr>
              <w:t>Профильный междисциплинарный экзамен (30)</w:t>
            </w:r>
          </w:p>
        </w:tc>
      </w:tr>
      <w:tr w:rsidR="00F6777A" w:rsidRPr="00AE7A41" w:rsidTr="00FB30FC">
        <w:tc>
          <w:tcPr>
            <w:tcW w:w="1696" w:type="dxa"/>
            <w:vAlign w:val="center"/>
          </w:tcPr>
          <w:p w:rsidR="00F6777A" w:rsidRDefault="00F6777A" w:rsidP="00F6777A">
            <w:pPr>
              <w:jc w:val="center"/>
            </w:pPr>
            <w:r w:rsidRPr="001B10A5">
              <w:rPr>
                <w:rFonts w:ascii="Times New Roman" w:hAnsi="Times New Roman"/>
                <w:b/>
                <w:sz w:val="24"/>
                <w:szCs w:val="24"/>
              </w:rPr>
              <w:t>45.04.01</w:t>
            </w:r>
          </w:p>
        </w:tc>
        <w:tc>
          <w:tcPr>
            <w:tcW w:w="7513" w:type="dxa"/>
            <w:vAlign w:val="center"/>
          </w:tcPr>
          <w:p w:rsidR="00F6777A" w:rsidRPr="00F6777A" w:rsidRDefault="00F6777A" w:rsidP="00F6777A">
            <w:pPr>
              <w:widowControl w:val="0"/>
              <w:ind w:left="-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BE7">
              <w:rPr>
                <w:rFonts w:ascii="Times New Roman" w:hAnsi="Times New Roman"/>
                <w:b/>
                <w:sz w:val="24"/>
                <w:szCs w:val="24"/>
              </w:rPr>
              <w:t>Филология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2BE7">
              <w:rPr>
                <w:rFonts w:ascii="Times New Roman" w:hAnsi="Times New Roman"/>
                <w:sz w:val="24"/>
                <w:szCs w:val="24"/>
              </w:rPr>
              <w:t>(Турецкий язык и литература)</w:t>
            </w:r>
          </w:p>
        </w:tc>
        <w:tc>
          <w:tcPr>
            <w:tcW w:w="5812" w:type="dxa"/>
            <w:vAlign w:val="center"/>
          </w:tcPr>
          <w:p w:rsidR="00F6777A" w:rsidRDefault="00F6777A" w:rsidP="00F6777A">
            <w:pPr>
              <w:jc w:val="center"/>
            </w:pPr>
            <w:r w:rsidRPr="00604886">
              <w:rPr>
                <w:rFonts w:ascii="Times New Roman" w:hAnsi="Times New Roman"/>
                <w:sz w:val="24"/>
                <w:szCs w:val="24"/>
              </w:rPr>
              <w:t>Профильный междисциплинарный экзамен (30)</w:t>
            </w:r>
          </w:p>
        </w:tc>
      </w:tr>
      <w:tr w:rsidR="00F6777A" w:rsidRPr="00AE7A41" w:rsidTr="00FB30FC">
        <w:tc>
          <w:tcPr>
            <w:tcW w:w="1696" w:type="dxa"/>
            <w:vAlign w:val="center"/>
          </w:tcPr>
          <w:p w:rsidR="00F6777A" w:rsidRDefault="00F6777A" w:rsidP="00F6777A">
            <w:pPr>
              <w:jc w:val="center"/>
            </w:pPr>
            <w:r w:rsidRPr="001B10A5">
              <w:rPr>
                <w:rFonts w:ascii="Times New Roman" w:hAnsi="Times New Roman"/>
                <w:b/>
                <w:sz w:val="24"/>
                <w:szCs w:val="24"/>
              </w:rPr>
              <w:t>45.04.01</w:t>
            </w:r>
          </w:p>
        </w:tc>
        <w:tc>
          <w:tcPr>
            <w:tcW w:w="7513" w:type="dxa"/>
            <w:vAlign w:val="center"/>
          </w:tcPr>
          <w:p w:rsidR="00F6777A" w:rsidRPr="00F6777A" w:rsidRDefault="00F6777A" w:rsidP="00F6777A">
            <w:pPr>
              <w:widowControl w:val="0"/>
              <w:ind w:left="-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BE7">
              <w:rPr>
                <w:rFonts w:ascii="Times New Roman" w:hAnsi="Times New Roman"/>
                <w:b/>
                <w:sz w:val="24"/>
                <w:szCs w:val="24"/>
              </w:rPr>
              <w:t>Филология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2BE7">
              <w:rPr>
                <w:rFonts w:ascii="Times New Roman" w:hAnsi="Times New Roman"/>
                <w:sz w:val="24"/>
                <w:szCs w:val="24"/>
              </w:rPr>
              <w:t>(Персидский язык и литература )</w:t>
            </w:r>
          </w:p>
        </w:tc>
        <w:tc>
          <w:tcPr>
            <w:tcW w:w="5812" w:type="dxa"/>
            <w:vAlign w:val="center"/>
          </w:tcPr>
          <w:p w:rsidR="00F6777A" w:rsidRDefault="00F6777A" w:rsidP="00F6777A">
            <w:pPr>
              <w:jc w:val="center"/>
            </w:pPr>
            <w:r w:rsidRPr="00604886">
              <w:rPr>
                <w:rFonts w:ascii="Times New Roman" w:hAnsi="Times New Roman"/>
                <w:sz w:val="24"/>
                <w:szCs w:val="24"/>
              </w:rPr>
              <w:t>Профильный междисциплинарный экзамен (30)</w:t>
            </w:r>
          </w:p>
        </w:tc>
      </w:tr>
      <w:tr w:rsidR="00F6777A" w:rsidRPr="00AE7A41" w:rsidTr="00FB30FC">
        <w:tc>
          <w:tcPr>
            <w:tcW w:w="1696" w:type="dxa"/>
            <w:vAlign w:val="center"/>
          </w:tcPr>
          <w:p w:rsidR="00F6777A" w:rsidRDefault="00F6777A" w:rsidP="00F6777A">
            <w:pPr>
              <w:jc w:val="center"/>
            </w:pPr>
            <w:r w:rsidRPr="001B10A5">
              <w:rPr>
                <w:rFonts w:ascii="Times New Roman" w:hAnsi="Times New Roman"/>
                <w:b/>
                <w:sz w:val="24"/>
                <w:szCs w:val="24"/>
              </w:rPr>
              <w:t>45.04.01</w:t>
            </w:r>
          </w:p>
        </w:tc>
        <w:tc>
          <w:tcPr>
            <w:tcW w:w="7513" w:type="dxa"/>
            <w:vAlign w:val="center"/>
          </w:tcPr>
          <w:p w:rsidR="00F6777A" w:rsidRPr="00F6777A" w:rsidRDefault="00F6777A" w:rsidP="00F6777A">
            <w:pPr>
              <w:widowControl w:val="0"/>
              <w:ind w:left="-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BE7">
              <w:rPr>
                <w:rFonts w:ascii="Times New Roman" w:hAnsi="Times New Roman"/>
                <w:b/>
                <w:sz w:val="24"/>
                <w:szCs w:val="24"/>
              </w:rPr>
              <w:t>Филология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2BE7">
              <w:rPr>
                <w:rFonts w:ascii="Times New Roman" w:hAnsi="Times New Roman"/>
                <w:sz w:val="24"/>
                <w:szCs w:val="24"/>
              </w:rPr>
              <w:t>(Теория и практика перевода (английский язык))</w:t>
            </w:r>
          </w:p>
        </w:tc>
        <w:tc>
          <w:tcPr>
            <w:tcW w:w="5812" w:type="dxa"/>
            <w:vAlign w:val="center"/>
          </w:tcPr>
          <w:p w:rsidR="00F6777A" w:rsidRDefault="00F6777A" w:rsidP="00F6777A">
            <w:pPr>
              <w:jc w:val="center"/>
            </w:pPr>
            <w:r w:rsidRPr="00604886">
              <w:rPr>
                <w:rFonts w:ascii="Times New Roman" w:hAnsi="Times New Roman"/>
                <w:sz w:val="24"/>
                <w:szCs w:val="24"/>
              </w:rPr>
              <w:t>Профильный междисциплинарный экзамен (30)</w:t>
            </w:r>
          </w:p>
        </w:tc>
      </w:tr>
      <w:tr w:rsidR="00F6777A" w:rsidRPr="00AE7A41" w:rsidTr="00FB30FC">
        <w:tc>
          <w:tcPr>
            <w:tcW w:w="1696" w:type="dxa"/>
            <w:vAlign w:val="center"/>
          </w:tcPr>
          <w:p w:rsidR="00F6777A" w:rsidRDefault="00F6777A" w:rsidP="00F6777A">
            <w:pPr>
              <w:jc w:val="center"/>
            </w:pPr>
            <w:r w:rsidRPr="001B10A5">
              <w:rPr>
                <w:rFonts w:ascii="Times New Roman" w:hAnsi="Times New Roman"/>
                <w:b/>
                <w:sz w:val="24"/>
                <w:szCs w:val="24"/>
              </w:rPr>
              <w:t>45.04.01</w:t>
            </w:r>
          </w:p>
        </w:tc>
        <w:tc>
          <w:tcPr>
            <w:tcW w:w="7513" w:type="dxa"/>
            <w:vAlign w:val="center"/>
          </w:tcPr>
          <w:p w:rsidR="00F6777A" w:rsidRPr="00F6777A" w:rsidRDefault="00F6777A" w:rsidP="00F6777A">
            <w:pPr>
              <w:widowControl w:val="0"/>
              <w:ind w:left="-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BE7">
              <w:rPr>
                <w:rFonts w:ascii="Times New Roman" w:hAnsi="Times New Roman"/>
                <w:b/>
                <w:sz w:val="24"/>
                <w:szCs w:val="24"/>
              </w:rPr>
              <w:t>Филология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2BE7">
              <w:rPr>
                <w:rFonts w:ascii="Times New Roman" w:hAnsi="Times New Roman"/>
                <w:sz w:val="24"/>
                <w:szCs w:val="24"/>
              </w:rPr>
              <w:t>(Социолингвистика (английский язык))</w:t>
            </w:r>
          </w:p>
        </w:tc>
        <w:tc>
          <w:tcPr>
            <w:tcW w:w="5812" w:type="dxa"/>
            <w:vAlign w:val="center"/>
          </w:tcPr>
          <w:p w:rsidR="00F6777A" w:rsidRDefault="00F6777A" w:rsidP="00F6777A">
            <w:pPr>
              <w:jc w:val="center"/>
            </w:pPr>
            <w:r w:rsidRPr="00604886">
              <w:rPr>
                <w:rFonts w:ascii="Times New Roman" w:hAnsi="Times New Roman"/>
                <w:sz w:val="24"/>
                <w:szCs w:val="24"/>
              </w:rPr>
              <w:t>Профильный междисциплинарный экзамен (30)</w:t>
            </w:r>
          </w:p>
        </w:tc>
      </w:tr>
      <w:tr w:rsidR="00F6777A" w:rsidRPr="00AE7A41" w:rsidTr="00FB30FC">
        <w:tc>
          <w:tcPr>
            <w:tcW w:w="1696" w:type="dxa"/>
            <w:vAlign w:val="center"/>
          </w:tcPr>
          <w:p w:rsidR="00F6777A" w:rsidRDefault="00F6777A" w:rsidP="00F6777A">
            <w:pPr>
              <w:jc w:val="center"/>
            </w:pPr>
            <w:r w:rsidRPr="001B10A5">
              <w:rPr>
                <w:rFonts w:ascii="Times New Roman" w:hAnsi="Times New Roman"/>
                <w:b/>
                <w:sz w:val="24"/>
                <w:szCs w:val="24"/>
              </w:rPr>
              <w:t>45.04.01</w:t>
            </w:r>
          </w:p>
        </w:tc>
        <w:tc>
          <w:tcPr>
            <w:tcW w:w="7513" w:type="dxa"/>
            <w:vAlign w:val="center"/>
          </w:tcPr>
          <w:p w:rsidR="00F6777A" w:rsidRPr="00F6777A" w:rsidRDefault="00F6777A" w:rsidP="00F6777A">
            <w:pPr>
              <w:widowControl w:val="0"/>
              <w:ind w:left="-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BE7">
              <w:rPr>
                <w:rFonts w:ascii="Times New Roman" w:hAnsi="Times New Roman"/>
                <w:b/>
                <w:sz w:val="24"/>
                <w:szCs w:val="24"/>
              </w:rPr>
              <w:t>Филология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2BE7">
              <w:rPr>
                <w:rFonts w:ascii="Times New Roman" w:hAnsi="Times New Roman"/>
                <w:sz w:val="24"/>
                <w:szCs w:val="24"/>
              </w:rPr>
              <w:t>(Социолингвистика (немецкий язык))</w:t>
            </w:r>
          </w:p>
        </w:tc>
        <w:tc>
          <w:tcPr>
            <w:tcW w:w="5812" w:type="dxa"/>
            <w:vAlign w:val="center"/>
          </w:tcPr>
          <w:p w:rsidR="00F6777A" w:rsidRDefault="00F6777A" w:rsidP="00F6777A">
            <w:pPr>
              <w:jc w:val="center"/>
            </w:pPr>
            <w:r w:rsidRPr="00604886">
              <w:rPr>
                <w:rFonts w:ascii="Times New Roman" w:hAnsi="Times New Roman"/>
                <w:sz w:val="24"/>
                <w:szCs w:val="24"/>
              </w:rPr>
              <w:t>Профильный междисциплинарный экзамен (30)</w:t>
            </w:r>
          </w:p>
        </w:tc>
      </w:tr>
      <w:tr w:rsidR="00F6777A" w:rsidRPr="00AE7A41" w:rsidTr="00FB30FC">
        <w:tc>
          <w:tcPr>
            <w:tcW w:w="1696" w:type="dxa"/>
            <w:vAlign w:val="center"/>
          </w:tcPr>
          <w:p w:rsidR="00F6777A" w:rsidRDefault="00F6777A" w:rsidP="00F6777A">
            <w:pPr>
              <w:jc w:val="center"/>
            </w:pPr>
            <w:r w:rsidRPr="001B10A5">
              <w:rPr>
                <w:rFonts w:ascii="Times New Roman" w:hAnsi="Times New Roman"/>
                <w:b/>
                <w:sz w:val="24"/>
                <w:szCs w:val="24"/>
              </w:rPr>
              <w:t>45.04.01</w:t>
            </w:r>
          </w:p>
        </w:tc>
        <w:tc>
          <w:tcPr>
            <w:tcW w:w="7513" w:type="dxa"/>
            <w:vAlign w:val="center"/>
          </w:tcPr>
          <w:p w:rsidR="00F6777A" w:rsidRPr="00F6777A" w:rsidRDefault="00F6777A" w:rsidP="00F6777A">
            <w:pPr>
              <w:widowControl w:val="0"/>
              <w:ind w:left="-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BE7">
              <w:rPr>
                <w:rFonts w:ascii="Times New Roman" w:hAnsi="Times New Roman"/>
                <w:b/>
                <w:sz w:val="24"/>
                <w:szCs w:val="24"/>
              </w:rPr>
              <w:t>Филология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2BE7">
              <w:rPr>
                <w:rFonts w:ascii="Times New Roman" w:hAnsi="Times New Roman"/>
                <w:sz w:val="24"/>
                <w:szCs w:val="24"/>
              </w:rPr>
              <w:t>(Социолингвистика (французский язык))</w:t>
            </w:r>
          </w:p>
        </w:tc>
        <w:tc>
          <w:tcPr>
            <w:tcW w:w="5812" w:type="dxa"/>
            <w:vAlign w:val="center"/>
          </w:tcPr>
          <w:p w:rsidR="00F6777A" w:rsidRDefault="00F6777A" w:rsidP="00F6777A">
            <w:pPr>
              <w:jc w:val="center"/>
            </w:pPr>
            <w:r w:rsidRPr="00604886">
              <w:rPr>
                <w:rFonts w:ascii="Times New Roman" w:hAnsi="Times New Roman"/>
                <w:sz w:val="24"/>
                <w:szCs w:val="24"/>
              </w:rPr>
              <w:t>Профильный междисциплинарный экзамен (30)</w:t>
            </w:r>
          </w:p>
        </w:tc>
      </w:tr>
      <w:tr w:rsidR="00F6777A" w:rsidRPr="00AE7A41" w:rsidTr="00FB30FC">
        <w:tc>
          <w:tcPr>
            <w:tcW w:w="1696" w:type="dxa"/>
            <w:vAlign w:val="center"/>
          </w:tcPr>
          <w:p w:rsidR="00F6777A" w:rsidRDefault="00F6777A" w:rsidP="00F6777A">
            <w:pPr>
              <w:jc w:val="center"/>
            </w:pPr>
            <w:r w:rsidRPr="001B10A5">
              <w:rPr>
                <w:rFonts w:ascii="Times New Roman" w:hAnsi="Times New Roman"/>
                <w:b/>
                <w:sz w:val="24"/>
                <w:szCs w:val="24"/>
              </w:rPr>
              <w:t>45.04.01</w:t>
            </w:r>
          </w:p>
        </w:tc>
        <w:tc>
          <w:tcPr>
            <w:tcW w:w="7513" w:type="dxa"/>
            <w:vAlign w:val="center"/>
          </w:tcPr>
          <w:p w:rsidR="00F6777A" w:rsidRPr="00F6777A" w:rsidRDefault="00F6777A" w:rsidP="00F6777A">
            <w:pPr>
              <w:widowControl w:val="0"/>
              <w:ind w:left="-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BE7">
              <w:rPr>
                <w:rFonts w:ascii="Times New Roman" w:hAnsi="Times New Roman"/>
                <w:b/>
                <w:sz w:val="24"/>
                <w:szCs w:val="24"/>
              </w:rPr>
              <w:t>Филология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2BE7">
              <w:rPr>
                <w:rFonts w:ascii="Times New Roman" w:hAnsi="Times New Roman"/>
                <w:sz w:val="24"/>
                <w:szCs w:val="24"/>
              </w:rPr>
              <w:t>(Социо</w:t>
            </w:r>
            <w:r w:rsidR="00743834">
              <w:rPr>
                <w:rFonts w:ascii="Times New Roman" w:hAnsi="Times New Roman"/>
                <w:sz w:val="24"/>
                <w:szCs w:val="24"/>
              </w:rPr>
              <w:t>лингвистика (новогреческий язык</w:t>
            </w:r>
            <w:r w:rsidR="00AD0F7C">
              <w:rPr>
                <w:rFonts w:ascii="Times New Roman" w:hAnsi="Times New Roman"/>
                <w:sz w:val="24"/>
                <w:szCs w:val="24"/>
              </w:rPr>
              <w:t>)</w:t>
            </w:r>
            <w:r w:rsidRPr="00052BE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:rsidR="00F6777A" w:rsidRDefault="00F6777A" w:rsidP="00F6777A">
            <w:pPr>
              <w:jc w:val="center"/>
            </w:pPr>
            <w:r w:rsidRPr="00604886">
              <w:rPr>
                <w:rFonts w:ascii="Times New Roman" w:hAnsi="Times New Roman"/>
                <w:sz w:val="24"/>
                <w:szCs w:val="24"/>
              </w:rPr>
              <w:t>Профильный междисциплинарный экзамен (30)</w:t>
            </w:r>
          </w:p>
        </w:tc>
      </w:tr>
      <w:tr w:rsidR="00F6777A" w:rsidRPr="00AE7A41" w:rsidTr="00FB30FC">
        <w:tc>
          <w:tcPr>
            <w:tcW w:w="1696" w:type="dxa"/>
            <w:vAlign w:val="center"/>
          </w:tcPr>
          <w:p w:rsidR="00F6777A" w:rsidRPr="00AE7A41" w:rsidRDefault="00F6777A" w:rsidP="00F6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E7">
              <w:rPr>
                <w:rFonts w:ascii="Times New Roman" w:hAnsi="Times New Roman"/>
                <w:b/>
                <w:sz w:val="24"/>
                <w:szCs w:val="24"/>
              </w:rPr>
              <w:t>46.04.01</w:t>
            </w:r>
          </w:p>
        </w:tc>
        <w:tc>
          <w:tcPr>
            <w:tcW w:w="7513" w:type="dxa"/>
            <w:vAlign w:val="center"/>
          </w:tcPr>
          <w:p w:rsidR="00F6777A" w:rsidRPr="00F6777A" w:rsidRDefault="00F6777A" w:rsidP="00F6777A">
            <w:pPr>
              <w:widowControl w:val="0"/>
              <w:ind w:left="-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BE7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5812" w:type="dxa"/>
            <w:vAlign w:val="center"/>
          </w:tcPr>
          <w:p w:rsidR="00F6777A" w:rsidRDefault="00F6777A" w:rsidP="00F6777A">
            <w:pPr>
              <w:jc w:val="center"/>
            </w:pPr>
            <w:r w:rsidRPr="00604886">
              <w:rPr>
                <w:rFonts w:ascii="Times New Roman" w:hAnsi="Times New Roman"/>
                <w:sz w:val="24"/>
                <w:szCs w:val="24"/>
              </w:rPr>
              <w:t>Профильный междисциплинарный экзамен (30)</w:t>
            </w:r>
          </w:p>
        </w:tc>
      </w:tr>
      <w:tr w:rsidR="00F6777A" w:rsidRPr="00AE7A41" w:rsidTr="00FB30FC">
        <w:tc>
          <w:tcPr>
            <w:tcW w:w="1696" w:type="dxa"/>
            <w:vAlign w:val="center"/>
          </w:tcPr>
          <w:p w:rsidR="00F6777A" w:rsidRPr="00AE7A41" w:rsidRDefault="00F6777A" w:rsidP="00F6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E7">
              <w:rPr>
                <w:rFonts w:ascii="Times New Roman" w:hAnsi="Times New Roman"/>
                <w:b/>
                <w:sz w:val="24"/>
                <w:szCs w:val="24"/>
              </w:rPr>
              <w:t>46.04.02</w:t>
            </w:r>
          </w:p>
        </w:tc>
        <w:tc>
          <w:tcPr>
            <w:tcW w:w="7513" w:type="dxa"/>
            <w:vAlign w:val="center"/>
          </w:tcPr>
          <w:p w:rsidR="00F6777A" w:rsidRPr="00F6777A" w:rsidRDefault="00F6777A" w:rsidP="00F6777A">
            <w:pPr>
              <w:widowControl w:val="0"/>
              <w:ind w:left="-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BE7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окументоведение и архивоведение</w:t>
            </w:r>
          </w:p>
        </w:tc>
        <w:tc>
          <w:tcPr>
            <w:tcW w:w="5812" w:type="dxa"/>
            <w:vAlign w:val="center"/>
          </w:tcPr>
          <w:p w:rsidR="00F6777A" w:rsidRDefault="00F6777A" w:rsidP="00F6777A">
            <w:pPr>
              <w:jc w:val="center"/>
            </w:pPr>
            <w:r w:rsidRPr="00604886">
              <w:rPr>
                <w:rFonts w:ascii="Times New Roman" w:hAnsi="Times New Roman"/>
                <w:sz w:val="24"/>
                <w:szCs w:val="24"/>
              </w:rPr>
              <w:t>Профильный междисциплинарный экзамен (30)</w:t>
            </w:r>
          </w:p>
        </w:tc>
      </w:tr>
      <w:tr w:rsidR="00F6777A" w:rsidRPr="00AE7A41" w:rsidTr="00FB30FC">
        <w:tc>
          <w:tcPr>
            <w:tcW w:w="1696" w:type="dxa"/>
            <w:vAlign w:val="center"/>
          </w:tcPr>
          <w:p w:rsidR="00F6777A" w:rsidRPr="00AE7A41" w:rsidRDefault="00F6777A" w:rsidP="00F6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E7">
              <w:rPr>
                <w:rFonts w:ascii="Times New Roman" w:hAnsi="Times New Roman"/>
                <w:b/>
                <w:sz w:val="24"/>
                <w:szCs w:val="24"/>
              </w:rPr>
              <w:t>47.04.01</w:t>
            </w:r>
          </w:p>
        </w:tc>
        <w:tc>
          <w:tcPr>
            <w:tcW w:w="7513" w:type="dxa"/>
            <w:vAlign w:val="center"/>
          </w:tcPr>
          <w:p w:rsidR="00F6777A" w:rsidRPr="00F6777A" w:rsidRDefault="00F6777A" w:rsidP="00F6777A">
            <w:pPr>
              <w:widowControl w:val="0"/>
              <w:ind w:left="-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BE7">
              <w:rPr>
                <w:rFonts w:ascii="Times New Roman" w:hAnsi="Times New Roman"/>
                <w:b/>
                <w:sz w:val="24"/>
                <w:szCs w:val="24"/>
              </w:rPr>
              <w:t>Философи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5812" w:type="dxa"/>
            <w:vAlign w:val="center"/>
          </w:tcPr>
          <w:p w:rsidR="00F6777A" w:rsidRDefault="00F6777A" w:rsidP="00F6777A">
            <w:pPr>
              <w:jc w:val="center"/>
            </w:pPr>
            <w:r w:rsidRPr="00604886">
              <w:rPr>
                <w:rFonts w:ascii="Times New Roman" w:hAnsi="Times New Roman"/>
                <w:sz w:val="24"/>
                <w:szCs w:val="24"/>
              </w:rPr>
              <w:t>Профильный междисциплинарный экзамен (30)</w:t>
            </w:r>
          </w:p>
        </w:tc>
      </w:tr>
      <w:tr w:rsidR="00F6777A" w:rsidRPr="00AE7A41" w:rsidTr="00FB30FC">
        <w:tc>
          <w:tcPr>
            <w:tcW w:w="1696" w:type="dxa"/>
            <w:vAlign w:val="center"/>
          </w:tcPr>
          <w:p w:rsidR="00F6777A" w:rsidRPr="00AE7A41" w:rsidRDefault="00F6777A" w:rsidP="00F6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E7">
              <w:rPr>
                <w:rFonts w:ascii="Times New Roman" w:hAnsi="Times New Roman"/>
                <w:b/>
                <w:sz w:val="24"/>
                <w:szCs w:val="24"/>
              </w:rPr>
              <w:t>49.04.01</w:t>
            </w:r>
          </w:p>
        </w:tc>
        <w:tc>
          <w:tcPr>
            <w:tcW w:w="7513" w:type="dxa"/>
            <w:vAlign w:val="center"/>
          </w:tcPr>
          <w:p w:rsidR="00F6777A" w:rsidRPr="00F6777A" w:rsidRDefault="00F6777A" w:rsidP="00F6777A">
            <w:pPr>
              <w:widowControl w:val="0"/>
              <w:ind w:left="-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812" w:type="dxa"/>
            <w:vAlign w:val="center"/>
          </w:tcPr>
          <w:p w:rsidR="00F6777A" w:rsidRDefault="00F6777A" w:rsidP="00F6777A">
            <w:pPr>
              <w:jc w:val="center"/>
            </w:pPr>
            <w:r w:rsidRPr="00604886">
              <w:rPr>
                <w:rFonts w:ascii="Times New Roman" w:hAnsi="Times New Roman"/>
                <w:sz w:val="24"/>
                <w:szCs w:val="24"/>
              </w:rPr>
              <w:t>Профильный междисциплинарный экзамен (30)</w:t>
            </w:r>
          </w:p>
        </w:tc>
      </w:tr>
      <w:tr w:rsidR="00F6777A" w:rsidRPr="00AE7A41" w:rsidTr="00FB30FC">
        <w:tc>
          <w:tcPr>
            <w:tcW w:w="1696" w:type="dxa"/>
            <w:vAlign w:val="center"/>
          </w:tcPr>
          <w:p w:rsidR="00F6777A" w:rsidRPr="00052BE7" w:rsidRDefault="00F6777A" w:rsidP="00F677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BE7">
              <w:rPr>
                <w:rFonts w:ascii="Times New Roman" w:hAnsi="Times New Roman"/>
                <w:b/>
                <w:sz w:val="24"/>
                <w:szCs w:val="24"/>
              </w:rPr>
              <w:t>49.04.02</w:t>
            </w:r>
          </w:p>
        </w:tc>
        <w:tc>
          <w:tcPr>
            <w:tcW w:w="7513" w:type="dxa"/>
            <w:vAlign w:val="center"/>
          </w:tcPr>
          <w:p w:rsidR="00F6777A" w:rsidRPr="00F6777A" w:rsidRDefault="00F6777A" w:rsidP="00F6777A">
            <w:pPr>
              <w:widowControl w:val="0"/>
              <w:ind w:left="-34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8F7F8"/>
              </w:rPr>
            </w:pPr>
            <w:r w:rsidRPr="00052BE7">
              <w:rPr>
                <w:rFonts w:ascii="Times New Roman" w:hAnsi="Times New Roman"/>
                <w:b/>
                <w:sz w:val="24"/>
                <w:szCs w:val="24"/>
                <w:shd w:val="clear" w:color="auto" w:fill="F8F7F8"/>
              </w:rPr>
              <w:t>Физическая культура для лиц с отклонениями в состоянии здоровья (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8F7F8"/>
              </w:rPr>
              <w:t>адаптивная физическая культура)</w:t>
            </w:r>
          </w:p>
        </w:tc>
        <w:tc>
          <w:tcPr>
            <w:tcW w:w="5812" w:type="dxa"/>
            <w:vAlign w:val="center"/>
          </w:tcPr>
          <w:p w:rsidR="00F6777A" w:rsidRDefault="00F6777A" w:rsidP="00F6777A">
            <w:pPr>
              <w:jc w:val="center"/>
            </w:pPr>
            <w:r w:rsidRPr="00604886">
              <w:rPr>
                <w:rFonts w:ascii="Times New Roman" w:hAnsi="Times New Roman"/>
                <w:sz w:val="24"/>
                <w:szCs w:val="24"/>
              </w:rPr>
              <w:t>Профильный междисциплинарный экзамен (30)</w:t>
            </w:r>
          </w:p>
        </w:tc>
      </w:tr>
      <w:tr w:rsidR="00F6777A" w:rsidRPr="00AE7A41" w:rsidTr="00FB30FC">
        <w:tc>
          <w:tcPr>
            <w:tcW w:w="1696" w:type="dxa"/>
            <w:vAlign w:val="center"/>
          </w:tcPr>
          <w:p w:rsidR="00F6777A" w:rsidRPr="00AE7A41" w:rsidRDefault="00F6777A" w:rsidP="00F6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E7">
              <w:rPr>
                <w:rFonts w:ascii="Times New Roman" w:hAnsi="Times New Roman"/>
                <w:b/>
                <w:sz w:val="24"/>
                <w:szCs w:val="24"/>
              </w:rPr>
              <w:t>49.04.03</w:t>
            </w:r>
          </w:p>
        </w:tc>
        <w:tc>
          <w:tcPr>
            <w:tcW w:w="7513" w:type="dxa"/>
            <w:vAlign w:val="center"/>
          </w:tcPr>
          <w:p w:rsidR="00F6777A" w:rsidRPr="00F6777A" w:rsidRDefault="00F6777A" w:rsidP="00F6777A">
            <w:pPr>
              <w:widowControl w:val="0"/>
              <w:ind w:left="-34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8F7F8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8F7F8"/>
              </w:rPr>
              <w:t>Спорт</w:t>
            </w:r>
          </w:p>
        </w:tc>
        <w:tc>
          <w:tcPr>
            <w:tcW w:w="5812" w:type="dxa"/>
            <w:vAlign w:val="center"/>
          </w:tcPr>
          <w:p w:rsidR="00F6777A" w:rsidRDefault="00F6777A" w:rsidP="00F6777A">
            <w:pPr>
              <w:jc w:val="center"/>
            </w:pPr>
            <w:r w:rsidRPr="00604886">
              <w:rPr>
                <w:rFonts w:ascii="Times New Roman" w:hAnsi="Times New Roman"/>
                <w:sz w:val="24"/>
                <w:szCs w:val="24"/>
              </w:rPr>
              <w:t>Профильный междисциплинарный экзамен (30)</w:t>
            </w:r>
          </w:p>
        </w:tc>
      </w:tr>
      <w:tr w:rsidR="00F6777A" w:rsidRPr="00AE7A41" w:rsidTr="00FB30FC">
        <w:tc>
          <w:tcPr>
            <w:tcW w:w="1696" w:type="dxa"/>
            <w:vAlign w:val="center"/>
          </w:tcPr>
          <w:p w:rsidR="00F6777A" w:rsidRPr="00052BE7" w:rsidRDefault="00F6777A" w:rsidP="00F6777A">
            <w:pPr>
              <w:ind w:left="-108" w:right="-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BE7">
              <w:rPr>
                <w:rFonts w:ascii="Times New Roman" w:hAnsi="Times New Roman"/>
                <w:b/>
                <w:sz w:val="24"/>
                <w:szCs w:val="24"/>
              </w:rPr>
              <w:t>51.04.01</w:t>
            </w:r>
          </w:p>
        </w:tc>
        <w:tc>
          <w:tcPr>
            <w:tcW w:w="7513" w:type="dxa"/>
            <w:vAlign w:val="center"/>
          </w:tcPr>
          <w:p w:rsidR="00F6777A" w:rsidRPr="00F6777A" w:rsidRDefault="00F6777A" w:rsidP="00F6777A">
            <w:pPr>
              <w:widowControl w:val="0"/>
              <w:ind w:left="-34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8F7F8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8F7F8"/>
              </w:rPr>
              <w:t>Культурология</w:t>
            </w:r>
          </w:p>
        </w:tc>
        <w:tc>
          <w:tcPr>
            <w:tcW w:w="5812" w:type="dxa"/>
            <w:vAlign w:val="center"/>
          </w:tcPr>
          <w:p w:rsidR="00F6777A" w:rsidRDefault="00F6777A" w:rsidP="00F6777A">
            <w:pPr>
              <w:jc w:val="center"/>
            </w:pPr>
            <w:r w:rsidRPr="00604886">
              <w:rPr>
                <w:rFonts w:ascii="Times New Roman" w:hAnsi="Times New Roman"/>
                <w:sz w:val="24"/>
                <w:szCs w:val="24"/>
              </w:rPr>
              <w:t>Профильный междисциплинарный экзамен (30)</w:t>
            </w:r>
          </w:p>
        </w:tc>
      </w:tr>
      <w:tr w:rsidR="002B271D" w:rsidRPr="00AE7A41" w:rsidTr="00FB30FC">
        <w:tc>
          <w:tcPr>
            <w:tcW w:w="1696" w:type="dxa"/>
            <w:vAlign w:val="center"/>
          </w:tcPr>
          <w:p w:rsidR="002B271D" w:rsidRPr="00052BE7" w:rsidRDefault="002B271D" w:rsidP="00F6777A">
            <w:pPr>
              <w:ind w:left="-108" w:right="-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58.04.01</w:t>
            </w:r>
          </w:p>
        </w:tc>
        <w:tc>
          <w:tcPr>
            <w:tcW w:w="7513" w:type="dxa"/>
            <w:vAlign w:val="center"/>
          </w:tcPr>
          <w:p w:rsidR="002B271D" w:rsidRDefault="002B271D" w:rsidP="00F6777A">
            <w:pPr>
              <w:widowControl w:val="0"/>
              <w:ind w:left="-34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8F7F8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8F7F8"/>
              </w:rPr>
              <w:t>Востоковедение и африканистика</w:t>
            </w:r>
          </w:p>
        </w:tc>
        <w:tc>
          <w:tcPr>
            <w:tcW w:w="5812" w:type="dxa"/>
            <w:vAlign w:val="center"/>
          </w:tcPr>
          <w:p w:rsidR="002B271D" w:rsidRPr="00604886" w:rsidRDefault="002B271D" w:rsidP="00F67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886">
              <w:rPr>
                <w:rFonts w:ascii="Times New Roman" w:hAnsi="Times New Roman"/>
                <w:sz w:val="24"/>
                <w:szCs w:val="24"/>
              </w:rPr>
              <w:t>Профильный междисциплинарный экзамен (30)</w:t>
            </w:r>
          </w:p>
        </w:tc>
      </w:tr>
    </w:tbl>
    <w:p w:rsidR="00D74319" w:rsidRDefault="00D7431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1696"/>
        <w:gridCol w:w="7513"/>
        <w:gridCol w:w="5812"/>
      </w:tblGrid>
      <w:tr w:rsidR="00EF1B82" w:rsidRPr="00AE7A41" w:rsidTr="00842466">
        <w:tc>
          <w:tcPr>
            <w:tcW w:w="15021" w:type="dxa"/>
            <w:gridSpan w:val="3"/>
            <w:vAlign w:val="center"/>
          </w:tcPr>
          <w:p w:rsidR="00EF1B82" w:rsidRPr="009706D2" w:rsidRDefault="00EF1B82" w:rsidP="00EF1B82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9706D2">
              <w:rPr>
                <w:rFonts w:ascii="Times New Roman" w:hAnsi="Times New Roman"/>
                <w:b/>
                <w:sz w:val="30"/>
                <w:szCs w:val="30"/>
              </w:rPr>
              <w:lastRenderedPageBreak/>
              <w:t xml:space="preserve">Гуманитарно-педагогическая академия (филиал) ФГАОУ ВО «КФУ </w:t>
            </w:r>
          </w:p>
          <w:p w:rsidR="00EF1B82" w:rsidRPr="00AE7A41" w:rsidRDefault="00EF1B82" w:rsidP="00EF1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6D2">
              <w:rPr>
                <w:rFonts w:ascii="Times New Roman" w:hAnsi="Times New Roman"/>
                <w:b/>
                <w:sz w:val="30"/>
                <w:szCs w:val="30"/>
              </w:rPr>
              <w:t>им. В. И. Вернадского» в г. Ялте</w:t>
            </w:r>
          </w:p>
        </w:tc>
      </w:tr>
      <w:tr w:rsidR="00EF1B82" w:rsidRPr="00AE7A41" w:rsidTr="00842466">
        <w:tc>
          <w:tcPr>
            <w:tcW w:w="1696" w:type="dxa"/>
            <w:vAlign w:val="center"/>
          </w:tcPr>
          <w:p w:rsidR="00EF1B82" w:rsidRPr="006134B5" w:rsidRDefault="00EF1B82" w:rsidP="00842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Шифр направления подготовки</w:t>
            </w:r>
          </w:p>
        </w:tc>
        <w:tc>
          <w:tcPr>
            <w:tcW w:w="7513" w:type="dxa"/>
            <w:vAlign w:val="center"/>
          </w:tcPr>
          <w:p w:rsidR="00EF1B82" w:rsidRPr="006134B5" w:rsidRDefault="00EF1B82" w:rsidP="00842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812" w:type="dxa"/>
            <w:vAlign w:val="center"/>
          </w:tcPr>
          <w:p w:rsidR="00EF1B82" w:rsidRPr="006134B5" w:rsidRDefault="00EF1B82" w:rsidP="00842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4B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</w:t>
            </w:r>
          </w:p>
          <w:p w:rsidR="00EF1B82" w:rsidRPr="006134B5" w:rsidRDefault="00EF1B82" w:rsidP="00842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4B5"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вступительных испытаний</w:t>
            </w:r>
          </w:p>
          <w:p w:rsidR="00EF1B82" w:rsidRPr="006134B5" w:rsidRDefault="00EF1B82" w:rsidP="00842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4B5">
              <w:rPr>
                <w:rFonts w:ascii="Times New Roman" w:hAnsi="Times New Roman" w:cs="Times New Roman"/>
                <w:b/>
                <w:sz w:val="24"/>
                <w:szCs w:val="24"/>
              </w:rPr>
              <w:t>с указанием минимального количества баллов для участия в конкурсе</w:t>
            </w:r>
          </w:p>
        </w:tc>
      </w:tr>
      <w:tr w:rsidR="00EF1B82" w:rsidRPr="00AE7A41" w:rsidTr="006C61EF">
        <w:tc>
          <w:tcPr>
            <w:tcW w:w="1696" w:type="dxa"/>
            <w:vAlign w:val="center"/>
          </w:tcPr>
          <w:p w:rsidR="00EF1B82" w:rsidRPr="00AE7A41" w:rsidRDefault="001A5811" w:rsidP="006C6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E7">
              <w:rPr>
                <w:rFonts w:ascii="Times New Roman" w:hAnsi="Times New Roman"/>
                <w:b/>
                <w:sz w:val="24"/>
                <w:szCs w:val="24"/>
              </w:rPr>
              <w:t>37.04.01</w:t>
            </w:r>
          </w:p>
        </w:tc>
        <w:tc>
          <w:tcPr>
            <w:tcW w:w="7513" w:type="dxa"/>
            <w:vAlign w:val="center"/>
          </w:tcPr>
          <w:p w:rsidR="00EF1B82" w:rsidRPr="00F6777A" w:rsidRDefault="006C61EF" w:rsidP="006C61EF">
            <w:pPr>
              <w:widowControl w:val="0"/>
              <w:ind w:left="-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Психология</w:t>
            </w:r>
          </w:p>
        </w:tc>
        <w:tc>
          <w:tcPr>
            <w:tcW w:w="5812" w:type="dxa"/>
            <w:vAlign w:val="center"/>
          </w:tcPr>
          <w:p w:rsidR="00EF1B82" w:rsidRPr="00AE7A41" w:rsidRDefault="00EF1B82" w:rsidP="006C6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Профильный междисциплинарный экзамен (30)</w:t>
            </w:r>
          </w:p>
        </w:tc>
      </w:tr>
      <w:tr w:rsidR="006C61EF" w:rsidRPr="00AE7A41" w:rsidTr="006C61EF">
        <w:tc>
          <w:tcPr>
            <w:tcW w:w="1696" w:type="dxa"/>
            <w:vAlign w:val="center"/>
          </w:tcPr>
          <w:p w:rsidR="006C61EF" w:rsidRPr="00AE7A41" w:rsidRDefault="006C61EF" w:rsidP="006C6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E7">
              <w:rPr>
                <w:rFonts w:ascii="Times New Roman" w:hAnsi="Times New Roman"/>
                <w:b/>
                <w:sz w:val="24"/>
                <w:szCs w:val="24"/>
              </w:rPr>
              <w:t>38.04.01</w:t>
            </w:r>
          </w:p>
        </w:tc>
        <w:tc>
          <w:tcPr>
            <w:tcW w:w="7513" w:type="dxa"/>
            <w:vAlign w:val="center"/>
          </w:tcPr>
          <w:p w:rsidR="006C61EF" w:rsidRPr="00F6777A" w:rsidRDefault="006C61EF" w:rsidP="006C61EF">
            <w:pPr>
              <w:widowControl w:val="0"/>
              <w:ind w:left="-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5812" w:type="dxa"/>
            <w:vAlign w:val="center"/>
          </w:tcPr>
          <w:p w:rsidR="006C61EF" w:rsidRDefault="006C61EF" w:rsidP="006C61EF">
            <w:pPr>
              <w:jc w:val="center"/>
            </w:pPr>
            <w:r w:rsidRPr="00742F00">
              <w:rPr>
                <w:rFonts w:ascii="Times New Roman" w:hAnsi="Times New Roman"/>
                <w:sz w:val="24"/>
                <w:szCs w:val="24"/>
              </w:rPr>
              <w:t>Профильный междисциплинарный экзамен (30)</w:t>
            </w:r>
          </w:p>
        </w:tc>
      </w:tr>
      <w:tr w:rsidR="006C61EF" w:rsidRPr="00AE7A41" w:rsidTr="006C61EF">
        <w:tc>
          <w:tcPr>
            <w:tcW w:w="1696" w:type="dxa"/>
            <w:vAlign w:val="center"/>
          </w:tcPr>
          <w:p w:rsidR="006C61EF" w:rsidRPr="00052BE7" w:rsidRDefault="006C61EF" w:rsidP="006C61EF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BE7">
              <w:rPr>
                <w:rFonts w:ascii="Times New Roman" w:hAnsi="Times New Roman"/>
                <w:b/>
                <w:sz w:val="24"/>
                <w:szCs w:val="24"/>
              </w:rPr>
              <w:t>38.04.02</w:t>
            </w:r>
          </w:p>
        </w:tc>
        <w:tc>
          <w:tcPr>
            <w:tcW w:w="7513" w:type="dxa"/>
            <w:vAlign w:val="center"/>
          </w:tcPr>
          <w:p w:rsidR="006C61EF" w:rsidRPr="001A5811" w:rsidRDefault="006C61EF" w:rsidP="006C61EF">
            <w:pPr>
              <w:widowControl w:val="0"/>
              <w:ind w:left="-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BE7">
              <w:rPr>
                <w:rFonts w:ascii="Times New Roman" w:hAnsi="Times New Roman"/>
                <w:b/>
                <w:sz w:val="24"/>
                <w:szCs w:val="24"/>
              </w:rPr>
              <w:t>Менеджмент</w:t>
            </w:r>
          </w:p>
        </w:tc>
        <w:tc>
          <w:tcPr>
            <w:tcW w:w="5812" w:type="dxa"/>
            <w:vAlign w:val="center"/>
          </w:tcPr>
          <w:p w:rsidR="006C61EF" w:rsidRDefault="006C61EF" w:rsidP="006C61EF">
            <w:pPr>
              <w:jc w:val="center"/>
            </w:pPr>
            <w:r w:rsidRPr="00742F00">
              <w:rPr>
                <w:rFonts w:ascii="Times New Roman" w:hAnsi="Times New Roman"/>
                <w:sz w:val="24"/>
                <w:szCs w:val="24"/>
              </w:rPr>
              <w:t>Профильный междисциплинарный экзамен (30)</w:t>
            </w:r>
          </w:p>
        </w:tc>
      </w:tr>
      <w:tr w:rsidR="00EE2852" w:rsidRPr="00AE7A41" w:rsidTr="006C61EF">
        <w:tc>
          <w:tcPr>
            <w:tcW w:w="1696" w:type="dxa"/>
            <w:vAlign w:val="center"/>
          </w:tcPr>
          <w:p w:rsidR="00EE2852" w:rsidRPr="00052BE7" w:rsidRDefault="00EE2852" w:rsidP="00EE2852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BE7">
              <w:rPr>
                <w:rFonts w:ascii="Times New Roman" w:hAnsi="Times New Roman"/>
                <w:b/>
                <w:sz w:val="24"/>
                <w:szCs w:val="24"/>
              </w:rPr>
              <w:t>44.04.01</w:t>
            </w:r>
          </w:p>
        </w:tc>
        <w:tc>
          <w:tcPr>
            <w:tcW w:w="7513" w:type="dxa"/>
            <w:vAlign w:val="center"/>
          </w:tcPr>
          <w:p w:rsidR="00EE2852" w:rsidRPr="006C61EF" w:rsidRDefault="00EE2852" w:rsidP="00EE2852">
            <w:pPr>
              <w:widowControl w:val="0"/>
              <w:ind w:left="-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Педагогическое образование </w:t>
            </w:r>
            <w:r w:rsidRPr="00052BE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Менеджмент в образовании)</w:t>
            </w:r>
          </w:p>
        </w:tc>
        <w:tc>
          <w:tcPr>
            <w:tcW w:w="5812" w:type="dxa"/>
            <w:vAlign w:val="center"/>
          </w:tcPr>
          <w:p w:rsidR="00EE2852" w:rsidRDefault="00EE2852" w:rsidP="00EE2852">
            <w:pPr>
              <w:jc w:val="center"/>
            </w:pPr>
            <w:r w:rsidRPr="00742F00">
              <w:rPr>
                <w:rFonts w:ascii="Times New Roman" w:hAnsi="Times New Roman"/>
                <w:sz w:val="24"/>
                <w:szCs w:val="24"/>
              </w:rPr>
              <w:t>Профильный междисциплинарный экзамен (30)</w:t>
            </w:r>
          </w:p>
        </w:tc>
      </w:tr>
      <w:tr w:rsidR="006C61EF" w:rsidRPr="00AE7A41" w:rsidTr="006C61EF">
        <w:tc>
          <w:tcPr>
            <w:tcW w:w="1696" w:type="dxa"/>
            <w:vAlign w:val="center"/>
          </w:tcPr>
          <w:p w:rsidR="006C61EF" w:rsidRPr="00052BE7" w:rsidRDefault="006C61EF" w:rsidP="006C61EF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BE7">
              <w:rPr>
                <w:rFonts w:ascii="Times New Roman" w:hAnsi="Times New Roman"/>
                <w:b/>
                <w:sz w:val="24"/>
                <w:szCs w:val="24"/>
              </w:rPr>
              <w:t>44.04.01</w:t>
            </w:r>
          </w:p>
        </w:tc>
        <w:tc>
          <w:tcPr>
            <w:tcW w:w="7513" w:type="dxa"/>
            <w:vAlign w:val="center"/>
          </w:tcPr>
          <w:p w:rsidR="006C61EF" w:rsidRPr="006C61EF" w:rsidRDefault="006C61EF" w:rsidP="006C61EF">
            <w:pPr>
              <w:widowControl w:val="0"/>
              <w:ind w:left="-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Педагогическое образование </w:t>
            </w:r>
            <w:r w:rsidRPr="00052BE7">
              <w:rPr>
                <w:rFonts w:ascii="Times New Roman" w:hAnsi="Times New Roman"/>
                <w:sz w:val="24"/>
                <w:szCs w:val="24"/>
              </w:rPr>
              <w:t>(Во</w:t>
            </w:r>
            <w:r>
              <w:rPr>
                <w:rFonts w:ascii="Times New Roman" w:hAnsi="Times New Roman"/>
                <w:sz w:val="24"/>
                <w:szCs w:val="24"/>
              </w:rPr>
              <w:t>спитательная работа с молодежью)</w:t>
            </w:r>
          </w:p>
        </w:tc>
        <w:tc>
          <w:tcPr>
            <w:tcW w:w="5812" w:type="dxa"/>
            <w:vAlign w:val="center"/>
          </w:tcPr>
          <w:p w:rsidR="006C61EF" w:rsidRDefault="006C61EF" w:rsidP="006C61EF">
            <w:pPr>
              <w:jc w:val="center"/>
            </w:pPr>
            <w:r w:rsidRPr="00742F00">
              <w:rPr>
                <w:rFonts w:ascii="Times New Roman" w:hAnsi="Times New Roman"/>
                <w:sz w:val="24"/>
                <w:szCs w:val="24"/>
              </w:rPr>
              <w:t>Профильный междисциплинарный экзамен (30)</w:t>
            </w:r>
          </w:p>
        </w:tc>
      </w:tr>
      <w:tr w:rsidR="006C61EF" w:rsidRPr="00AE7A41" w:rsidTr="006C61EF">
        <w:tc>
          <w:tcPr>
            <w:tcW w:w="1696" w:type="dxa"/>
            <w:vAlign w:val="center"/>
          </w:tcPr>
          <w:p w:rsidR="006C61EF" w:rsidRPr="00052BE7" w:rsidRDefault="002B11E8" w:rsidP="006C61EF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53.04.01</w:t>
            </w:r>
          </w:p>
        </w:tc>
        <w:tc>
          <w:tcPr>
            <w:tcW w:w="7513" w:type="dxa"/>
            <w:vAlign w:val="center"/>
          </w:tcPr>
          <w:p w:rsidR="006C61EF" w:rsidRPr="001A5811" w:rsidRDefault="002B11E8" w:rsidP="006C61EF">
            <w:pPr>
              <w:widowControl w:val="0"/>
              <w:ind w:left="-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Музыкально-инструментальное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искуство</w:t>
            </w:r>
            <w:proofErr w:type="spellEnd"/>
          </w:p>
        </w:tc>
        <w:tc>
          <w:tcPr>
            <w:tcW w:w="5812" w:type="dxa"/>
            <w:vAlign w:val="center"/>
          </w:tcPr>
          <w:p w:rsidR="006C61EF" w:rsidRDefault="006C61EF" w:rsidP="006C61EF">
            <w:pPr>
              <w:jc w:val="center"/>
            </w:pPr>
            <w:r w:rsidRPr="00742F00">
              <w:rPr>
                <w:rFonts w:ascii="Times New Roman" w:hAnsi="Times New Roman"/>
                <w:sz w:val="24"/>
                <w:szCs w:val="24"/>
              </w:rPr>
              <w:t>Профильный междисциплинарный экзамен (30)</w:t>
            </w:r>
          </w:p>
        </w:tc>
      </w:tr>
      <w:tr w:rsidR="002B11E8" w:rsidRPr="00AE7A41" w:rsidTr="006C61EF">
        <w:tc>
          <w:tcPr>
            <w:tcW w:w="1696" w:type="dxa"/>
            <w:vAlign w:val="center"/>
          </w:tcPr>
          <w:p w:rsidR="002B11E8" w:rsidRPr="00052BE7" w:rsidRDefault="002B11E8" w:rsidP="006C61EF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54.04.01</w:t>
            </w:r>
          </w:p>
        </w:tc>
        <w:tc>
          <w:tcPr>
            <w:tcW w:w="7513" w:type="dxa"/>
            <w:vAlign w:val="center"/>
          </w:tcPr>
          <w:p w:rsidR="002B11E8" w:rsidRDefault="002B11E8" w:rsidP="006C61EF">
            <w:pPr>
              <w:widowControl w:val="0"/>
              <w:ind w:left="-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Дизайн</w:t>
            </w:r>
          </w:p>
        </w:tc>
        <w:tc>
          <w:tcPr>
            <w:tcW w:w="5812" w:type="dxa"/>
            <w:vAlign w:val="center"/>
          </w:tcPr>
          <w:p w:rsidR="002B11E8" w:rsidRPr="00742F00" w:rsidRDefault="002B11E8" w:rsidP="006C6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F00">
              <w:rPr>
                <w:rFonts w:ascii="Times New Roman" w:hAnsi="Times New Roman"/>
                <w:sz w:val="24"/>
                <w:szCs w:val="24"/>
              </w:rPr>
              <w:t>Профильный междисциплинарный экзамен (30)</w:t>
            </w:r>
          </w:p>
        </w:tc>
      </w:tr>
    </w:tbl>
    <w:p w:rsidR="00EF1B82" w:rsidRDefault="00EF1B82">
      <w:pPr>
        <w:rPr>
          <w:rFonts w:ascii="Times New Roman" w:hAnsi="Times New Roman" w:cs="Times New Roman"/>
          <w:sz w:val="28"/>
          <w:szCs w:val="28"/>
        </w:rPr>
      </w:pPr>
    </w:p>
    <w:p w:rsidR="006C61EF" w:rsidRDefault="006C61E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1696"/>
        <w:gridCol w:w="7513"/>
        <w:gridCol w:w="5812"/>
      </w:tblGrid>
      <w:tr w:rsidR="006C61EF" w:rsidRPr="00AE7A41" w:rsidTr="00842466">
        <w:tc>
          <w:tcPr>
            <w:tcW w:w="15021" w:type="dxa"/>
            <w:gridSpan w:val="3"/>
            <w:vAlign w:val="center"/>
          </w:tcPr>
          <w:p w:rsidR="006C61EF" w:rsidRPr="00AE7A41" w:rsidRDefault="006C61EF" w:rsidP="00842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EF">
              <w:rPr>
                <w:rFonts w:ascii="Times New Roman" w:hAnsi="Times New Roman"/>
                <w:b/>
                <w:sz w:val="30"/>
                <w:szCs w:val="30"/>
              </w:rPr>
              <w:t>Севастопольский экономико-гуманитарный институт (филиал) ФГАОУ ВО «КФУ им. В. И. Вернадского»</w:t>
            </w:r>
          </w:p>
        </w:tc>
      </w:tr>
      <w:tr w:rsidR="006C61EF" w:rsidRPr="00AE7A41" w:rsidTr="00842466">
        <w:tc>
          <w:tcPr>
            <w:tcW w:w="1696" w:type="dxa"/>
            <w:vAlign w:val="center"/>
          </w:tcPr>
          <w:p w:rsidR="006C61EF" w:rsidRPr="006134B5" w:rsidRDefault="006C61EF" w:rsidP="00842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Шифр направления подготовки</w:t>
            </w:r>
          </w:p>
        </w:tc>
        <w:tc>
          <w:tcPr>
            <w:tcW w:w="7513" w:type="dxa"/>
            <w:vAlign w:val="center"/>
          </w:tcPr>
          <w:p w:rsidR="006C61EF" w:rsidRPr="006134B5" w:rsidRDefault="006C61EF" w:rsidP="00842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812" w:type="dxa"/>
            <w:vAlign w:val="center"/>
          </w:tcPr>
          <w:p w:rsidR="006C61EF" w:rsidRPr="006134B5" w:rsidRDefault="006C61EF" w:rsidP="00842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4B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</w:t>
            </w:r>
          </w:p>
          <w:p w:rsidR="006C61EF" w:rsidRPr="006134B5" w:rsidRDefault="006C61EF" w:rsidP="00842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4B5"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вступительных испытаний</w:t>
            </w:r>
          </w:p>
          <w:p w:rsidR="006C61EF" w:rsidRPr="006134B5" w:rsidRDefault="006C61EF" w:rsidP="00842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4B5">
              <w:rPr>
                <w:rFonts w:ascii="Times New Roman" w:hAnsi="Times New Roman" w:cs="Times New Roman"/>
                <w:b/>
                <w:sz w:val="24"/>
                <w:szCs w:val="24"/>
              </w:rPr>
              <w:t>с указанием минимального количества баллов для участия в конкурсе</w:t>
            </w:r>
          </w:p>
        </w:tc>
      </w:tr>
      <w:tr w:rsidR="00A50801" w:rsidRPr="00AE7A41" w:rsidTr="00842466">
        <w:tc>
          <w:tcPr>
            <w:tcW w:w="1696" w:type="dxa"/>
            <w:vAlign w:val="center"/>
          </w:tcPr>
          <w:p w:rsidR="00A50801" w:rsidRPr="006134B5" w:rsidRDefault="00A50801" w:rsidP="00A508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37.04.01</w:t>
            </w:r>
          </w:p>
        </w:tc>
        <w:tc>
          <w:tcPr>
            <w:tcW w:w="7513" w:type="dxa"/>
            <w:vAlign w:val="center"/>
          </w:tcPr>
          <w:p w:rsidR="00A50801" w:rsidRPr="006134B5" w:rsidRDefault="00A50801" w:rsidP="00A508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5812" w:type="dxa"/>
            <w:vAlign w:val="center"/>
          </w:tcPr>
          <w:p w:rsidR="00A50801" w:rsidRPr="00AE7A41" w:rsidRDefault="00A50801" w:rsidP="00A50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Профильный междисциплинарный экзамен (30)</w:t>
            </w:r>
          </w:p>
        </w:tc>
      </w:tr>
      <w:tr w:rsidR="00A50801" w:rsidRPr="00AE7A41" w:rsidTr="00E63817">
        <w:tc>
          <w:tcPr>
            <w:tcW w:w="1696" w:type="dxa"/>
            <w:vAlign w:val="center"/>
          </w:tcPr>
          <w:p w:rsidR="00A50801" w:rsidRPr="00052BE7" w:rsidRDefault="00A50801" w:rsidP="00A50801">
            <w:pPr>
              <w:ind w:left="-133" w:right="-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BE7">
              <w:rPr>
                <w:rFonts w:ascii="Times New Roman" w:hAnsi="Times New Roman"/>
                <w:b/>
                <w:sz w:val="24"/>
                <w:szCs w:val="24"/>
              </w:rPr>
              <w:t>40.04.01</w:t>
            </w:r>
          </w:p>
        </w:tc>
        <w:tc>
          <w:tcPr>
            <w:tcW w:w="7513" w:type="dxa"/>
            <w:vAlign w:val="center"/>
          </w:tcPr>
          <w:p w:rsidR="00A50801" w:rsidRPr="006C61EF" w:rsidRDefault="00A50801" w:rsidP="00A50801">
            <w:pPr>
              <w:widowControl w:val="0"/>
              <w:ind w:left="-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Юриспруденция</w:t>
            </w:r>
          </w:p>
        </w:tc>
        <w:tc>
          <w:tcPr>
            <w:tcW w:w="5812" w:type="dxa"/>
            <w:vAlign w:val="center"/>
          </w:tcPr>
          <w:p w:rsidR="00A50801" w:rsidRPr="00AE7A41" w:rsidRDefault="00A50801" w:rsidP="00A50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Профильный междисциплинарный экзамен (30)</w:t>
            </w:r>
          </w:p>
        </w:tc>
      </w:tr>
      <w:tr w:rsidR="00A50801" w:rsidRPr="00AE7A41" w:rsidTr="00E63817">
        <w:tc>
          <w:tcPr>
            <w:tcW w:w="1696" w:type="dxa"/>
            <w:vAlign w:val="center"/>
          </w:tcPr>
          <w:p w:rsidR="00A50801" w:rsidRPr="00052BE7" w:rsidRDefault="00A50801" w:rsidP="00A50801">
            <w:pPr>
              <w:ind w:left="-133" w:right="-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BE7">
              <w:rPr>
                <w:rFonts w:ascii="Times New Roman" w:hAnsi="Times New Roman"/>
                <w:b/>
                <w:sz w:val="24"/>
                <w:szCs w:val="24"/>
              </w:rPr>
              <w:t>43.04.02</w:t>
            </w:r>
          </w:p>
        </w:tc>
        <w:tc>
          <w:tcPr>
            <w:tcW w:w="7513" w:type="dxa"/>
            <w:vAlign w:val="center"/>
          </w:tcPr>
          <w:p w:rsidR="00A50801" w:rsidRPr="006C61EF" w:rsidRDefault="00A50801" w:rsidP="00A50801">
            <w:pPr>
              <w:widowControl w:val="0"/>
              <w:ind w:left="-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Туризм</w:t>
            </w:r>
          </w:p>
        </w:tc>
        <w:tc>
          <w:tcPr>
            <w:tcW w:w="5812" w:type="dxa"/>
            <w:vAlign w:val="center"/>
          </w:tcPr>
          <w:p w:rsidR="00A50801" w:rsidRDefault="00A50801" w:rsidP="00A50801">
            <w:pPr>
              <w:jc w:val="center"/>
            </w:pPr>
            <w:r w:rsidRPr="00742F00">
              <w:rPr>
                <w:rFonts w:ascii="Times New Roman" w:hAnsi="Times New Roman"/>
                <w:sz w:val="24"/>
                <w:szCs w:val="24"/>
              </w:rPr>
              <w:t>Профильный междисциплинарный экзамен (30)</w:t>
            </w:r>
          </w:p>
        </w:tc>
      </w:tr>
      <w:tr w:rsidR="00A50801" w:rsidRPr="00AE7A41" w:rsidTr="00E63817">
        <w:tc>
          <w:tcPr>
            <w:tcW w:w="1696" w:type="dxa"/>
            <w:vAlign w:val="center"/>
          </w:tcPr>
          <w:p w:rsidR="00A50801" w:rsidRPr="00052BE7" w:rsidRDefault="00A50801" w:rsidP="00A50801">
            <w:pPr>
              <w:ind w:left="-133" w:right="-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BE7">
              <w:rPr>
                <w:rFonts w:ascii="Times New Roman" w:hAnsi="Times New Roman"/>
                <w:b/>
                <w:sz w:val="24"/>
                <w:szCs w:val="24"/>
              </w:rPr>
              <w:t>49.04.01</w:t>
            </w:r>
          </w:p>
        </w:tc>
        <w:tc>
          <w:tcPr>
            <w:tcW w:w="7513" w:type="dxa"/>
            <w:vAlign w:val="center"/>
          </w:tcPr>
          <w:p w:rsidR="00A50801" w:rsidRPr="006C61EF" w:rsidRDefault="00A50801" w:rsidP="00A50801">
            <w:pPr>
              <w:widowControl w:val="0"/>
              <w:ind w:left="-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812" w:type="dxa"/>
            <w:vAlign w:val="center"/>
          </w:tcPr>
          <w:p w:rsidR="00A50801" w:rsidRDefault="00A50801" w:rsidP="00A50801">
            <w:pPr>
              <w:jc w:val="center"/>
            </w:pPr>
            <w:r w:rsidRPr="00742F00">
              <w:rPr>
                <w:rFonts w:ascii="Times New Roman" w:hAnsi="Times New Roman"/>
                <w:sz w:val="24"/>
                <w:szCs w:val="24"/>
              </w:rPr>
              <w:t>Профильный междисциплинарный экзамен (30)</w:t>
            </w:r>
          </w:p>
        </w:tc>
      </w:tr>
      <w:tr w:rsidR="00A50801" w:rsidRPr="00AE7A41" w:rsidTr="00E63817">
        <w:tc>
          <w:tcPr>
            <w:tcW w:w="1696" w:type="dxa"/>
            <w:vAlign w:val="center"/>
          </w:tcPr>
          <w:p w:rsidR="00A50801" w:rsidRPr="00052BE7" w:rsidRDefault="00A50801" w:rsidP="00A50801">
            <w:pPr>
              <w:ind w:left="-133" w:right="-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BE7">
              <w:rPr>
                <w:rFonts w:ascii="Times New Roman" w:hAnsi="Times New Roman"/>
                <w:b/>
                <w:sz w:val="24"/>
                <w:szCs w:val="24"/>
              </w:rPr>
              <w:t>49.04.02</w:t>
            </w:r>
          </w:p>
        </w:tc>
        <w:tc>
          <w:tcPr>
            <w:tcW w:w="7513" w:type="dxa"/>
            <w:vAlign w:val="center"/>
          </w:tcPr>
          <w:p w:rsidR="00A50801" w:rsidRPr="006C61EF" w:rsidRDefault="00A50801" w:rsidP="00A50801">
            <w:pPr>
              <w:widowControl w:val="0"/>
              <w:ind w:left="-34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8F7F8"/>
              </w:rPr>
            </w:pPr>
            <w:r w:rsidRPr="00052BE7">
              <w:rPr>
                <w:rFonts w:ascii="Times New Roman" w:hAnsi="Times New Roman"/>
                <w:b/>
                <w:sz w:val="24"/>
                <w:szCs w:val="24"/>
                <w:shd w:val="clear" w:color="auto" w:fill="F8F7F8"/>
              </w:rPr>
              <w:t>Физическая культура для лиц с отклонениями в состоянии здоровья (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8F7F8"/>
              </w:rPr>
              <w:t>адаптивная физическая культура)</w:t>
            </w:r>
          </w:p>
        </w:tc>
        <w:tc>
          <w:tcPr>
            <w:tcW w:w="5812" w:type="dxa"/>
            <w:vAlign w:val="center"/>
          </w:tcPr>
          <w:p w:rsidR="00A50801" w:rsidRDefault="00A50801" w:rsidP="00A50801">
            <w:pPr>
              <w:jc w:val="center"/>
            </w:pPr>
            <w:r w:rsidRPr="00742F00">
              <w:rPr>
                <w:rFonts w:ascii="Times New Roman" w:hAnsi="Times New Roman"/>
                <w:sz w:val="24"/>
                <w:szCs w:val="24"/>
              </w:rPr>
              <w:t>Профильный междисциплинарный экзамен (30)</w:t>
            </w:r>
          </w:p>
        </w:tc>
      </w:tr>
    </w:tbl>
    <w:p w:rsidR="00842466" w:rsidRDefault="00842466">
      <w:pPr>
        <w:rPr>
          <w:rFonts w:ascii="Times New Roman" w:hAnsi="Times New Roman" w:cs="Times New Roman"/>
          <w:sz w:val="28"/>
          <w:szCs w:val="28"/>
        </w:rPr>
      </w:pPr>
    </w:p>
    <w:p w:rsidR="002B11E8" w:rsidRDefault="002B11E8">
      <w:pPr>
        <w:rPr>
          <w:rFonts w:ascii="Times New Roman" w:hAnsi="Times New Roman" w:cs="Times New Roman"/>
          <w:sz w:val="28"/>
          <w:szCs w:val="28"/>
        </w:rPr>
      </w:pPr>
    </w:p>
    <w:p w:rsidR="002B11E8" w:rsidRDefault="002B11E8">
      <w:pPr>
        <w:rPr>
          <w:rFonts w:ascii="Times New Roman" w:hAnsi="Times New Roman" w:cs="Times New Roman"/>
          <w:sz w:val="28"/>
          <w:szCs w:val="28"/>
        </w:rPr>
      </w:pPr>
    </w:p>
    <w:p w:rsidR="00E05EAD" w:rsidRPr="002B271D" w:rsidRDefault="00E05EA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1696"/>
        <w:gridCol w:w="7513"/>
        <w:gridCol w:w="5812"/>
      </w:tblGrid>
      <w:tr w:rsidR="00E63817" w:rsidRPr="00AE7A41" w:rsidTr="00842466">
        <w:tc>
          <w:tcPr>
            <w:tcW w:w="15021" w:type="dxa"/>
            <w:gridSpan w:val="3"/>
            <w:vAlign w:val="center"/>
          </w:tcPr>
          <w:p w:rsidR="00E63817" w:rsidRPr="00986191" w:rsidRDefault="00E63817" w:rsidP="00E63817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986191">
              <w:rPr>
                <w:rFonts w:ascii="Times New Roman" w:hAnsi="Times New Roman"/>
                <w:b/>
                <w:sz w:val="30"/>
                <w:szCs w:val="30"/>
              </w:rPr>
              <w:lastRenderedPageBreak/>
              <w:t>Евпаторийский институт социальных наук (филиал) ФГАОУ ВО «КФУ им. В. И. Вернадского»</w:t>
            </w:r>
          </w:p>
        </w:tc>
      </w:tr>
      <w:tr w:rsidR="00E63817" w:rsidRPr="00AE7A41" w:rsidTr="00842466">
        <w:tc>
          <w:tcPr>
            <w:tcW w:w="1696" w:type="dxa"/>
            <w:vAlign w:val="center"/>
          </w:tcPr>
          <w:p w:rsidR="00E63817" w:rsidRPr="006134B5" w:rsidRDefault="00E63817" w:rsidP="00E63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Шифр направления подготовки</w:t>
            </w:r>
          </w:p>
        </w:tc>
        <w:tc>
          <w:tcPr>
            <w:tcW w:w="7513" w:type="dxa"/>
            <w:vAlign w:val="center"/>
          </w:tcPr>
          <w:p w:rsidR="00E63817" w:rsidRPr="006134B5" w:rsidRDefault="00E63817" w:rsidP="00E63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812" w:type="dxa"/>
            <w:vAlign w:val="center"/>
          </w:tcPr>
          <w:p w:rsidR="00E63817" w:rsidRPr="006134B5" w:rsidRDefault="00E63817" w:rsidP="00E63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4B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</w:t>
            </w:r>
          </w:p>
          <w:p w:rsidR="00E63817" w:rsidRPr="006134B5" w:rsidRDefault="00E63817" w:rsidP="00E63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4B5"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вступительных испытаний</w:t>
            </w:r>
          </w:p>
          <w:p w:rsidR="00E63817" w:rsidRPr="006134B5" w:rsidRDefault="00E63817" w:rsidP="00E63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4B5">
              <w:rPr>
                <w:rFonts w:ascii="Times New Roman" w:hAnsi="Times New Roman" w:cs="Times New Roman"/>
                <w:b/>
                <w:sz w:val="24"/>
                <w:szCs w:val="24"/>
              </w:rPr>
              <w:t>с указанием минимального количества баллов для участия в конкурсе</w:t>
            </w:r>
          </w:p>
        </w:tc>
      </w:tr>
      <w:tr w:rsidR="00E63817" w:rsidRPr="00AE7A41" w:rsidTr="00E63817">
        <w:tc>
          <w:tcPr>
            <w:tcW w:w="1696" w:type="dxa"/>
            <w:vAlign w:val="center"/>
          </w:tcPr>
          <w:p w:rsidR="00E63817" w:rsidRPr="00052BE7" w:rsidRDefault="00E63817" w:rsidP="00E63817">
            <w:pPr>
              <w:ind w:left="-133" w:right="-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BE7">
              <w:rPr>
                <w:rFonts w:ascii="Times New Roman" w:hAnsi="Times New Roman"/>
                <w:b/>
                <w:sz w:val="24"/>
                <w:szCs w:val="24"/>
              </w:rPr>
              <w:t>44.04.01</w:t>
            </w:r>
          </w:p>
        </w:tc>
        <w:tc>
          <w:tcPr>
            <w:tcW w:w="7513" w:type="dxa"/>
            <w:vAlign w:val="center"/>
          </w:tcPr>
          <w:p w:rsidR="00E63817" w:rsidRPr="00E63817" w:rsidRDefault="00E63817" w:rsidP="00E63817">
            <w:pPr>
              <w:widowControl w:val="0"/>
              <w:ind w:left="-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BE7">
              <w:rPr>
                <w:rFonts w:ascii="Times New Roman" w:hAnsi="Times New Roman"/>
                <w:b/>
                <w:sz w:val="24"/>
                <w:szCs w:val="24"/>
              </w:rPr>
              <w:t>Педагогическо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 образование </w:t>
            </w:r>
            <w:r w:rsidRPr="00052BE7">
              <w:rPr>
                <w:rFonts w:ascii="Times New Roman" w:hAnsi="Times New Roman"/>
                <w:sz w:val="24"/>
                <w:szCs w:val="24"/>
              </w:rPr>
              <w:t>(Организационно-методическое сопровождение образовательного процесса)</w:t>
            </w:r>
          </w:p>
        </w:tc>
        <w:tc>
          <w:tcPr>
            <w:tcW w:w="5812" w:type="dxa"/>
            <w:vAlign w:val="center"/>
          </w:tcPr>
          <w:p w:rsidR="00E63817" w:rsidRPr="00AE7A41" w:rsidRDefault="00E63817" w:rsidP="00E6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Профильный междисциплинарный экзамен (30)</w:t>
            </w:r>
          </w:p>
        </w:tc>
      </w:tr>
      <w:tr w:rsidR="00E63817" w:rsidRPr="00AE7A41" w:rsidTr="00E63817">
        <w:tc>
          <w:tcPr>
            <w:tcW w:w="1696" w:type="dxa"/>
            <w:vAlign w:val="center"/>
          </w:tcPr>
          <w:p w:rsidR="00E63817" w:rsidRPr="00052BE7" w:rsidRDefault="00E63817" w:rsidP="00E63817">
            <w:pPr>
              <w:ind w:left="-133" w:right="-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BE7">
              <w:rPr>
                <w:rFonts w:ascii="Times New Roman" w:hAnsi="Times New Roman"/>
                <w:b/>
                <w:sz w:val="24"/>
                <w:szCs w:val="24"/>
              </w:rPr>
              <w:t>44.04.02</w:t>
            </w:r>
          </w:p>
        </w:tc>
        <w:tc>
          <w:tcPr>
            <w:tcW w:w="7513" w:type="dxa"/>
            <w:vAlign w:val="center"/>
          </w:tcPr>
          <w:p w:rsidR="00E63817" w:rsidRPr="00E63817" w:rsidRDefault="00E63817" w:rsidP="00E63817">
            <w:pPr>
              <w:widowControl w:val="0"/>
              <w:ind w:left="-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BE7">
              <w:rPr>
                <w:rFonts w:ascii="Times New Roman" w:hAnsi="Times New Roman"/>
                <w:b/>
                <w:sz w:val="24"/>
                <w:szCs w:val="24"/>
              </w:rPr>
              <w:t>Психолого-педагогическое образ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ование </w:t>
            </w:r>
            <w:r w:rsidRPr="00052BE7">
              <w:rPr>
                <w:rFonts w:ascii="Times New Roman" w:hAnsi="Times New Roman"/>
                <w:sz w:val="24"/>
                <w:szCs w:val="24"/>
              </w:rPr>
              <w:t>(Практическая психология образования)</w:t>
            </w:r>
          </w:p>
        </w:tc>
        <w:tc>
          <w:tcPr>
            <w:tcW w:w="5812" w:type="dxa"/>
            <w:vAlign w:val="center"/>
          </w:tcPr>
          <w:p w:rsidR="00E63817" w:rsidRDefault="00E63817" w:rsidP="00E63817">
            <w:pPr>
              <w:jc w:val="center"/>
            </w:pPr>
            <w:r w:rsidRPr="00742F00">
              <w:rPr>
                <w:rFonts w:ascii="Times New Roman" w:hAnsi="Times New Roman"/>
                <w:sz w:val="24"/>
                <w:szCs w:val="24"/>
              </w:rPr>
              <w:t>Профильный междисциплинарный экзамен (30)</w:t>
            </w:r>
          </w:p>
        </w:tc>
      </w:tr>
      <w:tr w:rsidR="00E63817" w:rsidRPr="00AE7A41" w:rsidTr="00E63817">
        <w:tc>
          <w:tcPr>
            <w:tcW w:w="1696" w:type="dxa"/>
            <w:vAlign w:val="center"/>
          </w:tcPr>
          <w:p w:rsidR="00E63817" w:rsidRPr="00052BE7" w:rsidRDefault="00E63817" w:rsidP="00E63817">
            <w:pPr>
              <w:ind w:left="-133" w:right="-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BE7">
              <w:rPr>
                <w:rFonts w:ascii="Times New Roman" w:hAnsi="Times New Roman"/>
                <w:b/>
                <w:sz w:val="24"/>
                <w:szCs w:val="24"/>
              </w:rPr>
              <w:t>45.04.01</w:t>
            </w:r>
          </w:p>
        </w:tc>
        <w:tc>
          <w:tcPr>
            <w:tcW w:w="7513" w:type="dxa"/>
            <w:vAlign w:val="center"/>
          </w:tcPr>
          <w:p w:rsidR="00E63817" w:rsidRPr="00E63817" w:rsidRDefault="00E63817" w:rsidP="00E63817">
            <w:pPr>
              <w:widowControl w:val="0"/>
              <w:ind w:left="-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Филология (</w:t>
            </w:r>
            <w:r w:rsidRPr="00052BE7">
              <w:rPr>
                <w:rFonts w:ascii="Times New Roman" w:hAnsi="Times New Roman"/>
                <w:sz w:val="24"/>
                <w:szCs w:val="24"/>
              </w:rPr>
              <w:t>Русский язык и литература)</w:t>
            </w:r>
          </w:p>
        </w:tc>
        <w:tc>
          <w:tcPr>
            <w:tcW w:w="5812" w:type="dxa"/>
            <w:vAlign w:val="center"/>
          </w:tcPr>
          <w:p w:rsidR="00E63817" w:rsidRDefault="00E63817" w:rsidP="00E63817">
            <w:pPr>
              <w:jc w:val="center"/>
            </w:pPr>
            <w:r w:rsidRPr="00742F00">
              <w:rPr>
                <w:rFonts w:ascii="Times New Roman" w:hAnsi="Times New Roman"/>
                <w:sz w:val="24"/>
                <w:szCs w:val="24"/>
              </w:rPr>
              <w:t>Профильный междисциплинарный экзамен (30)</w:t>
            </w:r>
          </w:p>
        </w:tc>
      </w:tr>
    </w:tbl>
    <w:p w:rsidR="00E63817" w:rsidRDefault="00E63817">
      <w:pPr>
        <w:rPr>
          <w:rFonts w:ascii="Times New Roman" w:hAnsi="Times New Roman" w:cs="Times New Roman"/>
          <w:sz w:val="28"/>
          <w:szCs w:val="28"/>
        </w:rPr>
      </w:pPr>
    </w:p>
    <w:p w:rsidR="00E63817" w:rsidRDefault="00E6381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1696"/>
        <w:gridCol w:w="7513"/>
        <w:gridCol w:w="5812"/>
      </w:tblGrid>
      <w:tr w:rsidR="00E05EAD" w:rsidRPr="00AE7A41" w:rsidTr="006769B6">
        <w:tc>
          <w:tcPr>
            <w:tcW w:w="15021" w:type="dxa"/>
            <w:gridSpan w:val="3"/>
            <w:vAlign w:val="center"/>
          </w:tcPr>
          <w:p w:rsidR="00E05EAD" w:rsidRPr="002B6F15" w:rsidRDefault="00E05EAD" w:rsidP="006769B6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B6F15">
              <w:rPr>
                <w:rFonts w:ascii="Times New Roman" w:hAnsi="Times New Roman"/>
                <w:b/>
                <w:sz w:val="30"/>
                <w:szCs w:val="30"/>
              </w:rPr>
              <w:t xml:space="preserve">Институт педагогического образования и менеджмента (филиал) ФГАОУ ВО «КФУ </w:t>
            </w:r>
          </w:p>
          <w:p w:rsidR="00E05EAD" w:rsidRPr="00986191" w:rsidRDefault="00E05EAD" w:rsidP="006769B6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B6F15">
              <w:rPr>
                <w:rFonts w:ascii="Times New Roman" w:hAnsi="Times New Roman"/>
                <w:b/>
                <w:sz w:val="30"/>
                <w:szCs w:val="30"/>
              </w:rPr>
              <w:t>им. В. И. Вернадского»</w:t>
            </w:r>
          </w:p>
        </w:tc>
      </w:tr>
      <w:tr w:rsidR="00E05EAD" w:rsidRPr="00AE7A41" w:rsidTr="006769B6">
        <w:tc>
          <w:tcPr>
            <w:tcW w:w="1696" w:type="dxa"/>
            <w:vAlign w:val="center"/>
          </w:tcPr>
          <w:p w:rsidR="00E05EAD" w:rsidRPr="006134B5" w:rsidRDefault="00E05EAD" w:rsidP="00676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Шифр направления подготовки</w:t>
            </w:r>
          </w:p>
        </w:tc>
        <w:tc>
          <w:tcPr>
            <w:tcW w:w="7513" w:type="dxa"/>
            <w:vAlign w:val="center"/>
          </w:tcPr>
          <w:p w:rsidR="00E05EAD" w:rsidRPr="006134B5" w:rsidRDefault="00E05EAD" w:rsidP="00676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812" w:type="dxa"/>
            <w:vAlign w:val="center"/>
          </w:tcPr>
          <w:p w:rsidR="00E05EAD" w:rsidRPr="006134B5" w:rsidRDefault="00E05EAD" w:rsidP="00676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4B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</w:t>
            </w:r>
          </w:p>
          <w:p w:rsidR="00E05EAD" w:rsidRPr="006134B5" w:rsidRDefault="00E05EAD" w:rsidP="00676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4B5"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вступительных испытаний</w:t>
            </w:r>
          </w:p>
          <w:p w:rsidR="00E05EAD" w:rsidRPr="006134B5" w:rsidRDefault="00E05EAD" w:rsidP="00676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4B5">
              <w:rPr>
                <w:rFonts w:ascii="Times New Roman" w:hAnsi="Times New Roman" w:cs="Times New Roman"/>
                <w:b/>
                <w:sz w:val="24"/>
                <w:szCs w:val="24"/>
              </w:rPr>
              <w:t>с указанием минимального количества баллов для участия в конкурсе</w:t>
            </w:r>
          </w:p>
        </w:tc>
      </w:tr>
      <w:tr w:rsidR="00E05EAD" w:rsidRPr="00AE7A41" w:rsidTr="006769B6">
        <w:tc>
          <w:tcPr>
            <w:tcW w:w="1696" w:type="dxa"/>
            <w:vAlign w:val="center"/>
          </w:tcPr>
          <w:p w:rsidR="00E05EAD" w:rsidRPr="00052BE7" w:rsidRDefault="00E05EAD" w:rsidP="006769B6">
            <w:pPr>
              <w:ind w:left="-133" w:right="-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817">
              <w:rPr>
                <w:rFonts w:ascii="Times New Roman" w:hAnsi="Times New Roman"/>
                <w:b/>
                <w:sz w:val="24"/>
                <w:szCs w:val="24"/>
              </w:rPr>
              <w:t>38.04.01</w:t>
            </w:r>
          </w:p>
        </w:tc>
        <w:tc>
          <w:tcPr>
            <w:tcW w:w="7513" w:type="dxa"/>
            <w:vAlign w:val="center"/>
          </w:tcPr>
          <w:p w:rsidR="00E05EAD" w:rsidRPr="00E63817" w:rsidRDefault="00E05EAD" w:rsidP="006769B6">
            <w:pPr>
              <w:widowControl w:val="0"/>
              <w:ind w:left="-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Менеджмент </w:t>
            </w:r>
          </w:p>
        </w:tc>
        <w:tc>
          <w:tcPr>
            <w:tcW w:w="5812" w:type="dxa"/>
            <w:vAlign w:val="center"/>
          </w:tcPr>
          <w:p w:rsidR="00E05EAD" w:rsidRPr="00AE7A41" w:rsidRDefault="00E05EAD" w:rsidP="0067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Профильный междисциплинарный экзамен (30)</w:t>
            </w:r>
          </w:p>
        </w:tc>
      </w:tr>
      <w:tr w:rsidR="00E05EAD" w:rsidRPr="00AE7A41" w:rsidTr="006769B6">
        <w:tc>
          <w:tcPr>
            <w:tcW w:w="1696" w:type="dxa"/>
            <w:vAlign w:val="center"/>
          </w:tcPr>
          <w:p w:rsidR="00E05EAD" w:rsidRPr="00052BE7" w:rsidRDefault="00E05EAD" w:rsidP="006769B6">
            <w:pPr>
              <w:ind w:left="-133" w:right="-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817">
              <w:rPr>
                <w:rFonts w:ascii="Times New Roman" w:hAnsi="Times New Roman"/>
                <w:b/>
                <w:sz w:val="24"/>
                <w:szCs w:val="24"/>
              </w:rPr>
              <w:t>44.04.01</w:t>
            </w:r>
          </w:p>
        </w:tc>
        <w:tc>
          <w:tcPr>
            <w:tcW w:w="7513" w:type="dxa"/>
            <w:vAlign w:val="center"/>
          </w:tcPr>
          <w:p w:rsidR="00E05EAD" w:rsidRPr="00BF56FB" w:rsidRDefault="00E05EAD" w:rsidP="006769B6">
            <w:pPr>
              <w:widowControl w:val="0"/>
              <w:ind w:left="-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Педагогическое образование </w:t>
            </w:r>
            <w:r w:rsidRPr="00BF56F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Теория и методика инклюзивного образования</w:t>
            </w:r>
            <w:r w:rsidRPr="00BF56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:rsidR="00E05EAD" w:rsidRDefault="00E05EAD" w:rsidP="006769B6">
            <w:pPr>
              <w:jc w:val="center"/>
            </w:pPr>
            <w:r w:rsidRPr="00742F00">
              <w:rPr>
                <w:rFonts w:ascii="Times New Roman" w:hAnsi="Times New Roman"/>
                <w:sz w:val="24"/>
                <w:szCs w:val="24"/>
              </w:rPr>
              <w:t>Профильный междисциплинарный экзамен (30)</w:t>
            </w:r>
          </w:p>
        </w:tc>
      </w:tr>
    </w:tbl>
    <w:p w:rsidR="00C60F56" w:rsidRDefault="00C60F56">
      <w:pPr>
        <w:rPr>
          <w:rFonts w:ascii="Times New Roman" w:hAnsi="Times New Roman" w:cs="Times New Roman"/>
          <w:sz w:val="28"/>
          <w:szCs w:val="28"/>
        </w:rPr>
      </w:pPr>
    </w:p>
    <w:p w:rsidR="009D5893" w:rsidRPr="004D62EB" w:rsidRDefault="009D5893">
      <w:pPr>
        <w:rPr>
          <w:rFonts w:ascii="Times New Roman" w:hAnsi="Times New Roman" w:cs="Times New Roman"/>
          <w:sz w:val="28"/>
          <w:szCs w:val="28"/>
        </w:rPr>
      </w:pPr>
    </w:p>
    <w:sectPr w:rsidR="009D5893" w:rsidRPr="004D62EB" w:rsidSect="0020065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Microsoft JhengHei Light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769FD"/>
    <w:multiLevelType w:val="hybridMultilevel"/>
    <w:tmpl w:val="1BDC2DBE"/>
    <w:lvl w:ilvl="0" w:tplc="360A68F6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1" w:hanging="360"/>
      </w:pPr>
    </w:lvl>
    <w:lvl w:ilvl="2" w:tplc="0419001B" w:tentative="1">
      <w:start w:val="1"/>
      <w:numFmt w:val="lowerRoman"/>
      <w:lvlText w:val="%3."/>
      <w:lvlJc w:val="right"/>
      <w:pPr>
        <w:ind w:left="1771" w:hanging="180"/>
      </w:pPr>
    </w:lvl>
    <w:lvl w:ilvl="3" w:tplc="0419000F" w:tentative="1">
      <w:start w:val="1"/>
      <w:numFmt w:val="decimal"/>
      <w:lvlText w:val="%4."/>
      <w:lvlJc w:val="left"/>
      <w:pPr>
        <w:ind w:left="2491" w:hanging="360"/>
      </w:pPr>
    </w:lvl>
    <w:lvl w:ilvl="4" w:tplc="04190019" w:tentative="1">
      <w:start w:val="1"/>
      <w:numFmt w:val="lowerLetter"/>
      <w:lvlText w:val="%5."/>
      <w:lvlJc w:val="left"/>
      <w:pPr>
        <w:ind w:left="3211" w:hanging="360"/>
      </w:pPr>
    </w:lvl>
    <w:lvl w:ilvl="5" w:tplc="0419001B" w:tentative="1">
      <w:start w:val="1"/>
      <w:numFmt w:val="lowerRoman"/>
      <w:lvlText w:val="%6."/>
      <w:lvlJc w:val="right"/>
      <w:pPr>
        <w:ind w:left="3931" w:hanging="180"/>
      </w:pPr>
    </w:lvl>
    <w:lvl w:ilvl="6" w:tplc="0419000F" w:tentative="1">
      <w:start w:val="1"/>
      <w:numFmt w:val="decimal"/>
      <w:lvlText w:val="%7."/>
      <w:lvlJc w:val="left"/>
      <w:pPr>
        <w:ind w:left="4651" w:hanging="360"/>
      </w:pPr>
    </w:lvl>
    <w:lvl w:ilvl="7" w:tplc="04190019" w:tentative="1">
      <w:start w:val="1"/>
      <w:numFmt w:val="lowerLetter"/>
      <w:lvlText w:val="%8."/>
      <w:lvlJc w:val="left"/>
      <w:pPr>
        <w:ind w:left="5371" w:hanging="360"/>
      </w:pPr>
    </w:lvl>
    <w:lvl w:ilvl="8" w:tplc="041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1" w15:restartNumberingAfterBreak="0">
    <w:nsid w:val="34431CD5"/>
    <w:multiLevelType w:val="hybridMultilevel"/>
    <w:tmpl w:val="E220A3A6"/>
    <w:lvl w:ilvl="0" w:tplc="99A85268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1" w:hanging="360"/>
      </w:pPr>
    </w:lvl>
    <w:lvl w:ilvl="2" w:tplc="0419001B" w:tentative="1">
      <w:start w:val="1"/>
      <w:numFmt w:val="lowerRoman"/>
      <w:lvlText w:val="%3."/>
      <w:lvlJc w:val="right"/>
      <w:pPr>
        <w:ind w:left="1771" w:hanging="180"/>
      </w:pPr>
    </w:lvl>
    <w:lvl w:ilvl="3" w:tplc="0419000F" w:tentative="1">
      <w:start w:val="1"/>
      <w:numFmt w:val="decimal"/>
      <w:lvlText w:val="%4."/>
      <w:lvlJc w:val="left"/>
      <w:pPr>
        <w:ind w:left="2491" w:hanging="360"/>
      </w:pPr>
    </w:lvl>
    <w:lvl w:ilvl="4" w:tplc="04190019" w:tentative="1">
      <w:start w:val="1"/>
      <w:numFmt w:val="lowerLetter"/>
      <w:lvlText w:val="%5."/>
      <w:lvlJc w:val="left"/>
      <w:pPr>
        <w:ind w:left="3211" w:hanging="360"/>
      </w:pPr>
    </w:lvl>
    <w:lvl w:ilvl="5" w:tplc="0419001B" w:tentative="1">
      <w:start w:val="1"/>
      <w:numFmt w:val="lowerRoman"/>
      <w:lvlText w:val="%6."/>
      <w:lvlJc w:val="right"/>
      <w:pPr>
        <w:ind w:left="3931" w:hanging="180"/>
      </w:pPr>
    </w:lvl>
    <w:lvl w:ilvl="6" w:tplc="0419000F" w:tentative="1">
      <w:start w:val="1"/>
      <w:numFmt w:val="decimal"/>
      <w:lvlText w:val="%7."/>
      <w:lvlJc w:val="left"/>
      <w:pPr>
        <w:ind w:left="4651" w:hanging="360"/>
      </w:pPr>
    </w:lvl>
    <w:lvl w:ilvl="7" w:tplc="04190019" w:tentative="1">
      <w:start w:val="1"/>
      <w:numFmt w:val="lowerLetter"/>
      <w:lvlText w:val="%8."/>
      <w:lvlJc w:val="left"/>
      <w:pPr>
        <w:ind w:left="5371" w:hanging="360"/>
      </w:pPr>
    </w:lvl>
    <w:lvl w:ilvl="8" w:tplc="041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2" w15:restartNumberingAfterBreak="0">
    <w:nsid w:val="3C844F91"/>
    <w:multiLevelType w:val="hybridMultilevel"/>
    <w:tmpl w:val="130E50F2"/>
    <w:lvl w:ilvl="0" w:tplc="8CA40034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1" w:hanging="360"/>
      </w:pPr>
    </w:lvl>
    <w:lvl w:ilvl="2" w:tplc="0419001B" w:tentative="1">
      <w:start w:val="1"/>
      <w:numFmt w:val="lowerRoman"/>
      <w:lvlText w:val="%3."/>
      <w:lvlJc w:val="right"/>
      <w:pPr>
        <w:ind w:left="1771" w:hanging="180"/>
      </w:pPr>
    </w:lvl>
    <w:lvl w:ilvl="3" w:tplc="0419000F" w:tentative="1">
      <w:start w:val="1"/>
      <w:numFmt w:val="decimal"/>
      <w:lvlText w:val="%4."/>
      <w:lvlJc w:val="left"/>
      <w:pPr>
        <w:ind w:left="2491" w:hanging="360"/>
      </w:pPr>
    </w:lvl>
    <w:lvl w:ilvl="4" w:tplc="04190019" w:tentative="1">
      <w:start w:val="1"/>
      <w:numFmt w:val="lowerLetter"/>
      <w:lvlText w:val="%5."/>
      <w:lvlJc w:val="left"/>
      <w:pPr>
        <w:ind w:left="3211" w:hanging="360"/>
      </w:pPr>
    </w:lvl>
    <w:lvl w:ilvl="5" w:tplc="0419001B" w:tentative="1">
      <w:start w:val="1"/>
      <w:numFmt w:val="lowerRoman"/>
      <w:lvlText w:val="%6."/>
      <w:lvlJc w:val="right"/>
      <w:pPr>
        <w:ind w:left="3931" w:hanging="180"/>
      </w:pPr>
    </w:lvl>
    <w:lvl w:ilvl="6" w:tplc="0419000F" w:tentative="1">
      <w:start w:val="1"/>
      <w:numFmt w:val="decimal"/>
      <w:lvlText w:val="%7."/>
      <w:lvlJc w:val="left"/>
      <w:pPr>
        <w:ind w:left="4651" w:hanging="360"/>
      </w:pPr>
    </w:lvl>
    <w:lvl w:ilvl="7" w:tplc="04190019" w:tentative="1">
      <w:start w:val="1"/>
      <w:numFmt w:val="lowerLetter"/>
      <w:lvlText w:val="%8."/>
      <w:lvlJc w:val="left"/>
      <w:pPr>
        <w:ind w:left="5371" w:hanging="360"/>
      </w:pPr>
    </w:lvl>
    <w:lvl w:ilvl="8" w:tplc="041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3" w15:restartNumberingAfterBreak="0">
    <w:nsid w:val="46FD2814"/>
    <w:multiLevelType w:val="hybridMultilevel"/>
    <w:tmpl w:val="D3D427FA"/>
    <w:lvl w:ilvl="0" w:tplc="995A92DE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1" w:hanging="360"/>
      </w:pPr>
    </w:lvl>
    <w:lvl w:ilvl="2" w:tplc="0419001B" w:tentative="1">
      <w:start w:val="1"/>
      <w:numFmt w:val="lowerRoman"/>
      <w:lvlText w:val="%3."/>
      <w:lvlJc w:val="right"/>
      <w:pPr>
        <w:ind w:left="1771" w:hanging="180"/>
      </w:pPr>
    </w:lvl>
    <w:lvl w:ilvl="3" w:tplc="0419000F" w:tentative="1">
      <w:start w:val="1"/>
      <w:numFmt w:val="decimal"/>
      <w:lvlText w:val="%4."/>
      <w:lvlJc w:val="left"/>
      <w:pPr>
        <w:ind w:left="2491" w:hanging="360"/>
      </w:pPr>
    </w:lvl>
    <w:lvl w:ilvl="4" w:tplc="04190019" w:tentative="1">
      <w:start w:val="1"/>
      <w:numFmt w:val="lowerLetter"/>
      <w:lvlText w:val="%5."/>
      <w:lvlJc w:val="left"/>
      <w:pPr>
        <w:ind w:left="3211" w:hanging="360"/>
      </w:pPr>
    </w:lvl>
    <w:lvl w:ilvl="5" w:tplc="0419001B" w:tentative="1">
      <w:start w:val="1"/>
      <w:numFmt w:val="lowerRoman"/>
      <w:lvlText w:val="%6."/>
      <w:lvlJc w:val="right"/>
      <w:pPr>
        <w:ind w:left="3931" w:hanging="180"/>
      </w:pPr>
    </w:lvl>
    <w:lvl w:ilvl="6" w:tplc="0419000F" w:tentative="1">
      <w:start w:val="1"/>
      <w:numFmt w:val="decimal"/>
      <w:lvlText w:val="%7."/>
      <w:lvlJc w:val="left"/>
      <w:pPr>
        <w:ind w:left="4651" w:hanging="360"/>
      </w:pPr>
    </w:lvl>
    <w:lvl w:ilvl="7" w:tplc="04190019" w:tentative="1">
      <w:start w:val="1"/>
      <w:numFmt w:val="lowerLetter"/>
      <w:lvlText w:val="%8."/>
      <w:lvlJc w:val="left"/>
      <w:pPr>
        <w:ind w:left="5371" w:hanging="360"/>
      </w:pPr>
    </w:lvl>
    <w:lvl w:ilvl="8" w:tplc="041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4" w15:restartNumberingAfterBreak="0">
    <w:nsid w:val="48331A4C"/>
    <w:multiLevelType w:val="hybridMultilevel"/>
    <w:tmpl w:val="BD088F2C"/>
    <w:lvl w:ilvl="0" w:tplc="8C6690B4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1" w:hanging="360"/>
      </w:pPr>
    </w:lvl>
    <w:lvl w:ilvl="2" w:tplc="0419001B" w:tentative="1">
      <w:start w:val="1"/>
      <w:numFmt w:val="lowerRoman"/>
      <w:lvlText w:val="%3."/>
      <w:lvlJc w:val="right"/>
      <w:pPr>
        <w:ind w:left="1771" w:hanging="180"/>
      </w:pPr>
    </w:lvl>
    <w:lvl w:ilvl="3" w:tplc="0419000F" w:tentative="1">
      <w:start w:val="1"/>
      <w:numFmt w:val="decimal"/>
      <w:lvlText w:val="%4."/>
      <w:lvlJc w:val="left"/>
      <w:pPr>
        <w:ind w:left="2491" w:hanging="360"/>
      </w:pPr>
    </w:lvl>
    <w:lvl w:ilvl="4" w:tplc="04190019" w:tentative="1">
      <w:start w:val="1"/>
      <w:numFmt w:val="lowerLetter"/>
      <w:lvlText w:val="%5."/>
      <w:lvlJc w:val="left"/>
      <w:pPr>
        <w:ind w:left="3211" w:hanging="360"/>
      </w:pPr>
    </w:lvl>
    <w:lvl w:ilvl="5" w:tplc="0419001B" w:tentative="1">
      <w:start w:val="1"/>
      <w:numFmt w:val="lowerRoman"/>
      <w:lvlText w:val="%6."/>
      <w:lvlJc w:val="right"/>
      <w:pPr>
        <w:ind w:left="3931" w:hanging="180"/>
      </w:pPr>
    </w:lvl>
    <w:lvl w:ilvl="6" w:tplc="0419000F" w:tentative="1">
      <w:start w:val="1"/>
      <w:numFmt w:val="decimal"/>
      <w:lvlText w:val="%7."/>
      <w:lvlJc w:val="left"/>
      <w:pPr>
        <w:ind w:left="4651" w:hanging="360"/>
      </w:pPr>
    </w:lvl>
    <w:lvl w:ilvl="7" w:tplc="04190019" w:tentative="1">
      <w:start w:val="1"/>
      <w:numFmt w:val="lowerLetter"/>
      <w:lvlText w:val="%8."/>
      <w:lvlJc w:val="left"/>
      <w:pPr>
        <w:ind w:left="5371" w:hanging="360"/>
      </w:pPr>
    </w:lvl>
    <w:lvl w:ilvl="8" w:tplc="041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5" w15:restartNumberingAfterBreak="0">
    <w:nsid w:val="6A6F7801"/>
    <w:multiLevelType w:val="hybridMultilevel"/>
    <w:tmpl w:val="5F3C0C2E"/>
    <w:lvl w:ilvl="0" w:tplc="87CAB8F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1" w:hanging="360"/>
      </w:pPr>
    </w:lvl>
    <w:lvl w:ilvl="2" w:tplc="0419001B" w:tentative="1">
      <w:start w:val="1"/>
      <w:numFmt w:val="lowerRoman"/>
      <w:lvlText w:val="%3."/>
      <w:lvlJc w:val="right"/>
      <w:pPr>
        <w:ind w:left="1771" w:hanging="180"/>
      </w:pPr>
    </w:lvl>
    <w:lvl w:ilvl="3" w:tplc="0419000F" w:tentative="1">
      <w:start w:val="1"/>
      <w:numFmt w:val="decimal"/>
      <w:lvlText w:val="%4."/>
      <w:lvlJc w:val="left"/>
      <w:pPr>
        <w:ind w:left="2491" w:hanging="360"/>
      </w:pPr>
    </w:lvl>
    <w:lvl w:ilvl="4" w:tplc="04190019" w:tentative="1">
      <w:start w:val="1"/>
      <w:numFmt w:val="lowerLetter"/>
      <w:lvlText w:val="%5."/>
      <w:lvlJc w:val="left"/>
      <w:pPr>
        <w:ind w:left="3211" w:hanging="360"/>
      </w:pPr>
    </w:lvl>
    <w:lvl w:ilvl="5" w:tplc="0419001B" w:tentative="1">
      <w:start w:val="1"/>
      <w:numFmt w:val="lowerRoman"/>
      <w:lvlText w:val="%6."/>
      <w:lvlJc w:val="right"/>
      <w:pPr>
        <w:ind w:left="3931" w:hanging="180"/>
      </w:pPr>
    </w:lvl>
    <w:lvl w:ilvl="6" w:tplc="0419000F" w:tentative="1">
      <w:start w:val="1"/>
      <w:numFmt w:val="decimal"/>
      <w:lvlText w:val="%7."/>
      <w:lvlJc w:val="left"/>
      <w:pPr>
        <w:ind w:left="4651" w:hanging="360"/>
      </w:pPr>
    </w:lvl>
    <w:lvl w:ilvl="7" w:tplc="04190019" w:tentative="1">
      <w:start w:val="1"/>
      <w:numFmt w:val="lowerLetter"/>
      <w:lvlText w:val="%8."/>
      <w:lvlJc w:val="left"/>
      <w:pPr>
        <w:ind w:left="5371" w:hanging="360"/>
      </w:pPr>
    </w:lvl>
    <w:lvl w:ilvl="8" w:tplc="041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6" w15:restartNumberingAfterBreak="0">
    <w:nsid w:val="7A584961"/>
    <w:multiLevelType w:val="hybridMultilevel"/>
    <w:tmpl w:val="71264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F6E19"/>
    <w:multiLevelType w:val="hybridMultilevel"/>
    <w:tmpl w:val="E220A3A6"/>
    <w:lvl w:ilvl="0" w:tplc="99A85268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1" w:hanging="360"/>
      </w:pPr>
    </w:lvl>
    <w:lvl w:ilvl="2" w:tplc="0419001B" w:tentative="1">
      <w:start w:val="1"/>
      <w:numFmt w:val="lowerRoman"/>
      <w:lvlText w:val="%3."/>
      <w:lvlJc w:val="right"/>
      <w:pPr>
        <w:ind w:left="1771" w:hanging="180"/>
      </w:pPr>
    </w:lvl>
    <w:lvl w:ilvl="3" w:tplc="0419000F" w:tentative="1">
      <w:start w:val="1"/>
      <w:numFmt w:val="decimal"/>
      <w:lvlText w:val="%4."/>
      <w:lvlJc w:val="left"/>
      <w:pPr>
        <w:ind w:left="2491" w:hanging="360"/>
      </w:pPr>
    </w:lvl>
    <w:lvl w:ilvl="4" w:tplc="04190019" w:tentative="1">
      <w:start w:val="1"/>
      <w:numFmt w:val="lowerLetter"/>
      <w:lvlText w:val="%5."/>
      <w:lvlJc w:val="left"/>
      <w:pPr>
        <w:ind w:left="3211" w:hanging="360"/>
      </w:pPr>
    </w:lvl>
    <w:lvl w:ilvl="5" w:tplc="0419001B" w:tentative="1">
      <w:start w:val="1"/>
      <w:numFmt w:val="lowerRoman"/>
      <w:lvlText w:val="%6."/>
      <w:lvlJc w:val="right"/>
      <w:pPr>
        <w:ind w:left="3931" w:hanging="180"/>
      </w:pPr>
    </w:lvl>
    <w:lvl w:ilvl="6" w:tplc="0419000F" w:tentative="1">
      <w:start w:val="1"/>
      <w:numFmt w:val="decimal"/>
      <w:lvlText w:val="%7."/>
      <w:lvlJc w:val="left"/>
      <w:pPr>
        <w:ind w:left="4651" w:hanging="360"/>
      </w:pPr>
    </w:lvl>
    <w:lvl w:ilvl="7" w:tplc="04190019" w:tentative="1">
      <w:start w:val="1"/>
      <w:numFmt w:val="lowerLetter"/>
      <w:lvlText w:val="%8."/>
      <w:lvlJc w:val="left"/>
      <w:pPr>
        <w:ind w:left="5371" w:hanging="360"/>
      </w:pPr>
    </w:lvl>
    <w:lvl w:ilvl="8" w:tplc="0419001B" w:tentative="1">
      <w:start w:val="1"/>
      <w:numFmt w:val="lowerRoman"/>
      <w:lvlText w:val="%9."/>
      <w:lvlJc w:val="right"/>
      <w:pPr>
        <w:ind w:left="6091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ED"/>
    <w:rsid w:val="00031837"/>
    <w:rsid w:val="00042122"/>
    <w:rsid w:val="00065EF9"/>
    <w:rsid w:val="00084F9E"/>
    <w:rsid w:val="000A0B9B"/>
    <w:rsid w:val="000D3EBB"/>
    <w:rsid w:val="000D6B93"/>
    <w:rsid w:val="000F0567"/>
    <w:rsid w:val="001036F4"/>
    <w:rsid w:val="00122714"/>
    <w:rsid w:val="00123D07"/>
    <w:rsid w:val="00123E4A"/>
    <w:rsid w:val="00136310"/>
    <w:rsid w:val="00143926"/>
    <w:rsid w:val="0014409E"/>
    <w:rsid w:val="00152965"/>
    <w:rsid w:val="00155FE3"/>
    <w:rsid w:val="00170070"/>
    <w:rsid w:val="001912B3"/>
    <w:rsid w:val="00195B1D"/>
    <w:rsid w:val="001A5811"/>
    <w:rsid w:val="001D049A"/>
    <w:rsid w:val="001E6B19"/>
    <w:rsid w:val="001F6249"/>
    <w:rsid w:val="001F69E8"/>
    <w:rsid w:val="00200658"/>
    <w:rsid w:val="00216859"/>
    <w:rsid w:val="00227CA6"/>
    <w:rsid w:val="00240637"/>
    <w:rsid w:val="00251868"/>
    <w:rsid w:val="00280BD4"/>
    <w:rsid w:val="0029100D"/>
    <w:rsid w:val="002946C3"/>
    <w:rsid w:val="002B11E8"/>
    <w:rsid w:val="002B271D"/>
    <w:rsid w:val="002B6F15"/>
    <w:rsid w:val="002D4EA1"/>
    <w:rsid w:val="002F4591"/>
    <w:rsid w:val="00303DC8"/>
    <w:rsid w:val="003121ED"/>
    <w:rsid w:val="0032023C"/>
    <w:rsid w:val="00320A72"/>
    <w:rsid w:val="0032160F"/>
    <w:rsid w:val="00326759"/>
    <w:rsid w:val="003478A5"/>
    <w:rsid w:val="00353F81"/>
    <w:rsid w:val="003760E2"/>
    <w:rsid w:val="00376813"/>
    <w:rsid w:val="00380B4F"/>
    <w:rsid w:val="003A6E3D"/>
    <w:rsid w:val="003B1273"/>
    <w:rsid w:val="003D1FDD"/>
    <w:rsid w:val="003E1AAD"/>
    <w:rsid w:val="003F7194"/>
    <w:rsid w:val="00404011"/>
    <w:rsid w:val="00414754"/>
    <w:rsid w:val="00430D32"/>
    <w:rsid w:val="00432615"/>
    <w:rsid w:val="00444F80"/>
    <w:rsid w:val="00465737"/>
    <w:rsid w:val="004806B7"/>
    <w:rsid w:val="00494BED"/>
    <w:rsid w:val="004D096B"/>
    <w:rsid w:val="004D5520"/>
    <w:rsid w:val="004D62EB"/>
    <w:rsid w:val="005024F2"/>
    <w:rsid w:val="00511159"/>
    <w:rsid w:val="005112EF"/>
    <w:rsid w:val="005313CB"/>
    <w:rsid w:val="00532935"/>
    <w:rsid w:val="0056080A"/>
    <w:rsid w:val="0056573E"/>
    <w:rsid w:val="005732D1"/>
    <w:rsid w:val="0057482B"/>
    <w:rsid w:val="005824F9"/>
    <w:rsid w:val="005946D5"/>
    <w:rsid w:val="00594BA5"/>
    <w:rsid w:val="005B34C8"/>
    <w:rsid w:val="005B5C03"/>
    <w:rsid w:val="005D5324"/>
    <w:rsid w:val="005D6F64"/>
    <w:rsid w:val="005F28FC"/>
    <w:rsid w:val="006134B5"/>
    <w:rsid w:val="00615E4C"/>
    <w:rsid w:val="00625509"/>
    <w:rsid w:val="0062713B"/>
    <w:rsid w:val="00640F7D"/>
    <w:rsid w:val="00651C35"/>
    <w:rsid w:val="006769B6"/>
    <w:rsid w:val="00692111"/>
    <w:rsid w:val="006C61EF"/>
    <w:rsid w:val="006D1124"/>
    <w:rsid w:val="006D3B73"/>
    <w:rsid w:val="00730C64"/>
    <w:rsid w:val="00743834"/>
    <w:rsid w:val="00764969"/>
    <w:rsid w:val="0077625E"/>
    <w:rsid w:val="007847A2"/>
    <w:rsid w:val="007909CD"/>
    <w:rsid w:val="00792A86"/>
    <w:rsid w:val="007A4EB1"/>
    <w:rsid w:val="007A67AB"/>
    <w:rsid w:val="007A79EE"/>
    <w:rsid w:val="007B3618"/>
    <w:rsid w:val="007E1F67"/>
    <w:rsid w:val="007E3BC3"/>
    <w:rsid w:val="008017DD"/>
    <w:rsid w:val="008215CA"/>
    <w:rsid w:val="00842466"/>
    <w:rsid w:val="0085155D"/>
    <w:rsid w:val="0085759A"/>
    <w:rsid w:val="008A4694"/>
    <w:rsid w:val="008C2964"/>
    <w:rsid w:val="008C4C01"/>
    <w:rsid w:val="008C5F11"/>
    <w:rsid w:val="00910725"/>
    <w:rsid w:val="00922649"/>
    <w:rsid w:val="009427F5"/>
    <w:rsid w:val="009706D2"/>
    <w:rsid w:val="009858C5"/>
    <w:rsid w:val="00986191"/>
    <w:rsid w:val="0099469E"/>
    <w:rsid w:val="009D5893"/>
    <w:rsid w:val="009E0746"/>
    <w:rsid w:val="00A00475"/>
    <w:rsid w:val="00A02251"/>
    <w:rsid w:val="00A1103D"/>
    <w:rsid w:val="00A138FC"/>
    <w:rsid w:val="00A17511"/>
    <w:rsid w:val="00A2369F"/>
    <w:rsid w:val="00A26C49"/>
    <w:rsid w:val="00A3449E"/>
    <w:rsid w:val="00A463D5"/>
    <w:rsid w:val="00A50801"/>
    <w:rsid w:val="00A67460"/>
    <w:rsid w:val="00AA06B4"/>
    <w:rsid w:val="00AC30D1"/>
    <w:rsid w:val="00AD0F7C"/>
    <w:rsid w:val="00AD45D8"/>
    <w:rsid w:val="00AE7A41"/>
    <w:rsid w:val="00AF155D"/>
    <w:rsid w:val="00AF30D9"/>
    <w:rsid w:val="00B043C0"/>
    <w:rsid w:val="00B4192C"/>
    <w:rsid w:val="00B81604"/>
    <w:rsid w:val="00BD4109"/>
    <w:rsid w:val="00BD753F"/>
    <w:rsid w:val="00BF56FB"/>
    <w:rsid w:val="00BF7824"/>
    <w:rsid w:val="00C0018A"/>
    <w:rsid w:val="00C16917"/>
    <w:rsid w:val="00C46483"/>
    <w:rsid w:val="00C60F56"/>
    <w:rsid w:val="00C628B9"/>
    <w:rsid w:val="00C66A63"/>
    <w:rsid w:val="00C75FA4"/>
    <w:rsid w:val="00CB02A2"/>
    <w:rsid w:val="00CB24AD"/>
    <w:rsid w:val="00CC21D0"/>
    <w:rsid w:val="00CC7252"/>
    <w:rsid w:val="00CD103D"/>
    <w:rsid w:val="00CD47F1"/>
    <w:rsid w:val="00CF7E62"/>
    <w:rsid w:val="00D07954"/>
    <w:rsid w:val="00D10FB7"/>
    <w:rsid w:val="00D35DE3"/>
    <w:rsid w:val="00D37869"/>
    <w:rsid w:val="00D51DF5"/>
    <w:rsid w:val="00D52EF4"/>
    <w:rsid w:val="00D74319"/>
    <w:rsid w:val="00D7793D"/>
    <w:rsid w:val="00DB67CE"/>
    <w:rsid w:val="00DC7255"/>
    <w:rsid w:val="00DD4331"/>
    <w:rsid w:val="00DD4727"/>
    <w:rsid w:val="00DF6D14"/>
    <w:rsid w:val="00E05EAD"/>
    <w:rsid w:val="00E24022"/>
    <w:rsid w:val="00E32264"/>
    <w:rsid w:val="00E4291A"/>
    <w:rsid w:val="00E61FCE"/>
    <w:rsid w:val="00E63817"/>
    <w:rsid w:val="00E673AF"/>
    <w:rsid w:val="00E71CBD"/>
    <w:rsid w:val="00E9084C"/>
    <w:rsid w:val="00EC0BC2"/>
    <w:rsid w:val="00EC10C9"/>
    <w:rsid w:val="00EE2852"/>
    <w:rsid w:val="00EF1B82"/>
    <w:rsid w:val="00F24B8E"/>
    <w:rsid w:val="00F426E6"/>
    <w:rsid w:val="00F508AD"/>
    <w:rsid w:val="00F62FF7"/>
    <w:rsid w:val="00F6777A"/>
    <w:rsid w:val="00F729C5"/>
    <w:rsid w:val="00F924E2"/>
    <w:rsid w:val="00FB087D"/>
    <w:rsid w:val="00FB30FC"/>
    <w:rsid w:val="00FC177C"/>
    <w:rsid w:val="00FD63C3"/>
    <w:rsid w:val="00FE0AB2"/>
    <w:rsid w:val="00FE5BA1"/>
    <w:rsid w:val="00FF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E95DE"/>
  <w15:docId w15:val="{453A0342-4DA5-4ADC-9EC6-EA189ABE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F69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F719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80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0BD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F2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58877-A516-4709-84A1-C3E84263E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23</Pages>
  <Words>6437</Words>
  <Characters>36697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27</cp:revision>
  <cp:lastPrinted>2024-01-29T09:29:00Z</cp:lastPrinted>
  <dcterms:created xsi:type="dcterms:W3CDTF">2024-01-12T06:13:00Z</dcterms:created>
  <dcterms:modified xsi:type="dcterms:W3CDTF">2024-01-29T09:30:00Z</dcterms:modified>
</cp:coreProperties>
</file>