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7D" w:rsidRDefault="0083437D" w:rsidP="008343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21CC">
        <w:rPr>
          <w:rFonts w:ascii="Times New Roman" w:hAnsi="Times New Roman" w:cs="Times New Roman"/>
          <w:b/>
          <w:sz w:val="36"/>
          <w:szCs w:val="36"/>
        </w:rPr>
        <w:t>Расписание вступительных испытаний</w:t>
      </w:r>
      <w:r w:rsidR="002F21CC" w:rsidRPr="002F21CC">
        <w:rPr>
          <w:rFonts w:ascii="Times New Roman" w:hAnsi="Times New Roman" w:cs="Times New Roman"/>
          <w:b/>
          <w:sz w:val="36"/>
          <w:szCs w:val="36"/>
        </w:rPr>
        <w:t xml:space="preserve"> на очной и очно-заочной формах обучения по программам бакалавриата и специалитета</w:t>
      </w:r>
    </w:p>
    <w:p w:rsidR="002F21CC" w:rsidRPr="002F21CC" w:rsidRDefault="002F21CC" w:rsidP="008343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1CC">
        <w:rPr>
          <w:rFonts w:ascii="Times New Roman" w:hAnsi="Times New Roman" w:cs="Times New Roman"/>
          <w:b/>
          <w:sz w:val="32"/>
          <w:szCs w:val="32"/>
        </w:rPr>
        <w:t>Общеобразовательные предметы и профессиональные испытания для лиц, поступающих на базе СПО</w:t>
      </w:r>
    </w:p>
    <w:tbl>
      <w:tblPr>
        <w:tblStyle w:val="a3"/>
        <w:tblW w:w="15710" w:type="dxa"/>
        <w:tblLook w:val="04A0" w:firstRow="1" w:lastRow="0" w:firstColumn="1" w:lastColumn="0" w:noHBand="0" w:noVBand="1"/>
      </w:tblPr>
      <w:tblGrid>
        <w:gridCol w:w="2505"/>
        <w:gridCol w:w="1118"/>
        <w:gridCol w:w="1362"/>
        <w:gridCol w:w="1491"/>
        <w:gridCol w:w="1361"/>
        <w:gridCol w:w="1104"/>
        <w:gridCol w:w="1232"/>
        <w:gridCol w:w="1540"/>
        <w:gridCol w:w="2006"/>
        <w:gridCol w:w="1991"/>
      </w:tblGrid>
      <w:tr w:rsidR="000C763D" w:rsidTr="000C763D">
        <w:tc>
          <w:tcPr>
            <w:tcW w:w="2505" w:type="dxa"/>
          </w:tcPr>
          <w:p w:rsidR="000C763D" w:rsidRDefault="000C763D" w:rsidP="008343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18" w:type="dxa"/>
          </w:tcPr>
          <w:p w:rsidR="000C763D" w:rsidRDefault="000C763D" w:rsidP="008343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21CC">
              <w:rPr>
                <w:rFonts w:ascii="Times New Roman" w:hAnsi="Times New Roman" w:cs="Times New Roman"/>
                <w:b/>
                <w:sz w:val="24"/>
                <w:szCs w:val="24"/>
              </w:rPr>
              <w:t>15 июля</w:t>
            </w:r>
          </w:p>
        </w:tc>
        <w:tc>
          <w:tcPr>
            <w:tcW w:w="1362" w:type="dxa"/>
          </w:tcPr>
          <w:p w:rsidR="000C763D" w:rsidRDefault="000C763D" w:rsidP="002F21C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21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F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  <w:tc>
          <w:tcPr>
            <w:tcW w:w="1491" w:type="dxa"/>
          </w:tcPr>
          <w:p w:rsidR="000C763D" w:rsidRDefault="000C763D" w:rsidP="002F21C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21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F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  <w:tc>
          <w:tcPr>
            <w:tcW w:w="1361" w:type="dxa"/>
          </w:tcPr>
          <w:p w:rsidR="000C763D" w:rsidRDefault="000C763D" w:rsidP="002F21C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21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F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  <w:tc>
          <w:tcPr>
            <w:tcW w:w="1104" w:type="dxa"/>
          </w:tcPr>
          <w:p w:rsidR="000C763D" w:rsidRDefault="000C763D" w:rsidP="002F21C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21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F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  <w:tc>
          <w:tcPr>
            <w:tcW w:w="1232" w:type="dxa"/>
          </w:tcPr>
          <w:p w:rsidR="000C763D" w:rsidRDefault="000C763D" w:rsidP="00834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2F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  <w:tc>
          <w:tcPr>
            <w:tcW w:w="1540" w:type="dxa"/>
          </w:tcPr>
          <w:p w:rsidR="000C763D" w:rsidRDefault="000C763D" w:rsidP="00834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2F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  <w:tc>
          <w:tcPr>
            <w:tcW w:w="2006" w:type="dxa"/>
          </w:tcPr>
          <w:p w:rsidR="000C763D" w:rsidRDefault="000C763D" w:rsidP="000C76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2F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  <w:tc>
          <w:tcPr>
            <w:tcW w:w="1991" w:type="dxa"/>
          </w:tcPr>
          <w:p w:rsidR="000C763D" w:rsidRPr="00110D32" w:rsidRDefault="000C763D" w:rsidP="00834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D32">
              <w:rPr>
                <w:rFonts w:ascii="Times New Roman" w:hAnsi="Times New Roman" w:cs="Times New Roman"/>
                <w:b/>
                <w:sz w:val="24"/>
                <w:szCs w:val="24"/>
              </w:rPr>
              <w:t>23 июля</w:t>
            </w:r>
          </w:p>
        </w:tc>
      </w:tr>
      <w:tr w:rsidR="000C763D" w:rsidTr="00204912">
        <w:tc>
          <w:tcPr>
            <w:tcW w:w="2505" w:type="dxa"/>
          </w:tcPr>
          <w:p w:rsidR="000C763D" w:rsidRDefault="000C763D" w:rsidP="003F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205" w:type="dxa"/>
            <w:gridSpan w:val="9"/>
          </w:tcPr>
          <w:p w:rsidR="000C763D" w:rsidRDefault="000C763D" w:rsidP="003F3A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  <w:r w:rsidR="00C94B59">
              <w:rPr>
                <w:rFonts w:ascii="Times New Roman" w:hAnsi="Times New Roman" w:cs="Times New Roman"/>
                <w:b/>
                <w:sz w:val="36"/>
                <w:szCs w:val="36"/>
              </w:rPr>
              <w:t>есто проведения – г. Симферополь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пр. Вернадского 4. Корп. А. 1 этаж</w:t>
            </w:r>
          </w:p>
        </w:tc>
      </w:tr>
      <w:tr w:rsidR="000C763D" w:rsidTr="000C763D">
        <w:tc>
          <w:tcPr>
            <w:tcW w:w="2505" w:type="dxa"/>
          </w:tcPr>
          <w:p w:rsidR="000C763D" w:rsidRPr="009C2DCE" w:rsidRDefault="000C763D" w:rsidP="008343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DCE">
              <w:rPr>
                <w:rFonts w:ascii="Times New Roman" w:hAnsi="Times New Roman" w:cs="Times New Roman"/>
                <w:b/>
              </w:rPr>
              <w:t>Общеобразовательные предметы и профессиональные испытания для лиц, поступающих на базе СПО</w:t>
            </w:r>
          </w:p>
        </w:tc>
        <w:tc>
          <w:tcPr>
            <w:tcW w:w="1118" w:type="dxa"/>
          </w:tcPr>
          <w:p w:rsidR="000C763D" w:rsidRPr="003F3AF8" w:rsidRDefault="000C763D" w:rsidP="002F21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0C763D" w:rsidRPr="003F3AF8" w:rsidRDefault="000C763D" w:rsidP="002F21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0C763D" w:rsidRPr="003F3AF8" w:rsidRDefault="000C763D" w:rsidP="002F21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1" w:type="dxa"/>
          </w:tcPr>
          <w:p w:rsidR="000C763D" w:rsidRPr="003F3AF8" w:rsidRDefault="000C763D" w:rsidP="00115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0C763D" w:rsidRPr="003F3AF8" w:rsidRDefault="000C763D" w:rsidP="002F21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</w:tcPr>
          <w:p w:rsidR="000C763D" w:rsidRPr="003F3AF8" w:rsidRDefault="000C763D" w:rsidP="002F21CC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0C763D" w:rsidRPr="003F3AF8" w:rsidRDefault="000C763D" w:rsidP="002F21CC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6" w:type="dxa"/>
          </w:tcPr>
          <w:p w:rsidR="000C763D" w:rsidRPr="003F3AF8" w:rsidRDefault="000C763D" w:rsidP="002F21CC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1" w:type="dxa"/>
          </w:tcPr>
          <w:p w:rsidR="000C763D" w:rsidRDefault="000C763D" w:rsidP="0083437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2F21CC" w:rsidRPr="0083437D" w:rsidRDefault="002F21CC" w:rsidP="002F21CC">
      <w:pPr>
        <w:rPr>
          <w:rFonts w:ascii="Times New Roman" w:hAnsi="Times New Roman" w:cs="Times New Roman"/>
        </w:rPr>
      </w:pPr>
      <w:r w:rsidRPr="0083437D">
        <w:rPr>
          <w:rFonts w:ascii="Times New Roman" w:hAnsi="Times New Roman" w:cs="Times New Roman"/>
        </w:rPr>
        <w:t>* Группы формируются по мере подачи документов.</w:t>
      </w:r>
      <w:r>
        <w:rPr>
          <w:rFonts w:ascii="Times New Roman" w:hAnsi="Times New Roman" w:cs="Times New Roman"/>
        </w:rPr>
        <w:t xml:space="preserve"> </w:t>
      </w:r>
    </w:p>
    <w:p w:rsidR="009C2DCE" w:rsidRDefault="009C2DCE" w:rsidP="009C2DCE">
      <w:pPr>
        <w:rPr>
          <w:rFonts w:ascii="Times New Roman" w:hAnsi="Times New Roman" w:cs="Times New Roman"/>
          <w:b/>
          <w:sz w:val="24"/>
          <w:szCs w:val="24"/>
        </w:rPr>
      </w:pPr>
      <w:r w:rsidRPr="009C2DCE">
        <w:rPr>
          <w:rFonts w:ascii="Times New Roman" w:hAnsi="Times New Roman" w:cs="Times New Roman"/>
          <w:b/>
          <w:sz w:val="24"/>
          <w:szCs w:val="24"/>
        </w:rPr>
        <w:t>На экзамен абитуриенты должны явиться с паспортом или иным документом, подтверждающим личность</w:t>
      </w:r>
    </w:p>
    <w:p w:rsidR="009C0CB9" w:rsidRDefault="009C0CB9" w:rsidP="009C2DCE">
      <w:pPr>
        <w:rPr>
          <w:rFonts w:ascii="Times New Roman" w:hAnsi="Times New Roman" w:cs="Times New Roman"/>
          <w:b/>
          <w:sz w:val="24"/>
          <w:szCs w:val="24"/>
        </w:rPr>
      </w:pPr>
    </w:p>
    <w:p w:rsidR="009C0CB9" w:rsidRDefault="009C0CB9" w:rsidP="009C2DCE">
      <w:pPr>
        <w:rPr>
          <w:rFonts w:ascii="Times New Roman" w:hAnsi="Times New Roman" w:cs="Times New Roman"/>
          <w:b/>
          <w:sz w:val="24"/>
          <w:szCs w:val="24"/>
        </w:rPr>
      </w:pPr>
    </w:p>
    <w:p w:rsidR="009C0CB9" w:rsidRDefault="009C0CB9" w:rsidP="009C2DCE">
      <w:pPr>
        <w:rPr>
          <w:rFonts w:ascii="Times New Roman" w:hAnsi="Times New Roman" w:cs="Times New Roman"/>
          <w:b/>
          <w:sz w:val="24"/>
          <w:szCs w:val="24"/>
        </w:rPr>
      </w:pPr>
    </w:p>
    <w:p w:rsidR="00110D32" w:rsidRPr="009C2DCE" w:rsidRDefault="00110D32" w:rsidP="009C2D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Собеседование по предметам русский язык, литература, обществознание, история, для жителей новых регионов РФ и приграничных областей РФ </w:t>
      </w:r>
      <w:r>
        <w:rPr>
          <w:rFonts w:ascii="Times New Roman" w:hAnsi="Times New Roman" w:cs="Times New Roman"/>
          <w:b/>
          <w:sz w:val="36"/>
          <w:szCs w:val="36"/>
        </w:rPr>
        <w:t>Место проведения – г.</w:t>
      </w:r>
      <w:r w:rsidR="00C94B59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</w:t>
      </w:r>
      <w:r w:rsidR="00C94B59">
        <w:rPr>
          <w:rFonts w:ascii="Times New Roman" w:hAnsi="Times New Roman" w:cs="Times New Roman"/>
          <w:b/>
          <w:sz w:val="36"/>
          <w:szCs w:val="36"/>
        </w:rPr>
        <w:t>имферополь</w:t>
      </w:r>
      <w:r>
        <w:rPr>
          <w:rFonts w:ascii="Times New Roman" w:hAnsi="Times New Roman" w:cs="Times New Roman"/>
          <w:b/>
          <w:sz w:val="36"/>
          <w:szCs w:val="36"/>
        </w:rPr>
        <w:t xml:space="preserve"> пр. Вернадского 4. Корп. А. 1 этаж</w:t>
      </w:r>
    </w:p>
    <w:tbl>
      <w:tblPr>
        <w:tblStyle w:val="a3"/>
        <w:tblW w:w="9757" w:type="dxa"/>
        <w:tblLook w:val="04A0" w:firstRow="1" w:lastRow="0" w:firstColumn="1" w:lastColumn="0" w:noHBand="0" w:noVBand="1"/>
      </w:tblPr>
      <w:tblGrid>
        <w:gridCol w:w="2505"/>
        <w:gridCol w:w="1431"/>
        <w:gridCol w:w="1276"/>
        <w:gridCol w:w="1276"/>
        <w:gridCol w:w="1701"/>
        <w:gridCol w:w="1568"/>
      </w:tblGrid>
      <w:tr w:rsidR="00110D32" w:rsidTr="00110D32">
        <w:tc>
          <w:tcPr>
            <w:tcW w:w="2505" w:type="dxa"/>
          </w:tcPr>
          <w:p w:rsidR="00110D32" w:rsidRDefault="00110D32" w:rsidP="00BB36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31" w:type="dxa"/>
          </w:tcPr>
          <w:p w:rsidR="00110D32" w:rsidRDefault="00110D32" w:rsidP="00BB36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21CC">
              <w:rPr>
                <w:rFonts w:ascii="Times New Roman" w:hAnsi="Times New Roman" w:cs="Times New Roman"/>
                <w:b/>
                <w:sz w:val="24"/>
                <w:szCs w:val="24"/>
              </w:rPr>
              <w:t>15 июля</w:t>
            </w:r>
          </w:p>
        </w:tc>
        <w:tc>
          <w:tcPr>
            <w:tcW w:w="1276" w:type="dxa"/>
          </w:tcPr>
          <w:p w:rsidR="00110D32" w:rsidRDefault="00110D32" w:rsidP="00BB36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21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F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  <w:tc>
          <w:tcPr>
            <w:tcW w:w="1276" w:type="dxa"/>
          </w:tcPr>
          <w:p w:rsidR="00110D32" w:rsidRDefault="00110D32" w:rsidP="00BB360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21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F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  <w:tc>
          <w:tcPr>
            <w:tcW w:w="1701" w:type="dxa"/>
          </w:tcPr>
          <w:p w:rsidR="00110D32" w:rsidRDefault="00110D32" w:rsidP="00BB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2F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  <w:tc>
          <w:tcPr>
            <w:tcW w:w="1568" w:type="dxa"/>
          </w:tcPr>
          <w:p w:rsidR="00110D32" w:rsidRPr="00110D32" w:rsidRDefault="00110D32" w:rsidP="00BB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D32">
              <w:rPr>
                <w:rFonts w:ascii="Times New Roman" w:hAnsi="Times New Roman" w:cs="Times New Roman"/>
                <w:b/>
                <w:sz w:val="24"/>
                <w:szCs w:val="24"/>
              </w:rPr>
              <w:t>23 июля</w:t>
            </w:r>
          </w:p>
        </w:tc>
      </w:tr>
      <w:tr w:rsidR="009C0CB9" w:rsidTr="00110D32">
        <w:tc>
          <w:tcPr>
            <w:tcW w:w="2505" w:type="dxa"/>
          </w:tcPr>
          <w:p w:rsidR="009C0CB9" w:rsidRPr="009C2DCE" w:rsidRDefault="009C0CB9" w:rsidP="00BB36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31" w:type="dxa"/>
          </w:tcPr>
          <w:p w:rsidR="009C0CB9" w:rsidRPr="003F3AF8" w:rsidRDefault="009C0CB9" w:rsidP="009C0C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Ауд.209-А</w:t>
            </w:r>
          </w:p>
        </w:tc>
        <w:tc>
          <w:tcPr>
            <w:tcW w:w="1276" w:type="dxa"/>
          </w:tcPr>
          <w:p w:rsidR="009C0CB9" w:rsidRPr="003F3AF8" w:rsidRDefault="009C0CB9" w:rsidP="00BB36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Ауд.209-А</w:t>
            </w:r>
          </w:p>
        </w:tc>
        <w:tc>
          <w:tcPr>
            <w:tcW w:w="1276" w:type="dxa"/>
          </w:tcPr>
          <w:p w:rsidR="009C0CB9" w:rsidRPr="003F3AF8" w:rsidRDefault="009C0CB9" w:rsidP="00BB36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Ауд.209-А</w:t>
            </w:r>
          </w:p>
        </w:tc>
        <w:tc>
          <w:tcPr>
            <w:tcW w:w="1701" w:type="dxa"/>
          </w:tcPr>
          <w:p w:rsidR="009C0CB9" w:rsidRPr="003F3AF8" w:rsidRDefault="009C0CB9" w:rsidP="00BB36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Ауд.209-А</w:t>
            </w:r>
          </w:p>
        </w:tc>
        <w:tc>
          <w:tcPr>
            <w:tcW w:w="1568" w:type="dxa"/>
          </w:tcPr>
          <w:p w:rsidR="009C0CB9" w:rsidRPr="003F3AF8" w:rsidRDefault="009C0CB9" w:rsidP="00BB36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Ауд.209-А</w:t>
            </w:r>
          </w:p>
        </w:tc>
      </w:tr>
      <w:tr w:rsidR="009C0CB9" w:rsidTr="00110D32">
        <w:tc>
          <w:tcPr>
            <w:tcW w:w="2505" w:type="dxa"/>
          </w:tcPr>
          <w:p w:rsidR="009C0CB9" w:rsidRPr="009C2DCE" w:rsidRDefault="009C0CB9" w:rsidP="00BB36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431" w:type="dxa"/>
          </w:tcPr>
          <w:p w:rsidR="009C0CB9" w:rsidRDefault="009C0CB9">
            <w:r w:rsidRPr="00D77330">
              <w:rPr>
                <w:rFonts w:ascii="Times New Roman" w:hAnsi="Times New Roman" w:cs="Times New Roman"/>
                <w:b/>
                <w:sz w:val="20"/>
                <w:szCs w:val="20"/>
              </w:rPr>
              <w:t>Ауд.209-А</w:t>
            </w:r>
          </w:p>
        </w:tc>
        <w:tc>
          <w:tcPr>
            <w:tcW w:w="1276" w:type="dxa"/>
          </w:tcPr>
          <w:p w:rsidR="009C0CB9" w:rsidRDefault="009C0CB9" w:rsidP="00BB360D">
            <w:r w:rsidRPr="00D77330">
              <w:rPr>
                <w:rFonts w:ascii="Times New Roman" w:hAnsi="Times New Roman" w:cs="Times New Roman"/>
                <w:b/>
                <w:sz w:val="20"/>
                <w:szCs w:val="20"/>
              </w:rPr>
              <w:t>Ауд.209-А</w:t>
            </w:r>
          </w:p>
        </w:tc>
        <w:tc>
          <w:tcPr>
            <w:tcW w:w="1276" w:type="dxa"/>
          </w:tcPr>
          <w:p w:rsidR="009C0CB9" w:rsidRDefault="009C0CB9" w:rsidP="00BB360D">
            <w:r w:rsidRPr="00D77330">
              <w:rPr>
                <w:rFonts w:ascii="Times New Roman" w:hAnsi="Times New Roman" w:cs="Times New Roman"/>
                <w:b/>
                <w:sz w:val="20"/>
                <w:szCs w:val="20"/>
              </w:rPr>
              <w:t>Ауд.209-А</w:t>
            </w:r>
          </w:p>
        </w:tc>
        <w:tc>
          <w:tcPr>
            <w:tcW w:w="1701" w:type="dxa"/>
          </w:tcPr>
          <w:p w:rsidR="009C0CB9" w:rsidRDefault="009C0CB9" w:rsidP="00BB360D">
            <w:r w:rsidRPr="00D77330">
              <w:rPr>
                <w:rFonts w:ascii="Times New Roman" w:hAnsi="Times New Roman" w:cs="Times New Roman"/>
                <w:b/>
                <w:sz w:val="20"/>
                <w:szCs w:val="20"/>
              </w:rPr>
              <w:t>Ауд.209-А</w:t>
            </w:r>
          </w:p>
        </w:tc>
        <w:tc>
          <w:tcPr>
            <w:tcW w:w="1568" w:type="dxa"/>
          </w:tcPr>
          <w:p w:rsidR="009C0CB9" w:rsidRDefault="009C0CB9" w:rsidP="00BB360D">
            <w:r w:rsidRPr="00D77330">
              <w:rPr>
                <w:rFonts w:ascii="Times New Roman" w:hAnsi="Times New Roman" w:cs="Times New Roman"/>
                <w:b/>
                <w:sz w:val="20"/>
                <w:szCs w:val="20"/>
              </w:rPr>
              <w:t>Ауд.209-А</w:t>
            </w:r>
          </w:p>
        </w:tc>
      </w:tr>
      <w:tr w:rsidR="009C0CB9" w:rsidTr="00110D32">
        <w:tc>
          <w:tcPr>
            <w:tcW w:w="2505" w:type="dxa"/>
          </w:tcPr>
          <w:p w:rsidR="009C0CB9" w:rsidRPr="009C2DCE" w:rsidRDefault="009C0CB9" w:rsidP="00BB36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431" w:type="dxa"/>
          </w:tcPr>
          <w:p w:rsidR="009C0CB9" w:rsidRDefault="009C0CB9">
            <w:r w:rsidRPr="00D77330">
              <w:rPr>
                <w:rFonts w:ascii="Times New Roman" w:hAnsi="Times New Roman" w:cs="Times New Roman"/>
                <w:b/>
                <w:sz w:val="20"/>
                <w:szCs w:val="20"/>
              </w:rPr>
              <w:t>Ауд.209-А</w:t>
            </w:r>
          </w:p>
        </w:tc>
        <w:tc>
          <w:tcPr>
            <w:tcW w:w="1276" w:type="dxa"/>
          </w:tcPr>
          <w:p w:rsidR="009C0CB9" w:rsidRDefault="009C0CB9" w:rsidP="00BB360D">
            <w:r w:rsidRPr="00D77330">
              <w:rPr>
                <w:rFonts w:ascii="Times New Roman" w:hAnsi="Times New Roman" w:cs="Times New Roman"/>
                <w:b/>
                <w:sz w:val="20"/>
                <w:szCs w:val="20"/>
              </w:rPr>
              <w:t>Ауд.209-А</w:t>
            </w:r>
          </w:p>
        </w:tc>
        <w:tc>
          <w:tcPr>
            <w:tcW w:w="1276" w:type="dxa"/>
          </w:tcPr>
          <w:p w:rsidR="009C0CB9" w:rsidRDefault="009C0CB9" w:rsidP="00BB360D">
            <w:r w:rsidRPr="00D77330">
              <w:rPr>
                <w:rFonts w:ascii="Times New Roman" w:hAnsi="Times New Roman" w:cs="Times New Roman"/>
                <w:b/>
                <w:sz w:val="20"/>
                <w:szCs w:val="20"/>
              </w:rPr>
              <w:t>Ауд.209-А</w:t>
            </w:r>
          </w:p>
        </w:tc>
        <w:tc>
          <w:tcPr>
            <w:tcW w:w="1701" w:type="dxa"/>
          </w:tcPr>
          <w:p w:rsidR="009C0CB9" w:rsidRDefault="009C0CB9" w:rsidP="00BB360D">
            <w:r w:rsidRPr="00D77330">
              <w:rPr>
                <w:rFonts w:ascii="Times New Roman" w:hAnsi="Times New Roman" w:cs="Times New Roman"/>
                <w:b/>
                <w:sz w:val="20"/>
                <w:szCs w:val="20"/>
              </w:rPr>
              <w:t>Ауд.209-А</w:t>
            </w:r>
          </w:p>
        </w:tc>
        <w:tc>
          <w:tcPr>
            <w:tcW w:w="1568" w:type="dxa"/>
          </w:tcPr>
          <w:p w:rsidR="009C0CB9" w:rsidRDefault="009C0CB9" w:rsidP="00BB360D">
            <w:r w:rsidRPr="00D77330">
              <w:rPr>
                <w:rFonts w:ascii="Times New Roman" w:hAnsi="Times New Roman" w:cs="Times New Roman"/>
                <w:b/>
                <w:sz w:val="20"/>
                <w:szCs w:val="20"/>
              </w:rPr>
              <w:t>Ауд.209-А</w:t>
            </w:r>
          </w:p>
        </w:tc>
      </w:tr>
      <w:tr w:rsidR="009C0CB9" w:rsidTr="00110D32">
        <w:tc>
          <w:tcPr>
            <w:tcW w:w="2505" w:type="dxa"/>
          </w:tcPr>
          <w:p w:rsidR="009C0CB9" w:rsidRPr="009C2DCE" w:rsidRDefault="009C0CB9" w:rsidP="00BB36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431" w:type="dxa"/>
          </w:tcPr>
          <w:p w:rsidR="009C0CB9" w:rsidRDefault="009C0CB9">
            <w:r w:rsidRPr="00D77330">
              <w:rPr>
                <w:rFonts w:ascii="Times New Roman" w:hAnsi="Times New Roman" w:cs="Times New Roman"/>
                <w:b/>
                <w:sz w:val="20"/>
                <w:szCs w:val="20"/>
              </w:rPr>
              <w:t>Ауд.209-А</w:t>
            </w:r>
          </w:p>
        </w:tc>
        <w:tc>
          <w:tcPr>
            <w:tcW w:w="1276" w:type="dxa"/>
          </w:tcPr>
          <w:p w:rsidR="009C0CB9" w:rsidRDefault="009C0CB9" w:rsidP="00BB360D">
            <w:r w:rsidRPr="00D77330">
              <w:rPr>
                <w:rFonts w:ascii="Times New Roman" w:hAnsi="Times New Roman" w:cs="Times New Roman"/>
                <w:b/>
                <w:sz w:val="20"/>
                <w:szCs w:val="20"/>
              </w:rPr>
              <w:t>Ауд.209-А</w:t>
            </w:r>
          </w:p>
        </w:tc>
        <w:tc>
          <w:tcPr>
            <w:tcW w:w="1276" w:type="dxa"/>
          </w:tcPr>
          <w:p w:rsidR="009C0CB9" w:rsidRDefault="009C0CB9" w:rsidP="00BB360D">
            <w:r w:rsidRPr="00D77330">
              <w:rPr>
                <w:rFonts w:ascii="Times New Roman" w:hAnsi="Times New Roman" w:cs="Times New Roman"/>
                <w:b/>
                <w:sz w:val="20"/>
                <w:szCs w:val="20"/>
              </w:rPr>
              <w:t>Ауд.209-А</w:t>
            </w:r>
          </w:p>
        </w:tc>
        <w:tc>
          <w:tcPr>
            <w:tcW w:w="1701" w:type="dxa"/>
          </w:tcPr>
          <w:p w:rsidR="009C0CB9" w:rsidRDefault="009C0CB9" w:rsidP="00BB360D">
            <w:r w:rsidRPr="00D77330">
              <w:rPr>
                <w:rFonts w:ascii="Times New Roman" w:hAnsi="Times New Roman" w:cs="Times New Roman"/>
                <w:b/>
                <w:sz w:val="20"/>
                <w:szCs w:val="20"/>
              </w:rPr>
              <w:t>Ауд.209-А</w:t>
            </w:r>
          </w:p>
        </w:tc>
        <w:tc>
          <w:tcPr>
            <w:tcW w:w="1568" w:type="dxa"/>
          </w:tcPr>
          <w:p w:rsidR="009C0CB9" w:rsidRDefault="009C0CB9" w:rsidP="00BB360D">
            <w:r w:rsidRPr="00D77330">
              <w:rPr>
                <w:rFonts w:ascii="Times New Roman" w:hAnsi="Times New Roman" w:cs="Times New Roman"/>
                <w:b/>
                <w:sz w:val="20"/>
                <w:szCs w:val="20"/>
              </w:rPr>
              <w:t>Ауд.209-А</w:t>
            </w:r>
          </w:p>
        </w:tc>
      </w:tr>
    </w:tbl>
    <w:p w:rsidR="002F21CC" w:rsidRDefault="002F21CC" w:rsidP="008343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21CC" w:rsidRDefault="002F21CC" w:rsidP="0083437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21CC" w:rsidRPr="002F21CC" w:rsidRDefault="002F21CC" w:rsidP="008343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Экзамены творческой и </w:t>
      </w:r>
      <w:r w:rsidR="009C2DCE" w:rsidRPr="009C2DCE">
        <w:rPr>
          <w:rFonts w:ascii="Times New Roman" w:hAnsi="Times New Roman" w:cs="Times New Roman"/>
          <w:b/>
          <w:sz w:val="36"/>
          <w:szCs w:val="36"/>
        </w:rPr>
        <w:t>профессиональной</w:t>
      </w:r>
      <w:r>
        <w:rPr>
          <w:rFonts w:ascii="Times New Roman" w:hAnsi="Times New Roman" w:cs="Times New Roman"/>
          <w:b/>
          <w:sz w:val="36"/>
          <w:szCs w:val="36"/>
        </w:rPr>
        <w:t xml:space="preserve"> направленности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000"/>
        <w:gridCol w:w="2085"/>
        <w:gridCol w:w="1701"/>
        <w:gridCol w:w="2410"/>
        <w:gridCol w:w="1843"/>
        <w:gridCol w:w="1701"/>
        <w:gridCol w:w="1559"/>
        <w:gridCol w:w="1701"/>
        <w:gridCol w:w="1701"/>
      </w:tblGrid>
      <w:tr w:rsidR="000C763D" w:rsidRPr="00445D8B" w:rsidTr="00236A4A">
        <w:tc>
          <w:tcPr>
            <w:tcW w:w="1000" w:type="dxa"/>
          </w:tcPr>
          <w:p w:rsidR="000C763D" w:rsidRPr="00445D8B" w:rsidRDefault="000C763D" w:rsidP="003307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2085" w:type="dxa"/>
          </w:tcPr>
          <w:p w:rsidR="000C763D" w:rsidRPr="00445D8B" w:rsidRDefault="000C763D" w:rsidP="003307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Специальность </w:t>
            </w:r>
          </w:p>
          <w:p w:rsidR="000C763D" w:rsidRPr="00445D8B" w:rsidRDefault="000C763D" w:rsidP="003307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D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54.05.03 </w:t>
            </w:r>
            <w:r w:rsidRPr="00445D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Графика </w:t>
            </w:r>
          </w:p>
          <w:p w:rsidR="000C763D" w:rsidRPr="00445D8B" w:rsidRDefault="000C763D" w:rsidP="003307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0C763D" w:rsidRPr="00445D8B" w:rsidRDefault="000C763D" w:rsidP="003307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Направление подготовки </w:t>
            </w:r>
          </w:p>
          <w:p w:rsidR="000C763D" w:rsidRPr="00445D8B" w:rsidRDefault="000C763D" w:rsidP="0033078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45D8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07.03.04 Градостроительство</w:t>
            </w:r>
          </w:p>
          <w:p w:rsidR="000C763D" w:rsidRPr="00445D8B" w:rsidRDefault="000C763D" w:rsidP="003307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0C763D" w:rsidRPr="00445D8B" w:rsidRDefault="000C763D" w:rsidP="00D26E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b/>
                <w:sz w:val="18"/>
                <w:szCs w:val="18"/>
              </w:rPr>
              <w:t>49.03.01 Физическая культура</w:t>
            </w:r>
          </w:p>
          <w:p w:rsidR="000C763D" w:rsidRPr="00445D8B" w:rsidRDefault="000C763D" w:rsidP="00D26E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b/>
                <w:sz w:val="18"/>
                <w:szCs w:val="18"/>
              </w:rPr>
              <w:t>49.03.02 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843" w:type="dxa"/>
          </w:tcPr>
          <w:p w:rsidR="000C763D" w:rsidRPr="00445D8B" w:rsidRDefault="000C763D" w:rsidP="003307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подготовки 45.03.01Филология (Русский язык и литература)</w:t>
            </w:r>
          </w:p>
        </w:tc>
        <w:tc>
          <w:tcPr>
            <w:tcW w:w="1701" w:type="dxa"/>
          </w:tcPr>
          <w:p w:rsidR="000C763D" w:rsidRPr="00445D8B" w:rsidRDefault="000C763D" w:rsidP="009C2D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Направление подготовки 45.03.01 Филология (Крымскотатарский язык и </w:t>
            </w:r>
            <w:bookmarkStart w:id="0" w:name="_GoBack"/>
            <w:bookmarkEnd w:id="0"/>
            <w:r w:rsidRPr="00445D8B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литература)</w:t>
            </w:r>
          </w:p>
        </w:tc>
        <w:tc>
          <w:tcPr>
            <w:tcW w:w="1559" w:type="dxa"/>
          </w:tcPr>
          <w:p w:rsidR="000C763D" w:rsidRPr="00445D8B" w:rsidRDefault="000C763D" w:rsidP="003307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подготовки</w:t>
            </w:r>
          </w:p>
          <w:p w:rsidR="000C763D" w:rsidRPr="00445D8B" w:rsidRDefault="000C763D" w:rsidP="003307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b/>
                <w:sz w:val="18"/>
                <w:szCs w:val="18"/>
              </w:rPr>
              <w:t>45.03.01 Филология (Украинский язык и литература)</w:t>
            </w:r>
          </w:p>
        </w:tc>
        <w:tc>
          <w:tcPr>
            <w:tcW w:w="1701" w:type="dxa"/>
          </w:tcPr>
          <w:p w:rsidR="000C763D" w:rsidRPr="00445D8B" w:rsidRDefault="000C763D" w:rsidP="000C76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Специальность </w:t>
            </w:r>
          </w:p>
          <w:p w:rsidR="000C763D" w:rsidRPr="00445D8B" w:rsidRDefault="000C763D" w:rsidP="003307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b/>
                <w:sz w:val="18"/>
                <w:szCs w:val="18"/>
              </w:rPr>
              <w:t>54.05.02 Живопись</w:t>
            </w:r>
          </w:p>
        </w:tc>
        <w:tc>
          <w:tcPr>
            <w:tcW w:w="1701" w:type="dxa"/>
          </w:tcPr>
          <w:p w:rsidR="00F06BD3" w:rsidRPr="00445D8B" w:rsidRDefault="00F06BD3" w:rsidP="00F06B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подготовки</w:t>
            </w:r>
          </w:p>
          <w:p w:rsidR="000C763D" w:rsidRPr="00445D8B" w:rsidRDefault="000C763D" w:rsidP="003307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b/>
                <w:sz w:val="18"/>
                <w:szCs w:val="18"/>
              </w:rPr>
              <w:t>54.03.01</w:t>
            </w:r>
          </w:p>
          <w:p w:rsidR="00F06BD3" w:rsidRPr="00445D8B" w:rsidRDefault="00F06BD3" w:rsidP="003307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b/>
                <w:sz w:val="18"/>
                <w:szCs w:val="18"/>
              </w:rPr>
              <w:t>Дизайн</w:t>
            </w:r>
          </w:p>
        </w:tc>
      </w:tr>
      <w:tr w:rsidR="00204912" w:rsidRPr="00445D8B" w:rsidTr="00236A4A">
        <w:tc>
          <w:tcPr>
            <w:tcW w:w="1000" w:type="dxa"/>
          </w:tcPr>
          <w:p w:rsidR="00204912" w:rsidRPr="00445D8B" w:rsidRDefault="00204912" w:rsidP="00D26E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 июля</w:t>
            </w:r>
          </w:p>
        </w:tc>
        <w:tc>
          <w:tcPr>
            <w:tcW w:w="2085" w:type="dxa"/>
          </w:tcPr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Творческий экзамен</w:t>
            </w:r>
          </w:p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1 этап</w:t>
            </w:r>
          </w:p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 xml:space="preserve">Адрес: </w:t>
            </w:r>
          </w:p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445D8B">
              <w:rPr>
                <w:rFonts w:ascii="Times New Roman" w:hAnsi="Times New Roman" w:cs="Times New Roman"/>
                <w:sz w:val="18"/>
                <w:szCs w:val="18"/>
              </w:rPr>
              <w:t xml:space="preserve"> Киевская 181.</w:t>
            </w:r>
          </w:p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 xml:space="preserve">Начало в 10 00 </w:t>
            </w:r>
          </w:p>
        </w:tc>
        <w:tc>
          <w:tcPr>
            <w:tcW w:w="1701" w:type="dxa"/>
          </w:tcPr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Профессиональный экзамен (спортивные нормативы) </w:t>
            </w:r>
          </w:p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Группа 1</w:t>
            </w:r>
          </w:p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Адрес: ул. Студенческая 13.</w:t>
            </w:r>
          </w:p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Начало в 10 00</w:t>
            </w:r>
          </w:p>
        </w:tc>
        <w:tc>
          <w:tcPr>
            <w:tcW w:w="1843" w:type="dxa"/>
          </w:tcPr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04912" w:rsidRPr="00445D8B" w:rsidRDefault="00204912" w:rsidP="003307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04912" w:rsidRPr="00445D8B" w:rsidRDefault="00204912" w:rsidP="00F06BD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204912" w:rsidRPr="00445D8B" w:rsidRDefault="00204912" w:rsidP="0033078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04912" w:rsidRPr="00445D8B" w:rsidTr="00236A4A">
        <w:tc>
          <w:tcPr>
            <w:tcW w:w="1000" w:type="dxa"/>
          </w:tcPr>
          <w:p w:rsidR="00204912" w:rsidRPr="00445D8B" w:rsidRDefault="00204912" w:rsidP="00D26E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b/>
                <w:sz w:val="18"/>
                <w:szCs w:val="18"/>
              </w:rPr>
              <w:t>20 июля</w:t>
            </w:r>
          </w:p>
        </w:tc>
        <w:tc>
          <w:tcPr>
            <w:tcW w:w="2085" w:type="dxa"/>
          </w:tcPr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Творческий экзамен</w:t>
            </w:r>
          </w:p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1 этап</w:t>
            </w:r>
          </w:p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 xml:space="preserve">Адрес: </w:t>
            </w:r>
          </w:p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445D8B">
              <w:rPr>
                <w:rFonts w:ascii="Times New Roman" w:hAnsi="Times New Roman" w:cs="Times New Roman"/>
                <w:sz w:val="18"/>
                <w:szCs w:val="18"/>
              </w:rPr>
              <w:t xml:space="preserve"> Киевская 181.</w:t>
            </w:r>
          </w:p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Начало в 10 00</w:t>
            </w:r>
          </w:p>
        </w:tc>
        <w:tc>
          <w:tcPr>
            <w:tcW w:w="2410" w:type="dxa"/>
          </w:tcPr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Профессиональный экзамен (спортивные нормативы) </w:t>
            </w:r>
          </w:p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Группа 2</w:t>
            </w:r>
          </w:p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Адрес: ул. Студенческая 13.</w:t>
            </w:r>
          </w:p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Начало в 10 00</w:t>
            </w:r>
          </w:p>
        </w:tc>
        <w:tc>
          <w:tcPr>
            <w:tcW w:w="1843" w:type="dxa"/>
          </w:tcPr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Экзамен профессиональной направленности (эссе)</w:t>
            </w:r>
          </w:p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 xml:space="preserve">Адрес: </w:t>
            </w:r>
          </w:p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Просп. Академика Вернадского 4</w:t>
            </w:r>
          </w:p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Начало в 10 00</w:t>
            </w:r>
          </w:p>
        </w:tc>
        <w:tc>
          <w:tcPr>
            <w:tcW w:w="1701" w:type="dxa"/>
          </w:tcPr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04912" w:rsidRPr="00445D8B" w:rsidRDefault="00204912" w:rsidP="003307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04912" w:rsidRPr="00445D8B" w:rsidRDefault="00204912" w:rsidP="00F06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bCs/>
                <w:sz w:val="18"/>
                <w:szCs w:val="18"/>
              </w:rPr>
              <w:t>Республика Крым, г. Ялта, ул. Севастопольская, 2</w:t>
            </w:r>
          </w:p>
          <w:p w:rsidR="00204912" w:rsidRPr="00445D8B" w:rsidRDefault="00204912" w:rsidP="00F06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10.00-13.00</w:t>
            </w:r>
          </w:p>
          <w:p w:rsidR="00204912" w:rsidRPr="00445D8B" w:rsidRDefault="00204912" w:rsidP="00F06B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04912" w:rsidRPr="00445D8B" w:rsidRDefault="00204912" w:rsidP="003307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bCs/>
                <w:sz w:val="18"/>
                <w:szCs w:val="18"/>
              </w:rPr>
              <w:t>Республика Крым, г. Ялта, ул. Севастопольская, 2</w:t>
            </w:r>
          </w:p>
          <w:p w:rsidR="00204912" w:rsidRPr="00445D8B" w:rsidRDefault="00204912" w:rsidP="003307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</w:tr>
      <w:tr w:rsidR="00204912" w:rsidRPr="00445D8B" w:rsidTr="00236A4A">
        <w:tc>
          <w:tcPr>
            <w:tcW w:w="1000" w:type="dxa"/>
          </w:tcPr>
          <w:p w:rsidR="00204912" w:rsidRPr="00445D8B" w:rsidRDefault="00204912" w:rsidP="00D26E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b/>
                <w:sz w:val="18"/>
                <w:szCs w:val="18"/>
              </w:rPr>
              <w:t>21 июля</w:t>
            </w:r>
          </w:p>
        </w:tc>
        <w:tc>
          <w:tcPr>
            <w:tcW w:w="2085" w:type="dxa"/>
          </w:tcPr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Творческий экзамен</w:t>
            </w:r>
          </w:p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2 этап</w:t>
            </w:r>
          </w:p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 xml:space="preserve">Адрес: </w:t>
            </w:r>
          </w:p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445D8B">
              <w:rPr>
                <w:rFonts w:ascii="Times New Roman" w:hAnsi="Times New Roman" w:cs="Times New Roman"/>
                <w:sz w:val="18"/>
                <w:szCs w:val="18"/>
              </w:rPr>
              <w:t xml:space="preserve"> Киевская 181.</w:t>
            </w:r>
          </w:p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Начало в 10 00</w:t>
            </w:r>
          </w:p>
        </w:tc>
        <w:tc>
          <w:tcPr>
            <w:tcW w:w="1701" w:type="dxa"/>
          </w:tcPr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Экзамен профессиональной направленности (тестирование)</w:t>
            </w:r>
          </w:p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Адрес: Просп. Академика Вернадского 4</w:t>
            </w:r>
          </w:p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Начало в 10 00</w:t>
            </w:r>
          </w:p>
        </w:tc>
        <w:tc>
          <w:tcPr>
            <w:tcW w:w="1559" w:type="dxa"/>
          </w:tcPr>
          <w:p w:rsidR="00204912" w:rsidRPr="00445D8B" w:rsidRDefault="00204912" w:rsidP="003307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04912" w:rsidRPr="00445D8B" w:rsidRDefault="00204912" w:rsidP="003307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04912" w:rsidRPr="00445D8B" w:rsidRDefault="00204912" w:rsidP="003307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4912" w:rsidRPr="00445D8B" w:rsidTr="00236A4A">
        <w:tc>
          <w:tcPr>
            <w:tcW w:w="1000" w:type="dxa"/>
          </w:tcPr>
          <w:p w:rsidR="00204912" w:rsidRPr="00445D8B" w:rsidRDefault="00826B7B" w:rsidP="00826B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B7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826B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июля</w:t>
            </w:r>
          </w:p>
        </w:tc>
        <w:tc>
          <w:tcPr>
            <w:tcW w:w="2085" w:type="dxa"/>
          </w:tcPr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Творческий экзамен</w:t>
            </w:r>
          </w:p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2 этап</w:t>
            </w:r>
          </w:p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Адрес: ул</w:t>
            </w:r>
            <w:r w:rsidR="00C94B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 xml:space="preserve"> Киевская 181.</w:t>
            </w:r>
          </w:p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Начало в 10 00</w:t>
            </w:r>
          </w:p>
        </w:tc>
        <w:tc>
          <w:tcPr>
            <w:tcW w:w="2410" w:type="dxa"/>
          </w:tcPr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04912" w:rsidRPr="00445D8B" w:rsidRDefault="00204912" w:rsidP="003307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04912" w:rsidRPr="00445D8B" w:rsidRDefault="00204912" w:rsidP="003307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04912" w:rsidRPr="00445D8B" w:rsidRDefault="00204912" w:rsidP="003307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4912" w:rsidRPr="00445D8B" w:rsidTr="00236A4A">
        <w:tc>
          <w:tcPr>
            <w:tcW w:w="1000" w:type="dxa"/>
          </w:tcPr>
          <w:p w:rsidR="00204912" w:rsidRPr="00445D8B" w:rsidRDefault="00204912" w:rsidP="00826B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26B7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45D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июля</w:t>
            </w:r>
          </w:p>
        </w:tc>
        <w:tc>
          <w:tcPr>
            <w:tcW w:w="2085" w:type="dxa"/>
          </w:tcPr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Творческий экзамен</w:t>
            </w:r>
          </w:p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3 этап</w:t>
            </w:r>
          </w:p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 xml:space="preserve">Адрес: </w:t>
            </w:r>
          </w:p>
          <w:p w:rsidR="00204912" w:rsidRPr="00445D8B" w:rsidRDefault="00C94B59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204912" w:rsidRPr="00445D8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04912" w:rsidRPr="00445D8B">
              <w:rPr>
                <w:rFonts w:ascii="Times New Roman" w:hAnsi="Times New Roman" w:cs="Times New Roman"/>
                <w:sz w:val="18"/>
                <w:szCs w:val="18"/>
              </w:rPr>
              <w:t xml:space="preserve"> Киевская 181.</w:t>
            </w:r>
          </w:p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Начало в 10 00</w:t>
            </w:r>
          </w:p>
        </w:tc>
        <w:tc>
          <w:tcPr>
            <w:tcW w:w="1701" w:type="dxa"/>
          </w:tcPr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04912" w:rsidRPr="00445D8B" w:rsidRDefault="00204912" w:rsidP="005A12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04912" w:rsidRPr="00445D8B" w:rsidRDefault="00204912" w:rsidP="003307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Экзамен профессиональной направленности (тестирование)</w:t>
            </w:r>
          </w:p>
          <w:p w:rsidR="00204912" w:rsidRPr="00445D8B" w:rsidRDefault="00204912" w:rsidP="003307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Адрес: Просп. Академика Вернадского 4</w:t>
            </w:r>
          </w:p>
          <w:p w:rsidR="00204912" w:rsidRPr="00445D8B" w:rsidRDefault="00204912" w:rsidP="003307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5D8B">
              <w:rPr>
                <w:rFonts w:ascii="Times New Roman" w:hAnsi="Times New Roman" w:cs="Times New Roman"/>
                <w:sz w:val="18"/>
                <w:szCs w:val="18"/>
              </w:rPr>
              <w:t>Начало в 10 00</w:t>
            </w:r>
          </w:p>
        </w:tc>
        <w:tc>
          <w:tcPr>
            <w:tcW w:w="1701" w:type="dxa"/>
          </w:tcPr>
          <w:p w:rsidR="00204912" w:rsidRPr="00445D8B" w:rsidRDefault="00204912" w:rsidP="003307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04912" w:rsidRPr="00445D8B" w:rsidRDefault="00204912" w:rsidP="003307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437D" w:rsidRPr="009C2DCE" w:rsidRDefault="0083437D">
      <w:pPr>
        <w:rPr>
          <w:rFonts w:ascii="Times New Roman" w:hAnsi="Times New Roman" w:cs="Times New Roman"/>
          <w:b/>
          <w:sz w:val="24"/>
          <w:szCs w:val="24"/>
        </w:rPr>
      </w:pPr>
      <w:r w:rsidRPr="009C2DCE">
        <w:rPr>
          <w:rFonts w:ascii="Times New Roman" w:hAnsi="Times New Roman" w:cs="Times New Roman"/>
          <w:b/>
          <w:sz w:val="24"/>
          <w:szCs w:val="24"/>
        </w:rPr>
        <w:t>На экзамен абитуриенты должны явит</w:t>
      </w:r>
      <w:r w:rsidR="002F21CC" w:rsidRPr="009C2DCE">
        <w:rPr>
          <w:rFonts w:ascii="Times New Roman" w:hAnsi="Times New Roman" w:cs="Times New Roman"/>
          <w:b/>
          <w:sz w:val="24"/>
          <w:szCs w:val="24"/>
        </w:rPr>
        <w:t>ь</w:t>
      </w:r>
      <w:r w:rsidRPr="009C2DCE">
        <w:rPr>
          <w:rFonts w:ascii="Times New Roman" w:hAnsi="Times New Roman" w:cs="Times New Roman"/>
          <w:b/>
          <w:sz w:val="24"/>
          <w:szCs w:val="24"/>
        </w:rPr>
        <w:t>ся с паспортом или иным документо</w:t>
      </w:r>
      <w:r w:rsidR="002F21CC" w:rsidRPr="009C2DCE">
        <w:rPr>
          <w:rFonts w:ascii="Times New Roman" w:hAnsi="Times New Roman" w:cs="Times New Roman"/>
          <w:b/>
          <w:sz w:val="24"/>
          <w:szCs w:val="24"/>
        </w:rPr>
        <w:t>м</w:t>
      </w:r>
      <w:r w:rsidRPr="009C2DCE">
        <w:rPr>
          <w:rFonts w:ascii="Times New Roman" w:hAnsi="Times New Roman" w:cs="Times New Roman"/>
          <w:b/>
          <w:sz w:val="24"/>
          <w:szCs w:val="24"/>
        </w:rPr>
        <w:t>, подтверждающим личность</w:t>
      </w:r>
    </w:p>
    <w:sectPr w:rsidR="0083437D" w:rsidRPr="009C2DCE" w:rsidSect="000C763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83"/>
    <w:rsid w:val="00077225"/>
    <w:rsid w:val="000C763D"/>
    <w:rsid w:val="00110D32"/>
    <w:rsid w:val="00204912"/>
    <w:rsid w:val="00236A4A"/>
    <w:rsid w:val="00283FA7"/>
    <w:rsid w:val="002F21CC"/>
    <w:rsid w:val="003F3AF8"/>
    <w:rsid w:val="00445D8B"/>
    <w:rsid w:val="00492E83"/>
    <w:rsid w:val="00670272"/>
    <w:rsid w:val="007A28B6"/>
    <w:rsid w:val="00826B7B"/>
    <w:rsid w:val="0083437D"/>
    <w:rsid w:val="008E44FE"/>
    <w:rsid w:val="009C0CB9"/>
    <w:rsid w:val="009C2DCE"/>
    <w:rsid w:val="00C30A2E"/>
    <w:rsid w:val="00C94B59"/>
    <w:rsid w:val="00CA4692"/>
    <w:rsid w:val="00D2418F"/>
    <w:rsid w:val="00D26EB6"/>
    <w:rsid w:val="00DA3DF6"/>
    <w:rsid w:val="00F0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C88D"/>
  <w15:docId w15:val="{02B51945-2330-463B-A0D7-E69E7D55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437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21C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1C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06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</dc:creator>
  <cp:keywords/>
  <dc:description/>
  <cp:lastModifiedBy>Пользователь Windows</cp:lastModifiedBy>
  <cp:revision>14</cp:revision>
  <cp:lastPrinted>2023-06-19T09:24:00Z</cp:lastPrinted>
  <dcterms:created xsi:type="dcterms:W3CDTF">2022-06-13T10:48:00Z</dcterms:created>
  <dcterms:modified xsi:type="dcterms:W3CDTF">2023-06-20T05:04:00Z</dcterms:modified>
</cp:coreProperties>
</file>